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C91" w:rsidRDefault="007476B7" w:rsidP="009D52D8">
      <w:pPr>
        <w:spacing w:line="400" w:lineRule="exact"/>
        <w:ind w:left="2268" w:hangingChars="708" w:hanging="2268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107</w:t>
      </w:r>
      <w:r w:rsidR="00CE092C" w:rsidRPr="00E5185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學年度</w:t>
      </w:r>
      <w:r w:rsidR="003552D7" w:rsidRPr="00E5185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高中</w:t>
      </w:r>
      <w:r w:rsidR="004216F3" w:rsidRPr="004216F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優質化</w:t>
      </w:r>
      <w:r w:rsidR="003552D7" w:rsidRPr="00E5185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前導學校計畫</w:t>
      </w:r>
    </w:p>
    <w:p w:rsidR="00852A92" w:rsidRPr="000356C8" w:rsidRDefault="00357C91" w:rsidP="009D52D8">
      <w:pPr>
        <w:spacing w:line="400" w:lineRule="exact"/>
        <w:ind w:left="2268" w:hangingChars="708" w:hanging="2268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「</w:t>
      </w:r>
      <w:r w:rsidR="00946C0C" w:rsidRPr="00946C0C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u w:val="single"/>
        </w:rPr>
        <w:t>綻</w:t>
      </w:r>
      <w:r w:rsidR="00946C0C" w:rsidRPr="00946C0C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u w:val="single"/>
        </w:rPr>
        <w:t>Fun</w:t>
      </w:r>
      <w:r w:rsidR="00946C0C" w:rsidRPr="00946C0C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u w:val="single"/>
        </w:rPr>
        <w:t>樹中</w:t>
      </w:r>
      <w:r w:rsidR="00946C0C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系列活動</w:t>
      </w:r>
      <w:r w:rsidR="00946C0C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 xml:space="preserve"> </w:t>
      </w:r>
      <w:r w:rsidR="009F66EE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樹林高中校訂必修課程分享</w:t>
      </w:r>
      <w:r w:rsidR="00E5185F" w:rsidRPr="00B66637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」活動</w:t>
      </w:r>
      <w:r w:rsidR="00CE092C" w:rsidRPr="00B66637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實施</w:t>
      </w:r>
      <w:r w:rsidR="00D45EAE" w:rsidRPr="00B66637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計</w:t>
      </w:r>
      <w:r w:rsidR="00D45EAE" w:rsidRPr="000356C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畫</w:t>
      </w:r>
    </w:p>
    <w:p w:rsidR="00D155F9" w:rsidRPr="00C83E94" w:rsidRDefault="00594E6D" w:rsidP="00602F58">
      <w:pPr>
        <w:pStyle w:val="a6"/>
        <w:numPr>
          <w:ilvl w:val="0"/>
          <w:numId w:val="1"/>
        </w:numPr>
        <w:tabs>
          <w:tab w:val="left" w:pos="567"/>
        </w:tabs>
        <w:spacing w:line="380" w:lineRule="exact"/>
        <w:ind w:leftChars="0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C83E9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計畫依據</w:t>
      </w:r>
      <w:r w:rsidR="00D155F9" w:rsidRPr="00C83E9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：</w:t>
      </w:r>
      <w:r w:rsidR="00D155F9" w:rsidRPr="00C83E94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本校</w:t>
      </w:r>
      <w:r w:rsidR="00D155F9" w:rsidRPr="00C83E94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10</w:t>
      </w:r>
      <w:r w:rsidR="007476B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7</w:t>
      </w:r>
      <w:r w:rsidR="00D155F9" w:rsidRPr="00C83E94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學年度第</w:t>
      </w:r>
      <w:r w:rsidR="00946C0C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2</w:t>
      </w:r>
      <w:r w:rsidR="00D155F9" w:rsidRPr="00C83E94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學期高中</w:t>
      </w:r>
      <w:r w:rsidR="00602F58" w:rsidRPr="00602F58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優質化</w:t>
      </w:r>
      <w:r w:rsidR="00D155F9" w:rsidRPr="00C83E94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前導學校計畫辦理。</w:t>
      </w:r>
    </w:p>
    <w:p w:rsidR="00594E6D" w:rsidRPr="00C83E94" w:rsidRDefault="00594E6D" w:rsidP="00B928F2">
      <w:pPr>
        <w:spacing w:line="3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C83E9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貳、計畫目的</w:t>
      </w:r>
      <w:r w:rsidR="00D155F9" w:rsidRPr="00C83E9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：</w:t>
      </w:r>
    </w:p>
    <w:p w:rsidR="007476B7" w:rsidRPr="007476B7" w:rsidRDefault="009F66EE" w:rsidP="007476B7">
      <w:pPr>
        <w:spacing w:line="3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一、透過跨領域之校本課程發想，推展課</w:t>
      </w:r>
      <w:r w:rsidR="0087672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程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開發之經驗，並促進教師對話，以</w:t>
      </w:r>
      <w:proofErr w:type="gramStart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精</w:t>
      </w:r>
      <w:r w:rsidR="00F2720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進課</w:t>
      </w:r>
      <w:proofErr w:type="gramEnd"/>
      <w:r w:rsidR="00F2720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br/>
      </w:r>
      <w:r w:rsidR="00F2720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程設計與實施。</w:t>
      </w:r>
    </w:p>
    <w:p w:rsidR="007476B7" w:rsidRPr="007476B7" w:rsidRDefault="007476B7" w:rsidP="007476B7">
      <w:pPr>
        <w:spacing w:line="3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476B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二、</w:t>
      </w:r>
      <w:r w:rsidR="009F66E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藉由課程與社群的分享，增進校際間交流與對話，促進合作關係，共同準備迎接</w:t>
      </w:r>
      <w:r w:rsidR="00F2720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br/>
      </w:r>
      <w:r w:rsidR="00F2720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　　</w:t>
      </w:r>
      <w:r w:rsidR="009F66E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十二年國民基本教育</w:t>
      </w:r>
      <w:proofErr w:type="gramStart"/>
      <w:r w:rsidR="009F66E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高中新課綱的</w:t>
      </w:r>
      <w:proofErr w:type="gramEnd"/>
      <w:r w:rsidR="009F66E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實施。</w:t>
      </w:r>
    </w:p>
    <w:p w:rsidR="00D860C7" w:rsidRDefault="00594E6D" w:rsidP="008226C3">
      <w:pPr>
        <w:spacing w:line="3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C83E9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參、辦理單位</w:t>
      </w:r>
      <w:r w:rsidR="00DE096D" w:rsidRPr="00C83E9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：</w:t>
      </w:r>
    </w:p>
    <w:p w:rsidR="001C51AB" w:rsidRDefault="00D860C7" w:rsidP="008226C3">
      <w:pPr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新北市立樹林</w:t>
      </w:r>
      <w:r w:rsidR="00BD797C" w:rsidRPr="00BD797C">
        <w:rPr>
          <w:rFonts w:ascii="標楷體" w:eastAsia="標楷體" w:hAnsi="標楷體" w:hint="eastAsia"/>
          <w:sz w:val="28"/>
          <w:szCs w:val="28"/>
        </w:rPr>
        <w:t>高級中學。</w:t>
      </w:r>
    </w:p>
    <w:p w:rsidR="00D155F9" w:rsidRPr="00C83E94" w:rsidRDefault="00D155F9" w:rsidP="00B928F2">
      <w:pPr>
        <w:spacing w:line="3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C83E9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肆、研習時間與地點</w:t>
      </w:r>
      <w:r w:rsidR="00DE096D" w:rsidRPr="00C83E9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：</w:t>
      </w:r>
    </w:p>
    <w:p w:rsidR="009F66EE" w:rsidRDefault="00D155F9" w:rsidP="00B928F2">
      <w:pPr>
        <w:pStyle w:val="a6"/>
        <w:numPr>
          <w:ilvl w:val="0"/>
          <w:numId w:val="13"/>
        </w:numPr>
        <w:tabs>
          <w:tab w:val="left" w:pos="709"/>
        </w:tabs>
        <w:spacing w:line="38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研習日期與時間：</w:t>
      </w:r>
    </w:p>
    <w:p w:rsidR="00570A55" w:rsidRDefault="009F66EE" w:rsidP="009F66EE">
      <w:pPr>
        <w:pStyle w:val="a6"/>
        <w:tabs>
          <w:tab w:val="left" w:pos="709"/>
        </w:tabs>
        <w:spacing w:line="3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第一場次</w:t>
      </w:r>
      <w:r w:rsidR="00F2314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proofErr w:type="gramStart"/>
      <w:r w:rsidR="00F23147" w:rsidRPr="00F2314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  <w:u w:val="single"/>
        </w:rPr>
        <w:t>讀想科學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  <w:r w:rsidR="00D155F9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8</w:t>
      </w:r>
      <w:r w:rsidR="00D155F9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="00D155F9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="009A7E4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28</w:t>
      </w:r>
      <w:r w:rsidR="00F2314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="00F2314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="00D155F9" w:rsidRPr="00602F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週</w:t>
      </w:r>
      <w:r w:rsidR="00F2314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="00F2314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) </w:t>
      </w:r>
      <w:r w:rsidR="007A774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13</w:t>
      </w:r>
      <w:r w:rsidR="00D155F9" w:rsidRPr="00602F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:</w:t>
      </w:r>
      <w:r w:rsidR="009A7E4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</w:t>
      </w:r>
      <w:r w:rsidR="00D860C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</w:t>
      </w:r>
      <w:r w:rsidR="00D860C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-</w:t>
      </w:r>
      <w:r w:rsidR="007A774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16:30</w:t>
      </w:r>
      <w:r w:rsidR="00570A55" w:rsidRPr="00602F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  <w:r w:rsidR="002B6564" w:rsidRPr="00602F58">
        <w:rPr>
          <w:rFonts w:ascii="Times New Roman" w:eastAsia="標楷體" w:hAnsi="Times New Roman" w:cs="Times New Roman"/>
          <w:sz w:val="28"/>
          <w:szCs w:val="28"/>
        </w:rPr>
        <w:t>(</w:t>
      </w:r>
      <w:r w:rsidR="007A7747">
        <w:rPr>
          <w:rFonts w:ascii="Times New Roman" w:eastAsia="標楷體" w:hAnsi="Times New Roman" w:cs="Times New Roman" w:hint="eastAsia"/>
          <w:sz w:val="28"/>
          <w:szCs w:val="28"/>
        </w:rPr>
        <w:t>12</w:t>
      </w:r>
      <w:r w:rsidR="009A7E42">
        <w:rPr>
          <w:rFonts w:ascii="Times New Roman" w:eastAsia="標楷體" w:hAnsi="Times New Roman" w:cs="Times New Roman" w:hint="eastAsia"/>
          <w:sz w:val="28"/>
          <w:szCs w:val="28"/>
        </w:rPr>
        <w:t>:30</w:t>
      </w:r>
      <w:r w:rsidR="002B6564" w:rsidRPr="00C83E94">
        <w:rPr>
          <w:rFonts w:ascii="Times New Roman" w:eastAsia="標楷體" w:hAnsi="Times New Roman" w:cs="Times New Roman"/>
          <w:sz w:val="28"/>
          <w:szCs w:val="28"/>
        </w:rPr>
        <w:t>報到</w:t>
      </w:r>
      <w:r w:rsidR="002B6564" w:rsidRPr="00C83E94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F23147" w:rsidRPr="00C83E94" w:rsidRDefault="00F23147" w:rsidP="009F66EE">
      <w:pPr>
        <w:pStyle w:val="a6"/>
        <w:tabs>
          <w:tab w:val="left" w:pos="709"/>
        </w:tabs>
        <w:spacing w:line="38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第二場次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roofErr w:type="gramStart"/>
      <w:r w:rsidRPr="00F23147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文化享讀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sz w:val="28"/>
          <w:szCs w:val="28"/>
        </w:rPr>
        <w:t>108</w:t>
      </w:r>
      <w:r>
        <w:rPr>
          <w:rFonts w:ascii="Times New Roman" w:eastAsia="標楷體" w:hAnsi="Times New Roman" w:cs="Times New Roman" w:hint="eastAsia"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sz w:val="28"/>
          <w:szCs w:val="28"/>
        </w:rPr>
        <w:t>5</w:t>
      </w:r>
      <w:r>
        <w:rPr>
          <w:rFonts w:ascii="Times New Roman" w:eastAsia="標楷體" w:hAnsi="Times New Roman" w:cs="Times New Roman" w:hint="eastAsia"/>
          <w:sz w:val="28"/>
          <w:szCs w:val="28"/>
        </w:rPr>
        <w:t>月</w:t>
      </w:r>
      <w:r>
        <w:rPr>
          <w:rFonts w:ascii="Times New Roman" w:eastAsia="標楷體" w:hAnsi="Times New Roman" w:cs="Times New Roman" w:hint="eastAsia"/>
          <w:sz w:val="28"/>
          <w:szCs w:val="28"/>
        </w:rPr>
        <w:t>29</w:t>
      </w:r>
      <w:r>
        <w:rPr>
          <w:rFonts w:ascii="Times New Roman" w:eastAsia="標楷體" w:hAnsi="Times New Roman" w:cs="Times New Roman" w:hint="eastAsia"/>
          <w:sz w:val="28"/>
          <w:szCs w:val="28"/>
        </w:rPr>
        <w:t>日</w:t>
      </w: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周三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09:00-1</w:t>
      </w:r>
      <w:r w:rsidR="00F2720A">
        <w:rPr>
          <w:rFonts w:ascii="Times New Roman" w:eastAsia="標楷體" w:hAnsi="Times New Roman" w:cs="Times New Roman" w:hint="eastAsia"/>
          <w:sz w:val="28"/>
          <w:szCs w:val="28"/>
        </w:rPr>
        <w:t>3</w:t>
      </w:r>
      <w:r>
        <w:rPr>
          <w:rFonts w:ascii="Times New Roman" w:eastAsia="標楷體" w:hAnsi="Times New Roman" w:cs="Times New Roman" w:hint="eastAsia"/>
          <w:sz w:val="28"/>
          <w:szCs w:val="28"/>
        </w:rPr>
        <w:t>:</w:t>
      </w:r>
      <w:r w:rsidR="00F2720A">
        <w:rPr>
          <w:rFonts w:ascii="Times New Roman" w:eastAsia="標楷體" w:hAnsi="Times New Roman" w:cs="Times New Roman" w:hint="eastAsia"/>
          <w:sz w:val="28"/>
          <w:szCs w:val="28"/>
        </w:rPr>
        <w:t>0</w:t>
      </w:r>
      <w:r>
        <w:rPr>
          <w:rFonts w:ascii="Times New Roman" w:eastAsia="標楷體" w:hAnsi="Times New Roman" w:cs="Times New Roman" w:hint="eastAsia"/>
          <w:sz w:val="28"/>
          <w:szCs w:val="28"/>
        </w:rPr>
        <w:t>0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  <w:r>
        <w:rPr>
          <w:rFonts w:ascii="Times New Roman" w:eastAsia="標楷體" w:hAnsi="Times New Roman" w:cs="Times New Roman" w:hint="eastAsia"/>
          <w:sz w:val="28"/>
          <w:szCs w:val="28"/>
        </w:rPr>
        <w:t>(08:30</w:t>
      </w:r>
      <w:r>
        <w:rPr>
          <w:rFonts w:ascii="Times New Roman" w:eastAsia="標楷體" w:hAnsi="Times New Roman" w:cs="Times New Roman" w:hint="eastAsia"/>
          <w:sz w:val="28"/>
          <w:szCs w:val="28"/>
        </w:rPr>
        <w:t>報到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9E694E" w:rsidRPr="005874E7" w:rsidRDefault="009E694E" w:rsidP="00B928F2">
      <w:pPr>
        <w:pStyle w:val="ae"/>
        <w:numPr>
          <w:ilvl w:val="0"/>
          <w:numId w:val="13"/>
        </w:numPr>
        <w:tabs>
          <w:tab w:val="left" w:pos="567"/>
          <w:tab w:val="left" w:pos="709"/>
        </w:tabs>
        <w:spacing w:line="380" w:lineRule="exact"/>
        <w:rPr>
          <w:rFonts w:ascii="Times New Roman"/>
          <w:sz w:val="28"/>
          <w:szCs w:val="28"/>
        </w:rPr>
      </w:pPr>
      <w:r w:rsidRPr="00C83E94">
        <w:rPr>
          <w:rFonts w:ascii="Times New Roman"/>
          <w:sz w:val="28"/>
          <w:szCs w:val="28"/>
        </w:rPr>
        <w:t>活動流程：詳</w:t>
      </w:r>
      <w:r w:rsidRPr="005874E7">
        <w:rPr>
          <w:rFonts w:ascii="Times New Roman"/>
          <w:sz w:val="28"/>
          <w:szCs w:val="28"/>
        </w:rPr>
        <w:t>見附錄</w:t>
      </w:r>
      <w:r w:rsidRPr="005874E7">
        <w:rPr>
          <w:rFonts w:ascii="Times New Roman"/>
          <w:sz w:val="28"/>
          <w:szCs w:val="28"/>
        </w:rPr>
        <w:t>1</w:t>
      </w:r>
      <w:r w:rsidR="00D87F06" w:rsidRPr="005874E7">
        <w:rPr>
          <w:rFonts w:ascii="Times New Roman"/>
          <w:sz w:val="28"/>
          <w:szCs w:val="28"/>
        </w:rPr>
        <w:t>。</w:t>
      </w:r>
    </w:p>
    <w:p w:rsidR="009F66EE" w:rsidRDefault="00D155F9" w:rsidP="000C28B4">
      <w:pPr>
        <w:pStyle w:val="a6"/>
        <w:numPr>
          <w:ilvl w:val="0"/>
          <w:numId w:val="13"/>
        </w:numPr>
        <w:tabs>
          <w:tab w:val="left" w:pos="709"/>
        </w:tabs>
        <w:spacing w:line="3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5874E7">
        <w:rPr>
          <w:rFonts w:ascii="Times New Roman" w:eastAsia="標楷體" w:hAnsi="Times New Roman" w:cs="Times New Roman"/>
          <w:sz w:val="28"/>
          <w:szCs w:val="28"/>
        </w:rPr>
        <w:t>研習地點</w:t>
      </w:r>
      <w:r w:rsidRPr="00602F58">
        <w:rPr>
          <w:rFonts w:ascii="Times New Roman" w:eastAsia="標楷體" w:hAnsi="Times New Roman" w:cs="Times New Roman"/>
          <w:sz w:val="28"/>
          <w:szCs w:val="28"/>
        </w:rPr>
        <w:t>：</w:t>
      </w:r>
      <w:r w:rsidR="00A868C8">
        <w:rPr>
          <w:rFonts w:ascii="Times New Roman" w:eastAsia="標楷體" w:hAnsi="Times New Roman" w:cs="Times New Roman" w:hint="eastAsia"/>
          <w:sz w:val="28"/>
          <w:szCs w:val="28"/>
        </w:rPr>
        <w:t>樹林高中</w:t>
      </w:r>
      <w:r w:rsidR="00667967">
        <w:rPr>
          <w:rFonts w:ascii="Times New Roman" w:eastAsia="標楷體" w:hAnsi="Times New Roman" w:cs="Times New Roman" w:hint="eastAsia"/>
          <w:sz w:val="28"/>
          <w:szCs w:val="28"/>
        </w:rPr>
        <w:t>仁愛樓</w:t>
      </w:r>
      <w:r w:rsidR="009F66EE">
        <w:rPr>
          <w:rFonts w:ascii="Times New Roman" w:eastAsia="標楷體" w:hAnsi="Times New Roman" w:cs="Times New Roman" w:hint="eastAsia"/>
          <w:sz w:val="28"/>
          <w:szCs w:val="28"/>
        </w:rPr>
        <w:t>四樓大會議室、仁愛樓穿堂</w:t>
      </w:r>
    </w:p>
    <w:p w:rsidR="00D155F9" w:rsidRDefault="009F66EE" w:rsidP="009F66EE">
      <w:pPr>
        <w:pStyle w:val="a6"/>
        <w:tabs>
          <w:tab w:val="left" w:pos="709"/>
        </w:tabs>
        <w:spacing w:line="3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B42463" w:rsidRPr="00665AE1">
        <w:rPr>
          <w:rFonts w:ascii="Times New Roman" w:eastAsia="標楷體" w:hAnsi="Times New Roman" w:cs="Times New Roman"/>
          <w:sz w:val="28"/>
          <w:szCs w:val="28"/>
        </w:rPr>
        <w:t>(</w:t>
      </w:r>
      <w:r w:rsidR="00B42463" w:rsidRPr="00665AE1">
        <w:rPr>
          <w:rFonts w:ascii="Times New Roman" w:eastAsia="標楷體" w:hAnsi="Times New Roman" w:cs="Times New Roman"/>
          <w:sz w:val="28"/>
          <w:szCs w:val="28"/>
        </w:rPr>
        <w:t>新北市</w:t>
      </w:r>
      <w:r w:rsidR="00A868C8">
        <w:rPr>
          <w:rFonts w:ascii="Times New Roman" w:eastAsia="標楷體" w:hAnsi="Times New Roman" w:cs="Times New Roman" w:hint="eastAsia"/>
          <w:sz w:val="28"/>
          <w:szCs w:val="28"/>
        </w:rPr>
        <w:t>樹林區中華路</w:t>
      </w:r>
      <w:r w:rsidR="00A868C8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A868C8">
        <w:rPr>
          <w:rFonts w:ascii="Times New Roman" w:eastAsia="標楷體" w:hAnsi="Times New Roman" w:cs="Times New Roman" w:hint="eastAsia"/>
          <w:sz w:val="28"/>
          <w:szCs w:val="28"/>
        </w:rPr>
        <w:t>號</w:t>
      </w:r>
      <w:r w:rsidR="00D155F9" w:rsidRPr="00665AE1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4B0BA5" w:rsidRDefault="004B0BA5" w:rsidP="004B0BA5">
      <w:pPr>
        <w:pStyle w:val="a6"/>
        <w:numPr>
          <w:ilvl w:val="0"/>
          <w:numId w:val="13"/>
        </w:numPr>
        <w:tabs>
          <w:tab w:val="left" w:pos="709"/>
        </w:tabs>
        <w:spacing w:line="3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853D7A">
        <w:rPr>
          <w:rFonts w:ascii="Times New Roman" w:eastAsia="標楷體" w:hAnsi="Times New Roman" w:cs="Times New Roman" w:hint="eastAsia"/>
          <w:sz w:val="28"/>
          <w:szCs w:val="28"/>
        </w:rPr>
        <w:t>兩場次</w:t>
      </w:r>
      <w:r>
        <w:rPr>
          <w:rFonts w:ascii="Times New Roman" w:eastAsia="標楷體" w:hAnsi="Times New Roman" w:cs="Times New Roman" w:hint="eastAsia"/>
          <w:sz w:val="28"/>
          <w:szCs w:val="28"/>
        </w:rPr>
        <w:t>皆有</w:t>
      </w:r>
      <w:r w:rsidRPr="00C47F91">
        <w:rPr>
          <w:rFonts w:ascii="Times New Roman" w:eastAsia="標楷體" w:hAnsi="Times New Roman" w:cs="Times New Roman" w:hint="eastAsia"/>
          <w:b/>
          <w:sz w:val="28"/>
          <w:szCs w:val="28"/>
        </w:rPr>
        <w:t>接駁服務</w:t>
      </w:r>
      <w:r>
        <w:rPr>
          <w:rFonts w:ascii="Times New Roman" w:eastAsia="標楷體" w:hAnsi="Times New Roman" w:cs="Times New Roman" w:hint="eastAsia"/>
          <w:sz w:val="28"/>
          <w:szCs w:val="28"/>
        </w:rPr>
        <w:t>，詳細資訊如下：</w:t>
      </w:r>
    </w:p>
    <w:p w:rsidR="004B0BA5" w:rsidRDefault="004B0BA5" w:rsidP="004B0BA5">
      <w:pPr>
        <w:pStyle w:val="a6"/>
        <w:tabs>
          <w:tab w:val="left" w:pos="709"/>
        </w:tabs>
        <w:spacing w:line="3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集合地點：板橋車站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2C74B9" w:rsidRDefault="004B0BA5" w:rsidP="004B0BA5">
      <w:pPr>
        <w:pStyle w:val="a6"/>
        <w:tabs>
          <w:tab w:val="left" w:pos="709"/>
        </w:tabs>
        <w:spacing w:line="3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集合時間：</w:t>
      </w:r>
    </w:p>
    <w:p w:rsidR="002C74B9" w:rsidRDefault="002C74B9" w:rsidP="004B0BA5">
      <w:pPr>
        <w:pStyle w:val="a6"/>
        <w:tabs>
          <w:tab w:val="left" w:pos="709"/>
        </w:tabs>
        <w:spacing w:line="3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(1)</w:t>
      </w:r>
      <w:r>
        <w:rPr>
          <w:rFonts w:ascii="Times New Roman" w:eastAsia="標楷體" w:hAnsi="Times New Roman" w:cs="Times New Roman" w:hint="eastAsia"/>
          <w:sz w:val="28"/>
          <w:szCs w:val="28"/>
        </w:rPr>
        <w:t>場次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一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2C74B9">
        <w:rPr>
          <w:rFonts w:ascii="Times New Roman" w:eastAsia="標楷體" w:hAnsi="Times New Roman" w:cs="Times New Roman" w:hint="eastAsia"/>
          <w:sz w:val="28"/>
          <w:szCs w:val="28"/>
        </w:rPr>
        <w:t>12:20</w:t>
      </w:r>
      <w:r w:rsidRPr="002C74B9">
        <w:rPr>
          <w:rFonts w:ascii="Times New Roman" w:eastAsia="標楷體" w:hAnsi="Times New Roman" w:cs="Times New Roman" w:hint="eastAsia"/>
          <w:sz w:val="28"/>
          <w:szCs w:val="28"/>
        </w:rPr>
        <w:t>集合</w:t>
      </w:r>
      <w:r w:rsidRPr="002C74B9">
        <w:rPr>
          <w:rFonts w:ascii="Times New Roman" w:eastAsia="標楷體" w:hAnsi="Times New Roman" w:cs="Times New Roman" w:hint="eastAsia"/>
          <w:sz w:val="28"/>
          <w:szCs w:val="28"/>
        </w:rPr>
        <w:t xml:space="preserve"> 12:40</w:t>
      </w:r>
      <w:r w:rsidRPr="002C74B9">
        <w:rPr>
          <w:rFonts w:ascii="Times New Roman" w:eastAsia="標楷體" w:hAnsi="Times New Roman" w:cs="Times New Roman" w:hint="eastAsia"/>
          <w:sz w:val="28"/>
          <w:szCs w:val="28"/>
        </w:rPr>
        <w:t>發車</w:t>
      </w:r>
    </w:p>
    <w:p w:rsidR="004B0BA5" w:rsidRDefault="002C74B9" w:rsidP="004B0BA5">
      <w:pPr>
        <w:pStyle w:val="a6"/>
        <w:tabs>
          <w:tab w:val="left" w:pos="709"/>
        </w:tabs>
        <w:spacing w:line="3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(2)</w:t>
      </w:r>
      <w:r>
        <w:rPr>
          <w:rFonts w:ascii="Times New Roman" w:eastAsia="標楷體" w:hAnsi="Times New Roman" w:cs="Times New Roman" w:hint="eastAsia"/>
          <w:sz w:val="28"/>
          <w:szCs w:val="28"/>
        </w:rPr>
        <w:t>場次二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4B0BA5" w:rsidRPr="00853D7A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4B0BA5" w:rsidRPr="00853D7A">
        <w:rPr>
          <w:rFonts w:ascii="Times New Roman" w:eastAsia="標楷體" w:hAnsi="Times New Roman" w:cs="Times New Roman"/>
          <w:sz w:val="28"/>
          <w:szCs w:val="28"/>
        </w:rPr>
        <w:t>:10-8:30</w:t>
      </w:r>
      <w:r w:rsidR="004B0BA5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4B0BA5">
        <w:rPr>
          <w:rFonts w:ascii="Times New Roman" w:eastAsia="標楷體" w:hAnsi="Times New Roman" w:cs="Times New Roman" w:hint="eastAsia"/>
          <w:sz w:val="28"/>
          <w:szCs w:val="28"/>
        </w:rPr>
        <w:t>8:30</w:t>
      </w:r>
      <w:r w:rsidR="004B0BA5">
        <w:rPr>
          <w:rFonts w:ascii="Times New Roman" w:eastAsia="標楷體" w:hAnsi="Times New Roman" w:cs="Times New Roman" w:hint="eastAsia"/>
          <w:sz w:val="28"/>
          <w:szCs w:val="28"/>
        </w:rPr>
        <w:t>準時發車</w:t>
      </w:r>
    </w:p>
    <w:p w:rsidR="004B0BA5" w:rsidRPr="00853D7A" w:rsidRDefault="004B0BA5" w:rsidP="004B0BA5">
      <w:pPr>
        <w:pStyle w:val="a6"/>
        <w:tabs>
          <w:tab w:val="left" w:pos="709"/>
        </w:tabs>
        <w:spacing w:line="3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活動結束後統一亦送回板橋車站</w:t>
      </w:r>
    </w:p>
    <w:p w:rsidR="004B0BA5" w:rsidRPr="004B0BA5" w:rsidRDefault="004B0BA5" w:rsidP="004B0BA5">
      <w:pPr>
        <w:pStyle w:val="a6"/>
        <w:tabs>
          <w:tab w:val="left" w:pos="709"/>
        </w:tabs>
        <w:spacing w:line="3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若需要此服務請在報名表單登記，請老師多多利用接駁服務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46195B" w:rsidRPr="005874E7" w:rsidRDefault="00B47B99" w:rsidP="00B928F2">
      <w:pPr>
        <w:spacing w:line="380" w:lineRule="exact"/>
        <w:ind w:left="661" w:hangingChars="236" w:hanging="661"/>
        <w:rPr>
          <w:rFonts w:ascii="Times New Roman" w:eastAsia="標楷體" w:hAnsi="Times New Roman" w:cs="Times New Roman"/>
          <w:b/>
          <w:sz w:val="28"/>
          <w:szCs w:val="28"/>
        </w:rPr>
      </w:pPr>
      <w:r w:rsidRPr="005874E7">
        <w:rPr>
          <w:rFonts w:ascii="Times New Roman" w:eastAsia="標楷體" w:hAnsi="Times New Roman" w:cs="Times New Roman"/>
          <w:b/>
          <w:sz w:val="28"/>
          <w:szCs w:val="28"/>
        </w:rPr>
        <w:t>伍、研習主題：</w:t>
      </w:r>
      <w:r w:rsidR="00F23147" w:rsidRPr="00F23147">
        <w:rPr>
          <w:rFonts w:ascii="Times New Roman" w:eastAsia="標楷體" w:hAnsi="Times New Roman" w:cs="Times New Roman" w:hint="eastAsia"/>
          <w:sz w:val="28"/>
          <w:szCs w:val="28"/>
        </w:rPr>
        <w:t>樹林高中校本課程分享與交流</w:t>
      </w:r>
    </w:p>
    <w:p w:rsidR="003552D7" w:rsidRPr="00C83E94" w:rsidRDefault="00B47B99" w:rsidP="00B928F2">
      <w:pPr>
        <w:spacing w:line="380" w:lineRule="exact"/>
        <w:ind w:left="661" w:hangingChars="236" w:hanging="661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C83E9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陸</w:t>
      </w:r>
      <w:r w:rsidR="00902CCA" w:rsidRPr="00C83E9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、</w:t>
      </w:r>
      <w:r w:rsidR="00852A92" w:rsidRPr="00665AE1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參加對象</w:t>
      </w:r>
      <w:r w:rsidR="00852A92" w:rsidRPr="00C83E9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：</w:t>
      </w:r>
    </w:p>
    <w:p w:rsidR="00D11DB3" w:rsidRPr="00A868C8" w:rsidRDefault="000C3465" w:rsidP="00A868C8">
      <w:pPr>
        <w:rPr>
          <w:rFonts w:ascii="標楷體" w:eastAsia="標楷體" w:hAnsi="標楷體" w:cs="標楷體"/>
          <w:sz w:val="28"/>
          <w:szCs w:val="28"/>
        </w:rPr>
      </w:pPr>
      <w:r w:rsidRPr="00D11DB3">
        <w:rPr>
          <w:rFonts w:ascii="標楷體" w:eastAsia="標楷體" w:hAnsi="標楷體" w:cs="Times New Roman"/>
          <w:sz w:val="28"/>
          <w:szCs w:val="28"/>
        </w:rPr>
        <w:t>一、</w:t>
      </w:r>
      <w:r w:rsidR="00AF2AF7">
        <w:rPr>
          <w:rFonts w:ascii="標楷體" w:eastAsia="標楷體" w:hAnsi="標楷體" w:cs="Times New Roman" w:hint="eastAsia"/>
          <w:sz w:val="28"/>
          <w:szCs w:val="28"/>
        </w:rPr>
        <w:t>高優暨前導</w:t>
      </w:r>
      <w:bookmarkStart w:id="0" w:name="_GoBack"/>
      <w:bookmarkEnd w:id="0"/>
      <w:r w:rsidR="00AF2AF7">
        <w:rPr>
          <w:rFonts w:ascii="標楷體" w:eastAsia="標楷體" w:hAnsi="標楷體" w:hint="eastAsia"/>
          <w:sz w:val="28"/>
          <w:szCs w:val="28"/>
        </w:rPr>
        <w:t>區域協作北區一</w:t>
      </w:r>
      <w:r w:rsidR="00D11DB3" w:rsidRPr="00D11DB3">
        <w:rPr>
          <w:rFonts w:ascii="標楷體" w:eastAsia="標楷體" w:hAnsi="標楷體" w:hint="eastAsia"/>
          <w:sz w:val="28"/>
          <w:szCs w:val="28"/>
        </w:rPr>
        <w:t>學校</w:t>
      </w:r>
      <w:r w:rsidR="008B2BE8">
        <w:rPr>
          <w:rFonts w:ascii="標楷體" w:eastAsia="標楷體" w:hAnsi="標楷體" w:hint="eastAsia"/>
          <w:sz w:val="28"/>
          <w:szCs w:val="28"/>
        </w:rPr>
        <w:t>。</w:t>
      </w:r>
      <w:r w:rsidR="008B2BE8" w:rsidRPr="00A868C8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7815D6" w:rsidRDefault="00A868C8" w:rsidP="00540A5E">
      <w:pPr>
        <w:spacing w:line="380" w:lineRule="exact"/>
        <w:ind w:left="538" w:hangingChars="192" w:hanging="538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二</w:t>
      </w:r>
      <w:r w:rsidR="00540A5E" w:rsidRPr="00D11DB3">
        <w:rPr>
          <w:rFonts w:ascii="標楷體" w:eastAsia="標楷體" w:hAnsi="標楷體" w:cs="Times New Roman"/>
          <w:color w:val="000000"/>
          <w:sz w:val="28"/>
          <w:szCs w:val="28"/>
        </w:rPr>
        <w:t>、</w:t>
      </w:r>
      <w:r w:rsidR="00CA32ED">
        <w:rPr>
          <w:rFonts w:ascii="標楷體" w:eastAsia="標楷體" w:hAnsi="標楷體" w:cs="Times New Roman" w:hint="eastAsia"/>
          <w:sz w:val="28"/>
          <w:szCs w:val="28"/>
        </w:rPr>
        <w:t>新北市公私立</w:t>
      </w:r>
      <w:r w:rsidR="00F23147">
        <w:rPr>
          <w:rFonts w:ascii="標楷體" w:eastAsia="標楷體" w:hAnsi="標楷體" w:cs="Times New Roman" w:hint="eastAsia"/>
          <w:sz w:val="28"/>
          <w:szCs w:val="28"/>
        </w:rPr>
        <w:t>高中教師</w:t>
      </w:r>
      <w:r w:rsidR="00540A5E" w:rsidRPr="00D11DB3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F23147" w:rsidRPr="00F23147" w:rsidRDefault="00F23147" w:rsidP="00540A5E">
      <w:pPr>
        <w:spacing w:line="380" w:lineRule="exact"/>
        <w:ind w:left="538" w:hangingChars="192" w:hanging="538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(各場次以40人為限，依先後次序錄取)</w:t>
      </w:r>
    </w:p>
    <w:p w:rsidR="00883928" w:rsidRPr="00883928" w:rsidRDefault="00B47B99" w:rsidP="00883928">
      <w:pPr>
        <w:spacing w:line="380" w:lineRule="exact"/>
        <w:ind w:left="538" w:hangingChars="192" w:hanging="538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5874E7">
        <w:rPr>
          <w:rFonts w:ascii="Times New Roman" w:eastAsia="標楷體" w:hAnsi="Times New Roman" w:cs="Times New Roman"/>
          <w:b/>
          <w:sz w:val="28"/>
          <w:szCs w:val="28"/>
        </w:rPr>
        <w:t>柒</w:t>
      </w:r>
      <w:proofErr w:type="gramEnd"/>
      <w:r w:rsidR="00B80D6B" w:rsidRPr="005874E7">
        <w:rPr>
          <w:rFonts w:ascii="Times New Roman" w:eastAsia="標楷體" w:hAnsi="Times New Roman" w:cs="Times New Roman"/>
          <w:b/>
          <w:sz w:val="28"/>
          <w:szCs w:val="28"/>
        </w:rPr>
        <w:t>、報名方式：</w:t>
      </w:r>
      <w:proofErr w:type="gramStart"/>
      <w:r w:rsidR="00883928" w:rsidRPr="00883928">
        <w:rPr>
          <w:rFonts w:ascii="Times New Roman" w:eastAsia="標楷體" w:hAnsi="Times New Roman" w:cs="Times New Roman" w:hint="eastAsia"/>
          <w:sz w:val="28"/>
          <w:szCs w:val="28"/>
        </w:rPr>
        <w:t>線上網路</w:t>
      </w:r>
      <w:proofErr w:type="gramEnd"/>
      <w:r w:rsidR="00883928" w:rsidRPr="00883928">
        <w:rPr>
          <w:rFonts w:ascii="Times New Roman" w:eastAsia="標楷體" w:hAnsi="Times New Roman" w:cs="Times New Roman" w:hint="eastAsia"/>
          <w:sz w:val="28"/>
          <w:szCs w:val="28"/>
        </w:rPr>
        <w:t>報名</w:t>
      </w:r>
    </w:p>
    <w:p w:rsidR="005274C5" w:rsidRDefault="00883928" w:rsidP="00883928">
      <w:pPr>
        <w:spacing w:line="380" w:lineRule="exact"/>
        <w:ind w:left="538" w:hangingChars="192" w:hanging="538"/>
        <w:rPr>
          <w:rFonts w:ascii="Times New Roman" w:eastAsia="標楷體" w:hAnsi="Times New Roman" w:cs="Times New Roman"/>
          <w:sz w:val="28"/>
          <w:szCs w:val="28"/>
        </w:rPr>
      </w:pPr>
      <w:r w:rsidRPr="00883928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883928">
        <w:rPr>
          <w:rFonts w:ascii="Times New Roman" w:eastAsia="標楷體" w:hAnsi="Times New Roman" w:cs="Times New Roman" w:hint="eastAsia"/>
          <w:sz w:val="28"/>
          <w:szCs w:val="28"/>
        </w:rPr>
        <w:t>（一）</w:t>
      </w:r>
      <w:r w:rsidRPr="00883928">
        <w:rPr>
          <w:rFonts w:ascii="Times New Roman" w:eastAsia="標楷體" w:hAnsi="Times New Roman" w:cs="Times New Roman" w:hint="eastAsia"/>
          <w:sz w:val="28"/>
          <w:szCs w:val="28"/>
        </w:rPr>
        <w:tab/>
      </w:r>
      <w:r w:rsidRPr="00883928">
        <w:rPr>
          <w:rFonts w:ascii="Times New Roman" w:eastAsia="標楷體" w:hAnsi="Times New Roman" w:cs="Times New Roman" w:hint="eastAsia"/>
          <w:sz w:val="28"/>
          <w:szCs w:val="28"/>
        </w:rPr>
        <w:t>報名網址：</w:t>
      </w:r>
      <w:r w:rsidR="005274C5" w:rsidRPr="005274C5">
        <w:rPr>
          <w:rFonts w:ascii="Times New Roman" w:eastAsia="標楷體" w:hAnsi="Times New Roman" w:cs="Times New Roman"/>
          <w:sz w:val="28"/>
          <w:szCs w:val="28"/>
        </w:rPr>
        <w:t>https://forms.gle/CSbZHRs7R3ngE8AZA</w:t>
      </w:r>
    </w:p>
    <w:p w:rsidR="007815D6" w:rsidRPr="00C83E94" w:rsidRDefault="00883928" w:rsidP="00883928">
      <w:pPr>
        <w:spacing w:line="380" w:lineRule="exact"/>
        <w:ind w:left="538" w:hangingChars="192" w:hanging="538"/>
        <w:rPr>
          <w:rFonts w:ascii="Times New Roman" w:eastAsia="標楷體" w:hAnsi="Times New Roman" w:cs="Times New Roman"/>
          <w:sz w:val="28"/>
          <w:szCs w:val="28"/>
        </w:rPr>
      </w:pPr>
      <w:r w:rsidRPr="00883928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="004B0BA5">
        <w:rPr>
          <w:rFonts w:ascii="Times New Roman" w:eastAsia="標楷體" w:hAnsi="Times New Roman" w:cs="Times New Roman" w:hint="eastAsia"/>
          <w:sz w:val="28"/>
          <w:szCs w:val="28"/>
        </w:rPr>
        <w:t>（二</w:t>
      </w:r>
      <w:r w:rsidRPr="00883928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883928">
        <w:rPr>
          <w:rFonts w:ascii="Times New Roman" w:eastAsia="標楷體" w:hAnsi="Times New Roman" w:cs="Times New Roman" w:hint="eastAsia"/>
          <w:sz w:val="28"/>
          <w:szCs w:val="28"/>
        </w:rPr>
        <w:tab/>
      </w:r>
      <w:r w:rsidRPr="00883928">
        <w:rPr>
          <w:rFonts w:ascii="Times New Roman" w:eastAsia="標楷體" w:hAnsi="Times New Roman" w:cs="Times New Roman" w:hint="eastAsia"/>
          <w:sz w:val="28"/>
          <w:szCs w:val="28"/>
        </w:rPr>
        <w:t>報名時間：即日起至</w:t>
      </w:r>
      <w:r w:rsidR="00F23147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2F0BD2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1D3032">
        <w:rPr>
          <w:rFonts w:ascii="Times New Roman" w:eastAsia="標楷體" w:hAnsi="Times New Roman" w:cs="Times New Roman" w:hint="eastAsia"/>
          <w:sz w:val="28"/>
          <w:szCs w:val="28"/>
        </w:rPr>
        <w:t>20</w:t>
      </w:r>
      <w:r w:rsidRPr="002F0BD2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F23147">
        <w:rPr>
          <w:rFonts w:ascii="Times New Roman" w:eastAsia="標楷體" w:hAnsi="Times New Roman" w:cs="Times New Roman" w:hint="eastAsia"/>
          <w:sz w:val="28"/>
          <w:szCs w:val="28"/>
        </w:rPr>
        <w:t>(</w:t>
      </w:r>
      <w:proofErr w:type="gramStart"/>
      <w:r w:rsidR="001D3032">
        <w:rPr>
          <w:rFonts w:ascii="Times New Roman" w:eastAsia="標楷體" w:hAnsi="Times New Roman" w:cs="Times New Roman" w:hint="eastAsia"/>
          <w:sz w:val="28"/>
          <w:szCs w:val="28"/>
        </w:rPr>
        <w:t>一</w:t>
      </w:r>
      <w:proofErr w:type="gramEnd"/>
      <w:r w:rsidR="00F23147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6E22FE" w:rsidRPr="002F0BD2">
        <w:rPr>
          <w:rFonts w:ascii="Times New Roman" w:eastAsia="標楷體" w:hAnsi="Times New Roman" w:cs="Times New Roman" w:hint="eastAsia"/>
          <w:sz w:val="28"/>
          <w:szCs w:val="28"/>
        </w:rPr>
        <w:t>下午</w:t>
      </w:r>
      <w:r w:rsidR="006E22FE" w:rsidRPr="002F0BD2">
        <w:rPr>
          <w:rFonts w:ascii="Times New Roman" w:eastAsia="標楷體" w:hAnsi="Times New Roman" w:cs="Times New Roman" w:hint="eastAsia"/>
          <w:sz w:val="28"/>
          <w:szCs w:val="28"/>
        </w:rPr>
        <w:t>17:00</w:t>
      </w:r>
      <w:r w:rsidRPr="002F0BD2">
        <w:rPr>
          <w:rFonts w:ascii="Times New Roman" w:eastAsia="標楷體" w:hAnsi="Times New Roman" w:cs="Times New Roman" w:hint="eastAsia"/>
          <w:sz w:val="28"/>
          <w:szCs w:val="28"/>
        </w:rPr>
        <w:t>止</w:t>
      </w:r>
      <w:r w:rsidR="007815D6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7815D6" w:rsidRPr="00125782" w:rsidRDefault="00883928" w:rsidP="00D2629D">
      <w:pPr>
        <w:spacing w:line="38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C83E9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捌、</w:t>
      </w:r>
      <w:r w:rsidR="007815D6" w:rsidRPr="00C83E94">
        <w:rPr>
          <w:rFonts w:ascii="Times New Roman" w:eastAsia="標楷體" w:hAnsi="Times New Roman" w:cs="Times New Roman"/>
          <w:sz w:val="28"/>
          <w:szCs w:val="28"/>
        </w:rPr>
        <w:t>事後由主辦學校統一</w:t>
      </w:r>
      <w:r w:rsidR="007815D6" w:rsidRPr="00C83E94">
        <w:rPr>
          <w:rFonts w:ascii="Times New Roman" w:eastAsia="標楷體" w:hAnsi="Times New Roman" w:cs="Times New Roman"/>
          <w:color w:val="000000"/>
          <w:sz w:val="28"/>
          <w:szCs w:val="28"/>
        </w:rPr>
        <w:t>登錄研習時數，凡全程參與研習者給予研習時數</w:t>
      </w:r>
      <w:r w:rsidR="00F2720A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4</w:t>
      </w:r>
      <w:r w:rsidR="007815D6" w:rsidRPr="00C83E94">
        <w:rPr>
          <w:rFonts w:ascii="Times New Roman" w:eastAsia="標楷體" w:hAnsi="Times New Roman" w:cs="Times New Roman"/>
          <w:color w:val="000000"/>
          <w:sz w:val="28"/>
          <w:szCs w:val="28"/>
        </w:rPr>
        <w:t>小時。</w:t>
      </w:r>
    </w:p>
    <w:p w:rsidR="007255E5" w:rsidRPr="00C83E94" w:rsidRDefault="00883928" w:rsidP="00B928F2">
      <w:pPr>
        <w:spacing w:line="380" w:lineRule="exact"/>
        <w:ind w:left="496" w:hangingChars="177" w:hanging="49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C83E94">
        <w:rPr>
          <w:rFonts w:ascii="Times New Roman" w:eastAsia="標楷體" w:hAnsi="Times New Roman" w:cs="Times New Roman"/>
          <w:b/>
          <w:sz w:val="28"/>
          <w:szCs w:val="28"/>
        </w:rPr>
        <w:t>玖、</w:t>
      </w:r>
      <w:r w:rsidR="00101B60" w:rsidRPr="00C83E9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活動經費</w:t>
      </w:r>
      <w:r w:rsidR="00852A92" w:rsidRPr="00C83E9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：</w:t>
      </w:r>
      <w:r w:rsidR="00101B60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本案所需經費由本校</w:t>
      </w:r>
      <w:r w:rsidRPr="002F0BD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107</w:t>
      </w:r>
      <w:r w:rsidRPr="002F0BD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學年度</w:t>
      </w:r>
      <w:r w:rsidRPr="002F0BD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高中優質化</w:t>
      </w:r>
      <w:r w:rsidR="00853686" w:rsidRPr="002F0BD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輔助方案</w:t>
      </w:r>
      <w:r w:rsidRPr="002F0BD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前導學校計畫</w:t>
      </w:r>
      <w:r w:rsidR="007B7958" w:rsidRPr="002F0BD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項</w:t>
      </w:r>
      <w:r w:rsidR="007B7958" w:rsidRPr="00C83E94">
        <w:rPr>
          <w:rFonts w:ascii="Times New Roman" w:eastAsia="標楷體" w:hAnsi="Times New Roman" w:cs="Times New Roman"/>
          <w:sz w:val="28"/>
          <w:szCs w:val="28"/>
        </w:rPr>
        <w:t>下</w:t>
      </w:r>
      <w:r w:rsidR="00101B60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支應</w:t>
      </w:r>
      <w:r w:rsidR="00C74190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DE096D" w:rsidRPr="00C83E94" w:rsidRDefault="00883928" w:rsidP="00B928F2">
      <w:pPr>
        <w:spacing w:line="3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C83E94">
        <w:rPr>
          <w:rFonts w:ascii="Times New Roman" w:eastAsia="標楷體" w:hAnsi="Times New Roman" w:cs="Times New Roman"/>
          <w:b/>
          <w:sz w:val="28"/>
          <w:szCs w:val="28"/>
        </w:rPr>
        <w:t>拾、</w:t>
      </w:r>
      <w:r w:rsidR="00DE096D" w:rsidRPr="00C83E94">
        <w:rPr>
          <w:rFonts w:ascii="Times New Roman" w:eastAsia="標楷體" w:hAnsi="Times New Roman" w:cs="Times New Roman"/>
          <w:b/>
          <w:sz w:val="28"/>
          <w:szCs w:val="28"/>
        </w:rPr>
        <w:t>其它事項：</w:t>
      </w:r>
    </w:p>
    <w:p w:rsidR="00DE096D" w:rsidRPr="00C83E94" w:rsidRDefault="00DE096D" w:rsidP="00B928F2">
      <w:pPr>
        <w:spacing w:line="3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</w:t>
      </w:r>
      <w:r w:rsidR="005744CD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請</w:t>
      </w:r>
      <w:proofErr w:type="gramStart"/>
      <w:r w:rsidR="005744CD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各校惠予</w:t>
      </w:r>
      <w:proofErr w:type="gramEnd"/>
      <w:r w:rsidR="005744CD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參與人員公</w:t>
      </w:r>
      <w:r w:rsidR="005744CD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="005744CD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差</w:t>
      </w:r>
      <w:r w:rsidR="005744CD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F2314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假</w:t>
      </w:r>
      <w:r w:rsidR="005744CD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出席及課</w:t>
      </w:r>
      <w:proofErr w:type="gramStart"/>
      <w:r w:rsidR="005744CD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務排代</w:t>
      </w:r>
      <w:proofErr w:type="gramEnd"/>
      <w:r w:rsidR="005744CD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C95351" w:rsidRPr="00C83E94" w:rsidRDefault="00DE096D" w:rsidP="00744939">
      <w:pPr>
        <w:spacing w:line="380" w:lineRule="exact"/>
        <w:ind w:left="566" w:hangingChars="202" w:hanging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</w:t>
      </w:r>
      <w:r w:rsidR="00C95351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活動</w:t>
      </w:r>
      <w:r w:rsidR="00DB2D73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地點</w:t>
      </w:r>
      <w:r w:rsidR="00E5185F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假</w:t>
      </w:r>
      <w:r w:rsidR="00D860C7" w:rsidRPr="00D860C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樹林高中</w:t>
      </w:r>
      <w:r w:rsidR="00F2314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仁愛樓四樓會議室</w:t>
      </w:r>
      <w:r w:rsidR="00E5185F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舉行</w:t>
      </w:r>
      <w:r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</w:t>
      </w:r>
      <w:r w:rsidR="00744939" w:rsidRPr="0074493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學校停車位有限，</w:t>
      </w:r>
      <w:r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請參加師長</w:t>
      </w:r>
      <w:r w:rsidR="001E6366" w:rsidRPr="001E636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儘量</w:t>
      </w:r>
      <w:proofErr w:type="gramStart"/>
      <w:r w:rsidR="001E6366" w:rsidRPr="001E636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lastRenderedPageBreak/>
        <w:t>採共乘或搭乘</w:t>
      </w:r>
      <w:proofErr w:type="gramEnd"/>
      <w:r w:rsidR="001E6366" w:rsidRPr="001E636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大眾運輸交通工具</w:t>
      </w:r>
      <w:r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F2720A" w:rsidRDefault="00944465" w:rsidP="003744F4">
      <w:pPr>
        <w:spacing w:line="380" w:lineRule="exact"/>
        <w:ind w:left="566" w:hangingChars="202" w:hanging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三</w:t>
      </w:r>
      <w:r w:rsidR="006D0A27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、如有疑問可洽</w:t>
      </w:r>
      <w:r w:rsidR="00D860C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樹林高中</w:t>
      </w:r>
      <w:r w:rsidR="0046195B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前導計畫</w:t>
      </w:r>
      <w:r w:rsidR="00D860C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古沁平</w:t>
      </w:r>
      <w:r w:rsidR="0046195B" w:rsidRPr="00C83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助理</w:t>
      </w:r>
    </w:p>
    <w:p w:rsidR="003744F4" w:rsidRPr="00F2720A" w:rsidRDefault="00F2720A" w:rsidP="003744F4">
      <w:pPr>
        <w:spacing w:line="380" w:lineRule="exact"/>
        <w:ind w:left="566" w:hangingChars="202" w:hanging="566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F2720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46195B" w:rsidRPr="00F2720A">
        <w:rPr>
          <w:rFonts w:ascii="標楷體" w:eastAsia="標楷體" w:hAnsi="標楷體" w:cs="Times New Roman"/>
          <w:color w:val="000000" w:themeColor="text1"/>
          <w:sz w:val="28"/>
          <w:szCs w:val="28"/>
        </w:rPr>
        <w:t>(聯絡電話：</w:t>
      </w:r>
      <w:r w:rsidR="00D860C7" w:rsidRPr="00F2720A">
        <w:rPr>
          <w:rFonts w:ascii="標楷體" w:eastAsia="標楷體" w:hAnsi="標楷體" w:cs="Times New Roman"/>
          <w:color w:val="000000" w:themeColor="text1"/>
          <w:sz w:val="28"/>
          <w:szCs w:val="28"/>
        </w:rPr>
        <w:t>02-</w:t>
      </w:r>
      <w:r w:rsidR="00D860C7" w:rsidRPr="00F2720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86852011</w:t>
      </w:r>
      <w:r w:rsidR="00D860C7" w:rsidRPr="00F2720A">
        <w:rPr>
          <w:rFonts w:ascii="標楷體" w:eastAsia="標楷體" w:hAnsi="標楷體" w:cs="Times New Roman"/>
          <w:color w:val="000000" w:themeColor="text1"/>
          <w:sz w:val="28"/>
          <w:szCs w:val="28"/>
        </w:rPr>
        <w:t>#</w:t>
      </w:r>
      <w:r w:rsidR="00D860C7" w:rsidRPr="00F2720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2319</w:t>
      </w:r>
      <w:r w:rsidR="0046195B" w:rsidRPr="00F2720A">
        <w:rPr>
          <w:rFonts w:ascii="標楷體" w:eastAsia="標楷體" w:hAnsi="標楷體" w:cs="Times New Roman"/>
          <w:color w:val="000000" w:themeColor="text1"/>
          <w:sz w:val="28"/>
          <w:szCs w:val="28"/>
        </w:rPr>
        <w:t>，電子信箱：</w:t>
      </w:r>
      <w:r w:rsidR="00D860C7" w:rsidRPr="00F2720A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t9101@slsh.ntpc.edu.tw</w:t>
      </w:r>
      <w:r w:rsidR="0046195B" w:rsidRPr="00F2720A">
        <w:rPr>
          <w:rStyle w:val="a7"/>
          <w:rFonts w:ascii="標楷體" w:eastAsia="標楷體" w:hAnsi="標楷體" w:cs="Times New Roman"/>
          <w:color w:val="000000" w:themeColor="text1"/>
          <w:sz w:val="28"/>
          <w:szCs w:val="28"/>
          <w:u w:val="none"/>
        </w:rPr>
        <w:t>)</w:t>
      </w:r>
      <w:r w:rsidR="003744F4" w:rsidRPr="00F2720A">
        <w:rPr>
          <w:rStyle w:val="a7"/>
          <w:rFonts w:ascii="標楷體" w:eastAsia="標楷體" w:hAnsi="標楷體" w:cs="Times New Roman" w:hint="eastAsia"/>
          <w:color w:val="000000" w:themeColor="text1"/>
          <w:sz w:val="28"/>
          <w:szCs w:val="28"/>
          <w:u w:val="none"/>
        </w:rPr>
        <w:t>。</w:t>
      </w:r>
    </w:p>
    <w:p w:rsidR="00C95351" w:rsidRPr="00C83E94" w:rsidRDefault="00B47B99" w:rsidP="00B928F2">
      <w:pPr>
        <w:spacing w:line="380" w:lineRule="exact"/>
        <w:rPr>
          <w:rFonts w:ascii="Times New Roman" w:eastAsia="標楷體" w:hAnsi="Times New Roman" w:cs="Times New Roman"/>
          <w:color w:val="000000" w:themeColor="text1"/>
        </w:rPr>
      </w:pPr>
      <w:r w:rsidRPr="00C83E94">
        <w:rPr>
          <w:rFonts w:ascii="Times New Roman" w:eastAsia="標楷體" w:hAnsi="Times New Roman" w:cs="Times New Roman"/>
          <w:b/>
          <w:sz w:val="28"/>
          <w:szCs w:val="28"/>
        </w:rPr>
        <w:t>拾</w:t>
      </w:r>
      <w:r w:rsidR="00883928">
        <w:rPr>
          <w:rFonts w:ascii="Times New Roman" w:eastAsia="標楷體" w:hAnsi="Times New Roman" w:cs="Times New Roman" w:hint="eastAsia"/>
          <w:b/>
          <w:sz w:val="28"/>
          <w:szCs w:val="28"/>
        </w:rPr>
        <w:t>壹</w:t>
      </w:r>
      <w:r w:rsidR="00002F96" w:rsidRPr="00C83E94">
        <w:rPr>
          <w:rFonts w:ascii="Times New Roman" w:eastAsia="標楷體" w:hAnsi="Times New Roman" w:cs="Times New Roman"/>
          <w:b/>
          <w:sz w:val="28"/>
          <w:szCs w:val="28"/>
        </w:rPr>
        <w:t>、</w:t>
      </w:r>
      <w:r w:rsidR="00002F96" w:rsidRPr="00C83E94">
        <w:rPr>
          <w:rFonts w:ascii="Times New Roman" w:eastAsia="標楷體" w:hAnsi="Times New Roman" w:cs="Times New Roman"/>
          <w:sz w:val="28"/>
          <w:szCs w:val="28"/>
        </w:rPr>
        <w:t>本計畫如有未盡事宜，得另行補充公告之。</w:t>
      </w:r>
      <w:r w:rsidR="00C95351" w:rsidRPr="00C83E94">
        <w:rPr>
          <w:rFonts w:ascii="Times New Roman" w:eastAsia="標楷體" w:hAnsi="Times New Roman" w:cs="Times New Roman"/>
          <w:color w:val="000000" w:themeColor="text1"/>
        </w:rPr>
        <w:br w:type="page"/>
      </w:r>
    </w:p>
    <w:p w:rsidR="00D87F06" w:rsidRDefault="0038575F" w:rsidP="0038575F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</w:t>
      </w:r>
      <w:r w:rsidR="00D87F06" w:rsidRPr="00712D3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錄1</w:t>
      </w:r>
      <w:r w:rsidR="00712D3D" w:rsidRPr="00712D3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D87F06" w:rsidRPr="00B6663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</w:t>
      </w:r>
      <w:r w:rsidR="00D149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校本課程分享會</w:t>
      </w:r>
      <w:r w:rsidR="00D87F06" w:rsidRPr="00B6663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」</w:t>
      </w:r>
      <w:r w:rsidR="00D87F06" w:rsidRPr="00712D3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活動流程表</w:t>
      </w:r>
    </w:p>
    <w:p w:rsidR="00D149D2" w:rsidRPr="00712D3D" w:rsidRDefault="00D149D2" w:rsidP="0038575F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第一場次 </w:t>
      </w:r>
      <w:proofErr w:type="gramStart"/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讀想科學</w:t>
      </w:r>
      <w:proofErr w:type="gramEnd"/>
    </w:p>
    <w:tbl>
      <w:tblPr>
        <w:tblW w:w="1006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shd w:val="clear" w:color="auto" w:fill="FFFFFF" w:themeFill="background1"/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1913"/>
        <w:gridCol w:w="4145"/>
        <w:gridCol w:w="4006"/>
      </w:tblGrid>
      <w:tr w:rsidR="00712D3D" w:rsidRPr="00115FA2" w:rsidTr="00A01871">
        <w:trPr>
          <w:trHeight w:val="656"/>
          <w:jc w:val="center"/>
        </w:trPr>
        <w:tc>
          <w:tcPr>
            <w:tcW w:w="10064" w:type="dxa"/>
            <w:gridSpan w:val="3"/>
            <w:tcBorders>
              <w:top w:val="thinThickSmallGap" w:sz="18" w:space="0" w:color="auto"/>
              <w:left w:val="thinThickSmallGap" w:sz="18" w:space="0" w:color="auto"/>
              <w:bottom w:val="thinThickSmallGap" w:sz="12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:rsidR="00712D3D" w:rsidRPr="00115FA2" w:rsidRDefault="00712D3D" w:rsidP="00A0187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15FA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日期：</w:t>
            </w:r>
            <w:r w:rsidR="00D149D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10</w:t>
            </w:r>
            <w:r w:rsidR="00D149D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8</w:t>
            </w:r>
            <w:r w:rsidRPr="00115FA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年</w:t>
            </w:r>
            <w:r w:rsidR="00D149D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5</w:t>
            </w:r>
            <w:r w:rsidRPr="00115FA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月</w:t>
            </w:r>
            <w:r w:rsidR="00D149D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28</w:t>
            </w:r>
            <w:r w:rsidR="00035F0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日（星期</w:t>
            </w:r>
            <w:r w:rsidR="00D149D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二</w:t>
            </w:r>
            <w:r w:rsidRPr="00115FA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）</w:t>
            </w:r>
            <w:r w:rsidR="00F43A07" w:rsidRPr="00115FA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  </w:t>
            </w:r>
            <w:r w:rsidRPr="00115FA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時</w:t>
            </w:r>
            <w:r w:rsidRPr="00115FA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間：</w:t>
            </w:r>
            <w:r w:rsidR="00603C24" w:rsidRPr="00AF3A12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1</w:t>
            </w:r>
            <w:r w:rsidR="00AF3A12" w:rsidRPr="00AF3A12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3:</w:t>
            </w:r>
            <w:r w:rsidR="00603C24" w:rsidRPr="00AF3A12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0</w:t>
            </w:r>
            <w:r w:rsidR="009A7E42" w:rsidRPr="00AF3A12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0</w:t>
            </w:r>
            <w:r w:rsidRPr="00AF3A12"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  <w:t>-</w:t>
            </w:r>
            <w:r w:rsidR="00AF3A12" w:rsidRPr="00AF3A12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16</w:t>
            </w:r>
            <w:r w:rsidR="00A868C8" w:rsidRPr="00AF3A12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:</w:t>
            </w:r>
            <w:r w:rsidR="00564635" w:rsidRPr="00AF3A12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30</w:t>
            </w:r>
          </w:p>
          <w:p w:rsidR="00712D3D" w:rsidRPr="00115FA2" w:rsidRDefault="00712D3D" w:rsidP="00D149D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15FA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地點：新北市立</w:t>
            </w:r>
            <w:r w:rsidR="00D11DB3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樹林</w:t>
            </w:r>
            <w:r w:rsidRPr="00115FA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高級中學</w:t>
            </w:r>
            <w:r w:rsidR="00115FA2" w:rsidRPr="000C28B4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「</w:t>
            </w:r>
            <w:r w:rsidR="00D149D2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仁愛樓四樓會議室</w:t>
            </w:r>
            <w:r w:rsidR="00115FA2" w:rsidRPr="000C28B4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」</w:t>
            </w:r>
          </w:p>
        </w:tc>
      </w:tr>
      <w:tr w:rsidR="00390873" w:rsidRPr="00115FA2" w:rsidTr="00390873">
        <w:trPr>
          <w:trHeight w:hRule="exact" w:val="571"/>
          <w:jc w:val="center"/>
        </w:trPr>
        <w:tc>
          <w:tcPr>
            <w:tcW w:w="1913" w:type="dxa"/>
            <w:tcBorders>
              <w:top w:val="thinThickSmallGap" w:sz="12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873" w:rsidRPr="00046950" w:rsidRDefault="00390873" w:rsidP="00A0187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4695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4145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873" w:rsidRPr="00046950" w:rsidRDefault="00390873" w:rsidP="00A0187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4695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議程</w:t>
            </w:r>
          </w:p>
        </w:tc>
        <w:tc>
          <w:tcPr>
            <w:tcW w:w="400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:rsidR="00390873" w:rsidRPr="00046950" w:rsidRDefault="00390873" w:rsidP="00A0187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4695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主持人</w:t>
            </w:r>
            <w:r w:rsidRPr="0004695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04695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主講人</w:t>
            </w:r>
          </w:p>
        </w:tc>
      </w:tr>
      <w:tr w:rsidR="00390873" w:rsidRPr="00115FA2" w:rsidTr="00390873">
        <w:trPr>
          <w:trHeight w:hRule="exact" w:val="829"/>
          <w:jc w:val="center"/>
        </w:trPr>
        <w:tc>
          <w:tcPr>
            <w:tcW w:w="1913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873" w:rsidRPr="009A24FB" w:rsidRDefault="00AF3A12" w:rsidP="00F43A0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12:30-13</w:t>
            </w:r>
            <w:r w:rsidR="009A7E4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:00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873" w:rsidRPr="009A24FB" w:rsidRDefault="00390873" w:rsidP="0039087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A24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報到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:rsidR="00390873" w:rsidRPr="009A24FB" w:rsidRDefault="009A7E42" w:rsidP="009D569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新北市立樹林高中團隊</w:t>
            </w:r>
          </w:p>
        </w:tc>
      </w:tr>
      <w:tr w:rsidR="00390873" w:rsidRPr="00115FA2" w:rsidTr="00390873">
        <w:trPr>
          <w:trHeight w:val="629"/>
          <w:jc w:val="center"/>
        </w:trPr>
        <w:tc>
          <w:tcPr>
            <w:tcW w:w="1913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873" w:rsidRPr="009A24FB" w:rsidRDefault="00AF3A12" w:rsidP="008355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13</w:t>
            </w:r>
            <w:r w:rsidR="009A7E4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:00-</w:t>
            </w:r>
            <w:r w:rsidR="00C119C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13</w:t>
            </w:r>
            <w:r w:rsidR="009A7E4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="00C119C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="0039087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873" w:rsidRPr="009A24FB" w:rsidRDefault="00390873" w:rsidP="008355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24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開幕式</w:t>
            </w:r>
          </w:p>
        </w:tc>
        <w:tc>
          <w:tcPr>
            <w:tcW w:w="4006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:rsidR="00390873" w:rsidRPr="00D149D2" w:rsidRDefault="00390873" w:rsidP="00C119C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C119C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新北市立樹林高級中學</w:t>
            </w:r>
          </w:p>
        </w:tc>
      </w:tr>
      <w:tr w:rsidR="00390873" w:rsidRPr="00115FA2" w:rsidTr="00390873">
        <w:trPr>
          <w:trHeight w:val="2308"/>
          <w:jc w:val="center"/>
        </w:trPr>
        <w:tc>
          <w:tcPr>
            <w:tcW w:w="1913" w:type="dxa"/>
            <w:tcBorders>
              <w:top w:val="single" w:sz="4" w:space="0" w:color="auto"/>
              <w:left w:val="thinThickSmallGap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873" w:rsidRPr="009A24FB" w:rsidRDefault="00C119C7" w:rsidP="0039087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13</w:t>
            </w:r>
            <w:r w:rsidR="0039087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="0039087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0-</w:t>
            </w:r>
            <w:r w:rsidR="00D149D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5:1</w:t>
            </w:r>
            <w:r w:rsidR="009A7E4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49D2" w:rsidRPr="00C119C7" w:rsidRDefault="00C119C7" w:rsidP="00C119C7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讀想科學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課程分享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:rsidR="00C119C7" w:rsidRDefault="00C119C7" w:rsidP="00C119C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新北市立樹林高中</w:t>
            </w:r>
          </w:p>
          <w:p w:rsidR="00390873" w:rsidRDefault="00C119C7" w:rsidP="00C119C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讀想科學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社群教師</w:t>
            </w:r>
          </w:p>
          <w:p w:rsidR="00BB23E1" w:rsidRDefault="00BB23E1" w:rsidP="00C119C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黃寶如老師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生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:rsidR="00BB23E1" w:rsidRDefault="00BB23E1" w:rsidP="00C119C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黃素玫老師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化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:rsidR="00BB23E1" w:rsidRPr="009A24FB" w:rsidRDefault="00BB23E1" w:rsidP="00C119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簡筱芳老師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化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</w:tr>
      <w:tr w:rsidR="00185EEA" w:rsidRPr="00115FA2" w:rsidTr="00390873">
        <w:trPr>
          <w:trHeight w:hRule="exact" w:val="839"/>
          <w:jc w:val="center"/>
        </w:trPr>
        <w:tc>
          <w:tcPr>
            <w:tcW w:w="1913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EEA" w:rsidRPr="009A24FB" w:rsidRDefault="00C119C7" w:rsidP="00185EE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15:10-16:0</w:t>
            </w:r>
            <w:r w:rsidR="009A7E4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9C7" w:rsidRPr="00C119C7" w:rsidRDefault="00C119C7" w:rsidP="00C119C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119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課程博覽會</w:t>
            </w:r>
          </w:p>
          <w:p w:rsidR="00185EEA" w:rsidRPr="009A24FB" w:rsidRDefault="00C119C7" w:rsidP="00C119C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C119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自由參觀</w:t>
            </w:r>
            <w:r w:rsidRPr="00C119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C119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仁愛樓穿堂</w:t>
            </w:r>
            <w:r w:rsidRPr="00C119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:rsidR="00D149D2" w:rsidRPr="009A24FB" w:rsidRDefault="00C119C7" w:rsidP="00C119C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C119C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新北市立樹林高級中學</w:t>
            </w:r>
          </w:p>
        </w:tc>
      </w:tr>
      <w:tr w:rsidR="00D149D2" w:rsidRPr="00115FA2" w:rsidTr="00A01871">
        <w:trPr>
          <w:trHeight w:val="727"/>
          <w:jc w:val="center"/>
        </w:trPr>
        <w:tc>
          <w:tcPr>
            <w:tcW w:w="1913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49D2" w:rsidRPr="009A24FB" w:rsidRDefault="00C119C7" w:rsidP="008355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16:00-16:3</w:t>
            </w:r>
            <w:r w:rsidR="00D149D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49D2" w:rsidRPr="009A24FB" w:rsidRDefault="00D149D2" w:rsidP="008355F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綜合座談</w:t>
            </w:r>
          </w:p>
        </w:tc>
        <w:tc>
          <w:tcPr>
            <w:tcW w:w="4006" w:type="dxa"/>
            <w:vMerge w:val="restart"/>
            <w:tcBorders>
              <w:top w:val="single" w:sz="4" w:space="0" w:color="auto"/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:rsidR="00D149D2" w:rsidRPr="009A24FB" w:rsidRDefault="00D149D2" w:rsidP="00D149D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新北市立樹林高中團隊</w:t>
            </w:r>
          </w:p>
        </w:tc>
      </w:tr>
      <w:tr w:rsidR="00D149D2" w:rsidRPr="00115FA2" w:rsidTr="00A01871">
        <w:trPr>
          <w:trHeight w:val="727"/>
          <w:jc w:val="center"/>
        </w:trPr>
        <w:tc>
          <w:tcPr>
            <w:tcW w:w="1913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49D2" w:rsidRDefault="00C119C7" w:rsidP="008355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16:30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49D2" w:rsidRDefault="00C119C7" w:rsidP="008355F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散場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賦歸</w:t>
            </w:r>
          </w:p>
        </w:tc>
        <w:tc>
          <w:tcPr>
            <w:tcW w:w="4006" w:type="dxa"/>
            <w:vMerge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:rsidR="00D149D2" w:rsidRDefault="00D149D2" w:rsidP="00D149D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</w:tbl>
    <w:p w:rsidR="00D149D2" w:rsidRDefault="00D87F06">
      <w:pPr>
        <w:widowControl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/>
          <w:b/>
          <w:color w:val="000000" w:themeColor="text1"/>
          <w:sz w:val="32"/>
          <w:szCs w:val="32"/>
        </w:rPr>
        <w:br w:type="page"/>
      </w:r>
    </w:p>
    <w:p w:rsidR="00804ACD" w:rsidRPr="00804ACD" w:rsidRDefault="00804ACD" w:rsidP="00D149D2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</w:t>
      </w:r>
      <w:r w:rsidRPr="00712D3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錄1：</w:t>
      </w:r>
      <w:r w:rsidRPr="00B6663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校本課程分享會</w:t>
      </w:r>
      <w:r w:rsidRPr="00B6663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」</w:t>
      </w:r>
      <w:r w:rsidRPr="00712D3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活動流程表</w:t>
      </w:r>
    </w:p>
    <w:p w:rsidR="00D149D2" w:rsidRPr="00712D3D" w:rsidRDefault="00D149D2" w:rsidP="00D149D2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第</w:t>
      </w:r>
      <w:r w:rsidR="00F2720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二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場次 </w:t>
      </w:r>
      <w:r w:rsidR="00F2720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文化享讀</w:t>
      </w:r>
    </w:p>
    <w:tbl>
      <w:tblPr>
        <w:tblW w:w="1006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shd w:val="clear" w:color="auto" w:fill="FFFFFF" w:themeFill="background1"/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1913"/>
        <w:gridCol w:w="4145"/>
        <w:gridCol w:w="4006"/>
      </w:tblGrid>
      <w:tr w:rsidR="00C119C7" w:rsidRPr="00115FA2" w:rsidTr="00A01871">
        <w:trPr>
          <w:trHeight w:val="656"/>
          <w:jc w:val="center"/>
        </w:trPr>
        <w:tc>
          <w:tcPr>
            <w:tcW w:w="10064" w:type="dxa"/>
            <w:gridSpan w:val="3"/>
            <w:tcBorders>
              <w:top w:val="thinThickSmallGap" w:sz="18" w:space="0" w:color="auto"/>
              <w:left w:val="thinThickSmallGap" w:sz="18" w:space="0" w:color="auto"/>
              <w:bottom w:val="thinThickSmallGap" w:sz="12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:rsidR="00C119C7" w:rsidRPr="00115FA2" w:rsidRDefault="00C119C7" w:rsidP="00A0187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15FA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日期：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8</w:t>
            </w:r>
            <w:r w:rsidRPr="00115FA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5</w:t>
            </w:r>
            <w:r w:rsidRPr="00115FA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月</w:t>
            </w:r>
            <w:r w:rsidR="007A7747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29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日（星期</w:t>
            </w:r>
            <w:r w:rsidR="007A7747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三</w:t>
            </w:r>
            <w:r w:rsidRPr="00115FA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）</w:t>
            </w:r>
            <w:r w:rsidRPr="00115FA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  </w:t>
            </w:r>
            <w:r w:rsidRPr="00115FA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時</w:t>
            </w:r>
            <w:r w:rsidRPr="00115FA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間：</w:t>
            </w:r>
            <w:r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9</w:t>
            </w:r>
            <w:r w:rsidRPr="00AF3A12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:00</w:t>
            </w:r>
            <w:r w:rsidRPr="00AF3A12"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  <w:t>-</w:t>
            </w:r>
            <w:r w:rsidRPr="00AF3A12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3</w:t>
            </w:r>
            <w:r w:rsidRPr="00AF3A12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0</w:t>
            </w:r>
            <w:r w:rsidRPr="00AF3A12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0</w:t>
            </w:r>
          </w:p>
          <w:p w:rsidR="00C119C7" w:rsidRPr="00115FA2" w:rsidRDefault="00C119C7" w:rsidP="00A0187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15FA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地點：新北市立</w:t>
            </w: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樹林</w:t>
            </w:r>
            <w:r w:rsidRPr="00115FA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高級中學</w:t>
            </w:r>
            <w:r w:rsidRPr="000C28B4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「</w:t>
            </w: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仁愛樓四樓會議室</w:t>
            </w:r>
            <w:r w:rsidRPr="000C28B4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」</w:t>
            </w:r>
          </w:p>
        </w:tc>
      </w:tr>
      <w:tr w:rsidR="00C119C7" w:rsidRPr="00115FA2" w:rsidTr="00A01871">
        <w:trPr>
          <w:trHeight w:hRule="exact" w:val="571"/>
          <w:jc w:val="center"/>
        </w:trPr>
        <w:tc>
          <w:tcPr>
            <w:tcW w:w="1913" w:type="dxa"/>
            <w:tcBorders>
              <w:top w:val="thinThickSmallGap" w:sz="12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9C7" w:rsidRPr="00046950" w:rsidRDefault="00C119C7" w:rsidP="00A0187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4695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4145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9C7" w:rsidRPr="00046950" w:rsidRDefault="00C119C7" w:rsidP="00A0187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4695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議程</w:t>
            </w:r>
          </w:p>
        </w:tc>
        <w:tc>
          <w:tcPr>
            <w:tcW w:w="400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:rsidR="00C119C7" w:rsidRPr="00046950" w:rsidRDefault="00C119C7" w:rsidP="00A0187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4695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主持人</w:t>
            </w:r>
            <w:r w:rsidRPr="0004695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04695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主講人</w:t>
            </w:r>
          </w:p>
        </w:tc>
      </w:tr>
      <w:tr w:rsidR="00C119C7" w:rsidRPr="00115FA2" w:rsidTr="00A01871">
        <w:trPr>
          <w:trHeight w:hRule="exact" w:val="829"/>
          <w:jc w:val="center"/>
        </w:trPr>
        <w:tc>
          <w:tcPr>
            <w:tcW w:w="1913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9C7" w:rsidRPr="009A24FB" w:rsidRDefault="00C119C7" w:rsidP="00A0187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8:30-9:00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9C7" w:rsidRPr="009A24FB" w:rsidRDefault="00C119C7" w:rsidP="00A0187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A24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報到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:rsidR="00C119C7" w:rsidRPr="009A24FB" w:rsidRDefault="00C119C7" w:rsidP="00A0187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新北市立樹林高中團隊</w:t>
            </w:r>
          </w:p>
        </w:tc>
      </w:tr>
      <w:tr w:rsidR="00C119C7" w:rsidRPr="00115FA2" w:rsidTr="00A01871">
        <w:trPr>
          <w:trHeight w:val="629"/>
          <w:jc w:val="center"/>
        </w:trPr>
        <w:tc>
          <w:tcPr>
            <w:tcW w:w="1913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9C7" w:rsidRPr="009A24FB" w:rsidRDefault="00C119C7" w:rsidP="00A0187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9:00-9:10</w:t>
            </w: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9C7" w:rsidRPr="009A24FB" w:rsidRDefault="00C119C7" w:rsidP="00A0187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24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開幕式</w:t>
            </w:r>
          </w:p>
        </w:tc>
        <w:tc>
          <w:tcPr>
            <w:tcW w:w="4006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:rsidR="00C119C7" w:rsidRPr="00D149D2" w:rsidRDefault="00C119C7" w:rsidP="00A0187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C119C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新北市立樹林高</w:t>
            </w:r>
            <w:r w:rsidR="00A5098C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中團隊</w:t>
            </w:r>
          </w:p>
        </w:tc>
      </w:tr>
      <w:tr w:rsidR="00C119C7" w:rsidRPr="00BB23E1" w:rsidTr="00E778C8">
        <w:trPr>
          <w:trHeight w:val="1114"/>
          <w:jc w:val="center"/>
        </w:trPr>
        <w:tc>
          <w:tcPr>
            <w:tcW w:w="1913" w:type="dxa"/>
            <w:tcBorders>
              <w:top w:val="single" w:sz="4" w:space="0" w:color="auto"/>
              <w:left w:val="thinThickSmallGap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9C7" w:rsidRPr="009A24FB" w:rsidRDefault="00C119C7" w:rsidP="00A0187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9:10-11:10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9C7" w:rsidRPr="00E778C8" w:rsidRDefault="00E778C8" w:rsidP="00A0187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E778C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绽</w:t>
            </w:r>
            <w:r w:rsidRPr="00E778C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Fun</w:t>
            </w:r>
            <w:r w:rsidRPr="00E778C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樹中</w:t>
            </w:r>
            <w:r w:rsidRPr="00E778C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E778C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課程博覽會</w:t>
            </w:r>
          </w:p>
          <w:p w:rsidR="00E778C8" w:rsidRPr="00E778C8" w:rsidRDefault="00E778C8" w:rsidP="00A0187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E778C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文化享讀課程</w:t>
            </w:r>
            <w:proofErr w:type="gramEnd"/>
            <w:r w:rsidRPr="00E778C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導</w:t>
            </w:r>
            <w:proofErr w:type="gramStart"/>
            <w:r w:rsidRPr="00E778C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覽</w:t>
            </w:r>
            <w:proofErr w:type="gramEnd"/>
          </w:p>
          <w:p w:rsidR="00E778C8" w:rsidRPr="00C119C7" w:rsidRDefault="00E778C8" w:rsidP="00A0187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  <w:r w:rsidRPr="00E778C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自由參觀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:rsidR="00BB23E1" w:rsidRPr="009A24FB" w:rsidRDefault="00A5098C" w:rsidP="00A018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119C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新北市立樹林高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中團隊</w:t>
            </w:r>
          </w:p>
        </w:tc>
      </w:tr>
      <w:tr w:rsidR="00E778C8" w:rsidRPr="00115FA2" w:rsidTr="00E778C8">
        <w:trPr>
          <w:trHeight w:hRule="exact" w:val="2414"/>
          <w:jc w:val="center"/>
        </w:trPr>
        <w:tc>
          <w:tcPr>
            <w:tcW w:w="1913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78C8" w:rsidRPr="009A24FB" w:rsidRDefault="00E778C8" w:rsidP="00E778C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11:10-12:00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78C8" w:rsidRPr="00C119C7" w:rsidRDefault="00E778C8" w:rsidP="00E778C8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E51EA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文化享讀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課程分享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:rsidR="00E778C8" w:rsidRDefault="00E778C8" w:rsidP="00E778C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新北市立樹林高中</w:t>
            </w:r>
          </w:p>
          <w:p w:rsidR="00E778C8" w:rsidRDefault="00E778C8" w:rsidP="00E778C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文化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享讀社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群教師</w:t>
            </w:r>
          </w:p>
          <w:p w:rsidR="007A217C" w:rsidRDefault="007A217C" w:rsidP="00E778C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主持：</w:t>
            </w:r>
            <w:r w:rsidR="00E778C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雷秀慧老師</w:t>
            </w:r>
            <w:r w:rsidR="00E778C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="00E778C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歷</w:t>
            </w:r>
            <w:r w:rsidR="00E778C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:rsidR="00E778C8" w:rsidRDefault="007A217C" w:rsidP="00E778C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龔裕晴老師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歷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 w:rsidR="00E778C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、鄭玉如老師</w:t>
            </w:r>
            <w:r w:rsidR="00E778C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="00E778C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國</w:t>
            </w:r>
            <w:r w:rsidR="00E778C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:rsidR="00E778C8" w:rsidRDefault="00E778C8" w:rsidP="00E778C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吳姿瑩老師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、朱芬萍老師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:rsidR="00E778C8" w:rsidRPr="009A24FB" w:rsidRDefault="00E778C8" w:rsidP="00E778C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洪雅純老師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地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、陳國益老師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</w:tr>
      <w:tr w:rsidR="00E778C8" w:rsidRPr="00115FA2" w:rsidTr="00A01871">
        <w:trPr>
          <w:trHeight w:val="727"/>
          <w:jc w:val="center"/>
        </w:trPr>
        <w:tc>
          <w:tcPr>
            <w:tcW w:w="1913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78C8" w:rsidRPr="009A24FB" w:rsidRDefault="00E778C8" w:rsidP="00E778C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12:00-12:30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78C8" w:rsidRPr="009A24FB" w:rsidRDefault="00E778C8" w:rsidP="00E778C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綜合座談</w:t>
            </w:r>
            <w:r w:rsidR="0066796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006" w:type="dxa"/>
            <w:vMerge w:val="restart"/>
            <w:tcBorders>
              <w:top w:val="single" w:sz="4" w:space="0" w:color="auto"/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:rsidR="00E778C8" w:rsidRPr="009A24FB" w:rsidRDefault="00E778C8" w:rsidP="00E778C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新北市立樹林高中團隊</w:t>
            </w:r>
          </w:p>
        </w:tc>
      </w:tr>
      <w:tr w:rsidR="00E778C8" w:rsidRPr="00115FA2" w:rsidTr="00A01871">
        <w:trPr>
          <w:trHeight w:val="727"/>
          <w:jc w:val="center"/>
        </w:trPr>
        <w:tc>
          <w:tcPr>
            <w:tcW w:w="1913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78C8" w:rsidRDefault="00E778C8" w:rsidP="00E778C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12:30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78C8" w:rsidRDefault="00E778C8" w:rsidP="00E778C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散場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賦歸</w:t>
            </w:r>
          </w:p>
        </w:tc>
        <w:tc>
          <w:tcPr>
            <w:tcW w:w="4006" w:type="dxa"/>
            <w:vMerge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:rsidR="00E778C8" w:rsidRDefault="00E778C8" w:rsidP="00E778C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</w:tbl>
    <w:p w:rsidR="00C119C7" w:rsidRDefault="00C119C7">
      <w:pPr>
        <w:widowControl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D149D2" w:rsidRDefault="00C119C7">
      <w:pPr>
        <w:widowControl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/>
          <w:b/>
          <w:color w:val="000000" w:themeColor="text1"/>
          <w:sz w:val="32"/>
          <w:szCs w:val="32"/>
        </w:rPr>
        <w:br w:type="page"/>
      </w:r>
    </w:p>
    <w:p w:rsidR="00564635" w:rsidRPr="00564635" w:rsidRDefault="00564635">
      <w:pPr>
        <w:widowControl/>
        <w:rPr>
          <w:rFonts w:ascii="標楷體" w:eastAsia="標楷體" w:hAnsi="標楷體"/>
          <w:b/>
          <w:color w:val="000000" w:themeColor="text1"/>
          <w:sz w:val="28"/>
          <w:szCs w:val="32"/>
        </w:rPr>
      </w:pPr>
      <w:r w:rsidRPr="00564635">
        <w:rPr>
          <w:rFonts w:ascii="標楷體" w:eastAsia="標楷體" w:hAnsi="標楷體" w:hint="eastAsia"/>
          <w:b/>
          <w:color w:val="000000" w:themeColor="text1"/>
          <w:sz w:val="28"/>
          <w:szCs w:val="32"/>
        </w:rPr>
        <w:lastRenderedPageBreak/>
        <w:t xml:space="preserve">附錄2 </w:t>
      </w:r>
      <w:r w:rsidR="00BE6B46">
        <w:rPr>
          <w:rFonts w:ascii="標楷體" w:eastAsia="標楷體" w:hAnsi="標楷體" w:hint="eastAsia"/>
          <w:b/>
          <w:color w:val="000000" w:themeColor="text1"/>
          <w:sz w:val="28"/>
          <w:szCs w:val="32"/>
        </w:rPr>
        <w:t>：</w:t>
      </w:r>
    </w:p>
    <w:p w:rsidR="00564635" w:rsidRPr="00564635" w:rsidRDefault="00564635" w:rsidP="00564635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 w:rsidRPr="00564635">
        <w:rPr>
          <w:rFonts w:ascii="標楷體" w:eastAsia="標楷體" w:hAnsi="標楷體" w:hint="eastAsia"/>
          <w:b/>
          <w:sz w:val="32"/>
          <w:szCs w:val="32"/>
        </w:rPr>
        <w:t>前導計畫區域協作北區</w:t>
      </w:r>
      <w:r w:rsidRPr="00564635">
        <w:rPr>
          <w:rFonts w:ascii="標楷體" w:eastAsia="標楷體" w:hAnsi="標楷體"/>
          <w:b/>
          <w:sz w:val="32"/>
          <w:szCs w:val="32"/>
        </w:rPr>
        <w:t>1</w:t>
      </w:r>
      <w:r w:rsidR="00642685">
        <w:rPr>
          <w:rFonts w:ascii="標楷體" w:eastAsia="標楷體" w:hAnsi="標楷體" w:hint="eastAsia"/>
          <w:b/>
          <w:sz w:val="32"/>
          <w:szCs w:val="32"/>
        </w:rPr>
        <w:t>學校－新北</w:t>
      </w:r>
      <w:r w:rsidRPr="00564635">
        <w:rPr>
          <w:rFonts w:ascii="標楷體" w:eastAsia="標楷體" w:hAnsi="標楷體" w:hint="eastAsia"/>
          <w:b/>
          <w:sz w:val="32"/>
          <w:szCs w:val="32"/>
        </w:rPr>
        <w:t>組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428"/>
        <w:gridCol w:w="7923"/>
      </w:tblGrid>
      <w:tr w:rsidR="00564635" w:rsidTr="007A7747">
        <w:trPr>
          <w:jc w:val="center"/>
        </w:trPr>
        <w:tc>
          <w:tcPr>
            <w:tcW w:w="1428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序號</w:t>
            </w:r>
          </w:p>
        </w:tc>
        <w:tc>
          <w:tcPr>
            <w:tcW w:w="7923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學校名</w:t>
            </w:r>
          </w:p>
        </w:tc>
      </w:tr>
      <w:tr w:rsidR="00564635" w:rsidTr="007A7747">
        <w:trPr>
          <w:jc w:val="center"/>
        </w:trPr>
        <w:tc>
          <w:tcPr>
            <w:tcW w:w="1428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923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新北市立新店高級中學</w:t>
            </w:r>
          </w:p>
        </w:tc>
      </w:tr>
      <w:tr w:rsidR="00564635" w:rsidTr="007A7747">
        <w:trPr>
          <w:jc w:val="center"/>
        </w:trPr>
        <w:tc>
          <w:tcPr>
            <w:tcW w:w="1428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923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新北市立北大高級中學</w:t>
            </w:r>
          </w:p>
        </w:tc>
      </w:tr>
      <w:tr w:rsidR="00564635" w:rsidTr="007A7747">
        <w:trPr>
          <w:jc w:val="center"/>
        </w:trPr>
        <w:tc>
          <w:tcPr>
            <w:tcW w:w="1428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923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新北市立樹林高級中學</w:t>
            </w:r>
          </w:p>
        </w:tc>
      </w:tr>
      <w:tr w:rsidR="00564635" w:rsidTr="007A7747">
        <w:trPr>
          <w:jc w:val="center"/>
        </w:trPr>
        <w:tc>
          <w:tcPr>
            <w:tcW w:w="1428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923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新北市立中和高級中學</w:t>
            </w:r>
          </w:p>
        </w:tc>
      </w:tr>
      <w:tr w:rsidR="00564635" w:rsidTr="007A7747">
        <w:trPr>
          <w:jc w:val="center"/>
        </w:trPr>
        <w:tc>
          <w:tcPr>
            <w:tcW w:w="1428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923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新北市立石碇高級中學</w:t>
            </w:r>
          </w:p>
        </w:tc>
      </w:tr>
      <w:tr w:rsidR="00564635" w:rsidTr="007A7747">
        <w:trPr>
          <w:jc w:val="center"/>
        </w:trPr>
        <w:tc>
          <w:tcPr>
            <w:tcW w:w="1428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923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新北市立光復高級中學</w:t>
            </w:r>
          </w:p>
        </w:tc>
      </w:tr>
      <w:tr w:rsidR="00564635" w:rsidTr="007A7747">
        <w:trPr>
          <w:jc w:val="center"/>
        </w:trPr>
        <w:tc>
          <w:tcPr>
            <w:tcW w:w="1428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7923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新北市立明德高級中學</w:t>
            </w:r>
          </w:p>
        </w:tc>
      </w:tr>
      <w:tr w:rsidR="00564635" w:rsidTr="007A7747">
        <w:trPr>
          <w:jc w:val="center"/>
        </w:trPr>
        <w:tc>
          <w:tcPr>
            <w:tcW w:w="1428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7923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新北市立林口高級中學</w:t>
            </w:r>
          </w:p>
        </w:tc>
      </w:tr>
      <w:tr w:rsidR="00564635" w:rsidTr="007A7747">
        <w:trPr>
          <w:jc w:val="center"/>
        </w:trPr>
        <w:tc>
          <w:tcPr>
            <w:tcW w:w="1428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923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新北市立三民高級中學</w:t>
            </w:r>
          </w:p>
        </w:tc>
      </w:tr>
      <w:tr w:rsidR="00564635" w:rsidTr="007A7747">
        <w:trPr>
          <w:jc w:val="center"/>
        </w:trPr>
        <w:tc>
          <w:tcPr>
            <w:tcW w:w="1428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923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新北市立金山高級中學</w:t>
            </w:r>
          </w:p>
        </w:tc>
      </w:tr>
      <w:tr w:rsidR="00564635" w:rsidTr="007A7747">
        <w:trPr>
          <w:jc w:val="center"/>
        </w:trPr>
        <w:tc>
          <w:tcPr>
            <w:tcW w:w="1428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923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新北市立雙溪高級中學</w:t>
            </w:r>
          </w:p>
        </w:tc>
      </w:tr>
      <w:tr w:rsidR="00564635" w:rsidTr="007A7747">
        <w:trPr>
          <w:jc w:val="center"/>
        </w:trPr>
        <w:tc>
          <w:tcPr>
            <w:tcW w:w="1428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7923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新北市立秀峰高級中學</w:t>
            </w:r>
          </w:p>
        </w:tc>
      </w:tr>
      <w:tr w:rsidR="00564635" w:rsidTr="007A7747">
        <w:trPr>
          <w:jc w:val="center"/>
        </w:trPr>
        <w:tc>
          <w:tcPr>
            <w:tcW w:w="1428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7923" w:type="dxa"/>
          </w:tcPr>
          <w:p w:rsidR="00564635" w:rsidRDefault="00564635" w:rsidP="00564635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</w:t>
            </w:r>
            <w:proofErr w:type="gramStart"/>
            <w:r>
              <w:rPr>
                <w:rFonts w:hint="eastAsia"/>
                <w:sz w:val="32"/>
                <w:szCs w:val="32"/>
              </w:rPr>
              <w:t>北市立錦和</w:t>
            </w:r>
            <w:proofErr w:type="gramEnd"/>
            <w:r>
              <w:rPr>
                <w:rFonts w:hint="eastAsia"/>
                <w:sz w:val="32"/>
                <w:szCs w:val="32"/>
              </w:rPr>
              <w:t>高級中學</w:t>
            </w:r>
          </w:p>
        </w:tc>
      </w:tr>
    </w:tbl>
    <w:p w:rsidR="00564635" w:rsidRPr="00564635" w:rsidRDefault="00564635" w:rsidP="00564635">
      <w:pPr>
        <w:widowControl/>
        <w:jc w:val="center"/>
        <w:rPr>
          <w:rFonts w:ascii="標楷體" w:eastAsia="標楷體" w:hAnsi="標楷體"/>
          <w:b/>
          <w:color w:val="000000" w:themeColor="text1"/>
          <w:szCs w:val="32"/>
        </w:rPr>
      </w:pPr>
    </w:p>
    <w:p w:rsidR="00564635" w:rsidRDefault="00564635">
      <w:pPr>
        <w:widowControl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D87F06" w:rsidRDefault="00564635">
      <w:pPr>
        <w:widowControl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/>
          <w:b/>
          <w:color w:val="000000" w:themeColor="text1"/>
          <w:sz w:val="32"/>
          <w:szCs w:val="32"/>
        </w:rPr>
        <w:br w:type="page"/>
      </w:r>
    </w:p>
    <w:p w:rsidR="00CD009D" w:rsidRDefault="00B421FA" w:rsidP="00D87F06">
      <w:pPr>
        <w:spacing w:line="480" w:lineRule="exact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  <w:r w:rsidRPr="00712D3D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lastRenderedPageBreak/>
        <w:t>附錄</w:t>
      </w:r>
      <w:r w:rsidR="00564635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3</w:t>
      </w:r>
      <w:r w:rsidRPr="00712D3D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：</w:t>
      </w:r>
      <w:r w:rsidR="00CD009D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活動場地圖</w:t>
      </w:r>
    </w:p>
    <w:p w:rsidR="00B421FA" w:rsidRPr="00712D3D" w:rsidRDefault="00390873" w:rsidP="00D87F06">
      <w:pPr>
        <w:spacing w:line="480" w:lineRule="exact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樹林</w:t>
      </w:r>
      <w:r w:rsidR="00B421FA" w:rsidRPr="00712D3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高中交通路線</w:t>
      </w:r>
    </w:p>
    <w:p w:rsidR="00D81258" w:rsidRPr="00D81258" w:rsidRDefault="00390873" w:rsidP="00D81258">
      <w:pPr>
        <w:widowControl/>
        <w:spacing w:line="400" w:lineRule="exact"/>
        <w:ind w:left="-135"/>
        <w:rPr>
          <w:rFonts w:ascii="標楷體" w:eastAsia="標楷體" w:hAnsi="標楷體"/>
          <w:bCs/>
          <w:color w:val="000000" w:themeColor="text1"/>
          <w:szCs w:val="24"/>
          <w:shd w:val="clear" w:color="auto" w:fill="FBFB97"/>
        </w:rPr>
      </w:pPr>
      <w:r>
        <w:rPr>
          <w:rFonts w:ascii="標楷體" w:eastAsia="標楷體" w:hAnsi="標楷體" w:hint="eastAsia"/>
          <w:bCs/>
          <w:color w:val="000000" w:themeColor="text1"/>
          <w:szCs w:val="24"/>
          <w:shd w:val="clear" w:color="auto" w:fill="FBFB97"/>
        </w:rPr>
        <w:t>樹林高中</w:t>
      </w:r>
      <w:r w:rsidR="00D81258" w:rsidRPr="00D81258">
        <w:rPr>
          <w:rFonts w:ascii="標楷體" w:eastAsia="標楷體" w:hAnsi="標楷體" w:hint="eastAsia"/>
          <w:bCs/>
          <w:color w:val="000000" w:themeColor="text1"/>
          <w:szCs w:val="24"/>
          <w:shd w:val="clear" w:color="auto" w:fill="FBFB97"/>
        </w:rPr>
        <w:t>交通資訊：</w:t>
      </w:r>
    </w:p>
    <w:p w:rsidR="00390873" w:rsidRPr="00390873" w:rsidRDefault="00D81258" w:rsidP="00A01871">
      <w:pPr>
        <w:pStyle w:val="a6"/>
        <w:widowControl/>
        <w:numPr>
          <w:ilvl w:val="0"/>
          <w:numId w:val="23"/>
        </w:numPr>
        <w:shd w:val="clear" w:color="auto" w:fill="FFFFFF"/>
        <w:spacing w:line="400" w:lineRule="exact"/>
        <w:ind w:leftChars="0"/>
        <w:rPr>
          <w:rFonts w:ascii="Times New Roman" w:eastAsia="標楷體" w:hAnsi="Times New Roman" w:cs="Times New Roman"/>
          <w:kern w:val="0"/>
          <w:szCs w:val="24"/>
        </w:rPr>
      </w:pPr>
      <w:r w:rsidRPr="0039087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校址：</w:t>
      </w:r>
      <w:r w:rsidR="00390873" w:rsidRPr="00390873">
        <w:rPr>
          <w:rFonts w:ascii="標楷體" w:eastAsia="標楷體" w:hAnsi="標楷體" w:cs="Arial"/>
          <w:color w:val="000000" w:themeColor="text1"/>
          <w:shd w:val="clear" w:color="auto" w:fill="FFFFFF"/>
        </w:rPr>
        <w:t>新北市樹林區中華路8號</w:t>
      </w:r>
      <w:r w:rsidR="00390873" w:rsidRPr="00390873">
        <w:rPr>
          <w:rFonts w:ascii="Times New Roman" w:eastAsia="標楷體" w:hAnsi="Times New Roman" w:cs="Times New Roman"/>
          <w:kern w:val="0"/>
          <w:szCs w:val="24"/>
        </w:rPr>
        <w:t>交通方式</w:t>
      </w:r>
      <w:r w:rsidR="00390873" w:rsidRPr="00390873">
        <w:rPr>
          <w:rFonts w:ascii="Times New Roman" w:eastAsia="標楷體" w:hAnsi="Times New Roman" w:cs="Times New Roman"/>
          <w:kern w:val="0"/>
          <w:szCs w:val="24"/>
        </w:rPr>
        <w:t>:</w:t>
      </w:r>
    </w:p>
    <w:p w:rsidR="00390873" w:rsidRPr="00390873" w:rsidRDefault="00390873" w:rsidP="00390873">
      <w:pPr>
        <w:pStyle w:val="a6"/>
        <w:widowControl/>
        <w:shd w:val="clear" w:color="auto" w:fill="FFFFFF"/>
        <w:ind w:leftChars="0" w:left="345"/>
        <w:rPr>
          <w:rFonts w:ascii="Times New Roman" w:eastAsia="標楷體" w:hAnsi="Times New Roman" w:cs="Times New Roman"/>
          <w:kern w:val="0"/>
          <w:szCs w:val="24"/>
        </w:rPr>
      </w:pPr>
      <w:r w:rsidRPr="00390873">
        <w:rPr>
          <w:rFonts w:ascii="Times New Roman" w:eastAsia="標楷體" w:hAnsi="Times New Roman" w:cs="Times New Roman" w:hint="eastAsia"/>
          <w:kern w:val="0"/>
          <w:szCs w:val="24"/>
        </w:rPr>
        <w:t>1.</w:t>
      </w:r>
      <w:r w:rsidRPr="00390873">
        <w:rPr>
          <w:rFonts w:ascii="Times New Roman" w:eastAsia="標楷體" w:hAnsi="Times New Roman" w:cs="Times New Roman" w:hint="eastAsia"/>
          <w:kern w:val="0"/>
          <w:szCs w:val="24"/>
        </w:rPr>
        <w:t>自土城交流道下直行，至亞洲街右轉，直行到底左轉，</w:t>
      </w:r>
      <w:proofErr w:type="gramStart"/>
      <w:r w:rsidRPr="00390873">
        <w:rPr>
          <w:rFonts w:ascii="Times New Roman" w:eastAsia="標楷體" w:hAnsi="Times New Roman" w:cs="Times New Roman" w:hint="eastAsia"/>
          <w:kern w:val="0"/>
          <w:szCs w:val="24"/>
        </w:rPr>
        <w:t>過城林</w:t>
      </w:r>
      <w:proofErr w:type="gramEnd"/>
      <w:r w:rsidRPr="00390873">
        <w:rPr>
          <w:rFonts w:ascii="Times New Roman" w:eastAsia="標楷體" w:hAnsi="Times New Roman" w:cs="Times New Roman" w:hint="eastAsia"/>
          <w:kern w:val="0"/>
          <w:szCs w:val="24"/>
        </w:rPr>
        <w:t>橋至中華路左轉，即可見樹林高中。</w:t>
      </w:r>
    </w:p>
    <w:p w:rsidR="00390873" w:rsidRPr="00390873" w:rsidRDefault="00390873" w:rsidP="00390873">
      <w:pPr>
        <w:pStyle w:val="a6"/>
        <w:widowControl/>
        <w:shd w:val="clear" w:color="auto" w:fill="FFFFFF"/>
        <w:ind w:leftChars="0" w:left="345"/>
        <w:rPr>
          <w:rFonts w:ascii="Times New Roman" w:eastAsia="標楷體" w:hAnsi="Times New Roman" w:cs="Times New Roman"/>
          <w:kern w:val="0"/>
          <w:szCs w:val="24"/>
        </w:rPr>
      </w:pPr>
      <w:r w:rsidRPr="00390873">
        <w:rPr>
          <w:rFonts w:ascii="Times New Roman" w:eastAsia="標楷體" w:hAnsi="Times New Roman" w:cs="Times New Roman" w:hint="eastAsia"/>
          <w:kern w:val="0"/>
          <w:szCs w:val="24"/>
        </w:rPr>
        <w:t>2.</w:t>
      </w:r>
      <w:r w:rsidRPr="00390873">
        <w:rPr>
          <w:rFonts w:ascii="Times New Roman" w:eastAsia="標楷體" w:hAnsi="Times New Roman" w:cs="Times New Roman" w:hint="eastAsia"/>
          <w:kern w:val="0"/>
          <w:szCs w:val="24"/>
        </w:rPr>
        <w:t>自火車站前站出口，右轉延鎮前街步行，至樹中街左轉直走，即可見樹林高中。</w:t>
      </w:r>
    </w:p>
    <w:p w:rsidR="00390873" w:rsidRPr="00390873" w:rsidRDefault="00390873" w:rsidP="00390873">
      <w:pPr>
        <w:pStyle w:val="a6"/>
        <w:widowControl/>
        <w:shd w:val="clear" w:color="auto" w:fill="FFFFFF"/>
        <w:ind w:leftChars="0" w:left="345"/>
        <w:rPr>
          <w:rFonts w:ascii="Times New Roman" w:eastAsia="標楷體" w:hAnsi="Times New Roman" w:cs="Times New Roman"/>
          <w:kern w:val="0"/>
          <w:szCs w:val="24"/>
        </w:rPr>
      </w:pPr>
      <w:r w:rsidRPr="00390873">
        <w:rPr>
          <w:rFonts w:ascii="Times New Roman" w:eastAsia="標楷體" w:hAnsi="Times New Roman" w:cs="Times New Roman" w:hint="eastAsia"/>
          <w:kern w:val="0"/>
          <w:szCs w:val="24"/>
        </w:rPr>
        <w:t>3.</w:t>
      </w:r>
      <w:r w:rsidRPr="00390873">
        <w:rPr>
          <w:rFonts w:ascii="Times New Roman" w:eastAsia="標楷體" w:hAnsi="Times New Roman" w:cs="Times New Roman" w:hint="eastAsia"/>
          <w:kern w:val="0"/>
          <w:szCs w:val="24"/>
        </w:rPr>
        <w:t>自火車站後站出口，左轉延中山路步行，經過立人地下道，出地下道右轉直走，至樹中街左轉直走，即可見樹林高中。</w:t>
      </w:r>
    </w:p>
    <w:p w:rsidR="00390873" w:rsidRPr="00390873" w:rsidRDefault="00390873" w:rsidP="00390873">
      <w:pPr>
        <w:widowControl/>
        <w:spacing w:line="400" w:lineRule="exact"/>
        <w:ind w:left="-135"/>
        <w:rPr>
          <w:rFonts w:ascii="標楷體" w:eastAsia="標楷體" w:hAnsi="標楷體"/>
          <w:noProof/>
          <w:color w:val="000000" w:themeColor="text1"/>
          <w:szCs w:val="24"/>
        </w:rPr>
      </w:pPr>
    </w:p>
    <w:p w:rsidR="00F62A03" w:rsidRDefault="0025496F" w:rsidP="00BE6B46">
      <w:pPr>
        <w:widowControl/>
        <w:jc w:val="center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  <w:r w:rsidRPr="00B34930">
        <w:rPr>
          <w:rFonts w:ascii="Arial" w:eastAsia="新細明體" w:hAnsi="Arial" w:cs="Arial"/>
          <w:noProof/>
          <w:color w:val="535353"/>
          <w:kern w:val="0"/>
          <w:sz w:val="27"/>
          <w:szCs w:val="27"/>
        </w:rPr>
        <w:drawing>
          <wp:inline distT="0" distB="0" distL="0" distR="0" wp14:anchorId="78097130" wp14:editId="1D483666">
            <wp:extent cx="6611198" cy="4705350"/>
            <wp:effectExtent l="19050" t="19050" r="18415" b="19050"/>
            <wp:docPr id="2" name="圖片 2" descr="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978" cy="471444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62A03" w:rsidRDefault="00F62A03">
      <w:pPr>
        <w:widowControl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/>
          <w:b/>
          <w:color w:val="000000" w:themeColor="text1"/>
          <w:sz w:val="28"/>
          <w:szCs w:val="28"/>
        </w:rPr>
        <w:br w:type="page"/>
      </w:r>
    </w:p>
    <w:p w:rsidR="00CD009D" w:rsidRDefault="00CD009D" w:rsidP="00CD009D">
      <w:pPr>
        <w:spacing w:line="480" w:lineRule="exact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  <w:r w:rsidRPr="00712D3D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lastRenderedPageBreak/>
        <w:t>附錄</w:t>
      </w:r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3</w:t>
      </w:r>
      <w:r w:rsidRPr="00712D3D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：</w:t>
      </w:r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活動場地圖</w:t>
      </w:r>
    </w:p>
    <w:p w:rsidR="00D81258" w:rsidRDefault="00F62A03" w:rsidP="00F62A03">
      <w:pPr>
        <w:widowControl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仁愛樓四樓會議室場地位置</w:t>
      </w:r>
    </w:p>
    <w:p w:rsidR="00F62A03" w:rsidRDefault="00F62A03" w:rsidP="00F62A03">
      <w:pPr>
        <w:widowControl/>
        <w:jc w:val="center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50793" wp14:editId="13004B6D">
                <wp:simplePos x="0" y="0"/>
                <wp:positionH relativeFrom="column">
                  <wp:posOffset>3371850</wp:posOffset>
                </wp:positionH>
                <wp:positionV relativeFrom="paragraph">
                  <wp:posOffset>3862070</wp:posOffset>
                </wp:positionV>
                <wp:extent cx="933450" cy="533400"/>
                <wp:effectExtent l="38100" t="38100" r="38100" b="38100"/>
                <wp:wrapNone/>
                <wp:docPr id="4" name="圓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5334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D9243E" id="圓角矩形 4" o:spid="_x0000_s1026" style="position:absolute;margin-left:265.5pt;margin-top:304.1pt;width:73.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" filled="f" strokecolor="red" strokeweight="6pt"/>
            </w:pict>
          </mc:Fallback>
        </mc:AlternateContent>
      </w:r>
      <w:r>
        <w:rPr>
          <w:noProof/>
        </w:rPr>
        <w:drawing>
          <wp:inline distT="0" distB="0" distL="0" distR="0" wp14:anchorId="0D5A50D8" wp14:editId="5CDC2371">
            <wp:extent cx="5283765" cy="8210110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87260" cy="821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1B8" w:rsidRDefault="000C61B8" w:rsidP="00F62A03">
      <w:pPr>
        <w:widowControl/>
        <w:jc w:val="center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</w:p>
    <w:p w:rsidR="000C61B8" w:rsidRDefault="000C61B8" w:rsidP="00F62A03">
      <w:pPr>
        <w:widowControl/>
        <w:jc w:val="center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</w:p>
    <w:p w:rsidR="000C61B8" w:rsidRDefault="000C61B8" w:rsidP="000C61B8">
      <w:pPr>
        <w:widowControl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lastRenderedPageBreak/>
        <w:t>附錄四：站</w:t>
      </w:r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Fun</w:t>
      </w:r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樹中課程博覽會</w:t>
      </w:r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海報</w:t>
      </w:r>
    </w:p>
    <w:p w:rsidR="000C61B8" w:rsidRPr="00D81258" w:rsidRDefault="000C61B8" w:rsidP="000C61B8">
      <w:pPr>
        <w:widowControl/>
        <w:jc w:val="center"/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6296025" cy="889901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綻Fun樹中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565" cy="890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61B8" w:rsidRPr="00D81258" w:rsidSect="00712D3D">
      <w:footerReference w:type="default" r:id="rId11"/>
      <w:pgSz w:w="11906" w:h="16838"/>
      <w:pgMar w:top="482" w:right="720" w:bottom="482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69D" w:rsidRDefault="001F569D" w:rsidP="005007C1">
      <w:r>
        <w:separator/>
      </w:r>
    </w:p>
  </w:endnote>
  <w:endnote w:type="continuationSeparator" w:id="0">
    <w:p w:rsidR="001F569D" w:rsidRDefault="001F569D" w:rsidP="0050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4401658"/>
      <w:docPartObj>
        <w:docPartGallery w:val="Page Numbers (Bottom of Page)"/>
        <w:docPartUnique/>
      </w:docPartObj>
    </w:sdtPr>
    <w:sdtEndPr/>
    <w:sdtContent>
      <w:p w:rsidR="00BE6B46" w:rsidRDefault="00BE6B4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AF7" w:rsidRPr="00AF2AF7">
          <w:rPr>
            <w:noProof/>
            <w:lang w:val="zh-TW"/>
          </w:rPr>
          <w:t>1</w:t>
        </w:r>
        <w:r>
          <w:fldChar w:fldCharType="end"/>
        </w:r>
      </w:p>
    </w:sdtContent>
  </w:sdt>
  <w:p w:rsidR="00BE6B46" w:rsidRDefault="00BE6B4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69D" w:rsidRDefault="001F569D" w:rsidP="005007C1">
      <w:r>
        <w:separator/>
      </w:r>
    </w:p>
  </w:footnote>
  <w:footnote w:type="continuationSeparator" w:id="0">
    <w:p w:rsidR="001F569D" w:rsidRDefault="001F569D" w:rsidP="00500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C668A8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4A5734"/>
    <w:multiLevelType w:val="hybridMultilevel"/>
    <w:tmpl w:val="3AB0E0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944C2A"/>
    <w:multiLevelType w:val="hybridMultilevel"/>
    <w:tmpl w:val="C4EAEA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8B1AB0"/>
    <w:multiLevelType w:val="hybridMultilevel"/>
    <w:tmpl w:val="2B8E43B6"/>
    <w:lvl w:ilvl="0" w:tplc="037A99B0">
      <w:start w:val="1"/>
      <w:numFmt w:val="ideographLegalTraditional"/>
      <w:lvlText w:val="%1、"/>
      <w:lvlJc w:val="left"/>
      <w:pPr>
        <w:ind w:left="555" w:hanging="55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EE3E8D"/>
    <w:multiLevelType w:val="hybridMultilevel"/>
    <w:tmpl w:val="AAB6B8FC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1A1518"/>
    <w:multiLevelType w:val="hybridMultilevel"/>
    <w:tmpl w:val="603A2F68"/>
    <w:lvl w:ilvl="0" w:tplc="04090001">
      <w:start w:val="1"/>
      <w:numFmt w:val="bullet"/>
      <w:lvlText w:val=""/>
      <w:lvlJc w:val="left"/>
      <w:pPr>
        <w:ind w:left="720" w:hanging="720"/>
      </w:pPr>
      <w:rPr>
        <w:rFonts w:ascii="Wingdings" w:hAnsi="Wingdings" w:hint="default"/>
        <w:color w:val="00000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7C6D1D"/>
    <w:multiLevelType w:val="hybridMultilevel"/>
    <w:tmpl w:val="564C3742"/>
    <w:lvl w:ilvl="0" w:tplc="FAA899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4160A89"/>
    <w:multiLevelType w:val="hybridMultilevel"/>
    <w:tmpl w:val="E278D4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E31EE5"/>
    <w:multiLevelType w:val="hybridMultilevel"/>
    <w:tmpl w:val="D556C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2C2599"/>
    <w:multiLevelType w:val="hybridMultilevel"/>
    <w:tmpl w:val="740A07E6"/>
    <w:lvl w:ilvl="0" w:tplc="F6721EF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FB27F17"/>
    <w:multiLevelType w:val="multilevel"/>
    <w:tmpl w:val="31B6926A"/>
    <w:lvl w:ilvl="0">
      <w:start w:val="1"/>
      <w:numFmt w:val="decimal"/>
      <w:lvlText w:val="%1."/>
      <w:lvlJc w:val="left"/>
      <w:pPr>
        <w:tabs>
          <w:tab w:val="num" w:pos="720"/>
        </w:tabs>
        <w:ind w:left="1117" w:hanging="397"/>
      </w:pPr>
      <w:rPr>
        <w:rFonts w:ascii="標楷體" w:eastAsia="標楷體" w:hAnsi="標楷體" w:cs="Times New Roman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967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973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2608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608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3214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4263"/>
        </w:tabs>
        <w:ind w:left="4263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830"/>
        </w:tabs>
        <w:ind w:left="4830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538"/>
        </w:tabs>
        <w:ind w:left="5538" w:hanging="1700"/>
      </w:pPr>
      <w:rPr>
        <w:rFonts w:hint="eastAsia"/>
      </w:rPr>
    </w:lvl>
  </w:abstractNum>
  <w:abstractNum w:abstractNumId="11" w15:restartNumberingAfterBreak="0">
    <w:nsid w:val="376F6B50"/>
    <w:multiLevelType w:val="hybridMultilevel"/>
    <w:tmpl w:val="C1F4622A"/>
    <w:lvl w:ilvl="0" w:tplc="813C685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784BF3"/>
    <w:multiLevelType w:val="hybridMultilevel"/>
    <w:tmpl w:val="0D3652B8"/>
    <w:lvl w:ilvl="0" w:tplc="DF820DCE">
      <w:start w:val="1"/>
      <w:numFmt w:val="decimal"/>
      <w:lvlText w:val="(%1)"/>
      <w:lvlJc w:val="left"/>
      <w:pPr>
        <w:ind w:left="720" w:hanging="720"/>
      </w:pPr>
      <w:rPr>
        <w:rFonts w:ascii="Times New Roman" w:hAnsi="Times New Roman" w:hint="default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ABE196E"/>
    <w:multiLevelType w:val="hybridMultilevel"/>
    <w:tmpl w:val="8CC4B9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47F40AD"/>
    <w:multiLevelType w:val="hybridMultilevel"/>
    <w:tmpl w:val="C5D89916"/>
    <w:lvl w:ilvl="0" w:tplc="C41C100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4AA40C2"/>
    <w:multiLevelType w:val="hybridMultilevel"/>
    <w:tmpl w:val="1CAA29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EC6E18"/>
    <w:multiLevelType w:val="hybridMultilevel"/>
    <w:tmpl w:val="C18E02C8"/>
    <w:lvl w:ilvl="0" w:tplc="85FA4D30">
      <w:start w:val="1"/>
      <w:numFmt w:val="taiwaneseCountingThousand"/>
      <w:lvlText w:val="(%1)"/>
      <w:lvlJc w:val="left"/>
      <w:pPr>
        <w:ind w:left="465" w:hanging="46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0974096"/>
    <w:multiLevelType w:val="hybridMultilevel"/>
    <w:tmpl w:val="18361D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25B13F6"/>
    <w:multiLevelType w:val="multilevel"/>
    <w:tmpl w:val="F0BA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2692E9B"/>
    <w:multiLevelType w:val="hybridMultilevel"/>
    <w:tmpl w:val="98D4830C"/>
    <w:lvl w:ilvl="0" w:tplc="04090001">
      <w:start w:val="1"/>
      <w:numFmt w:val="bullet"/>
      <w:lvlText w:val=""/>
      <w:lvlJc w:val="left"/>
      <w:pPr>
        <w:ind w:left="34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80"/>
      </w:pPr>
      <w:rPr>
        <w:rFonts w:ascii="Wingdings" w:hAnsi="Wingdings" w:hint="default"/>
      </w:rPr>
    </w:lvl>
  </w:abstractNum>
  <w:abstractNum w:abstractNumId="20" w15:restartNumberingAfterBreak="0">
    <w:nsid w:val="6779610D"/>
    <w:multiLevelType w:val="hybridMultilevel"/>
    <w:tmpl w:val="181A0A8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C28077A"/>
    <w:multiLevelType w:val="hybridMultilevel"/>
    <w:tmpl w:val="2B3046A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F2C4C04"/>
    <w:multiLevelType w:val="hybridMultilevel"/>
    <w:tmpl w:val="EA0A0F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A420C39"/>
    <w:multiLevelType w:val="hybridMultilevel"/>
    <w:tmpl w:val="0EB8FB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"/>
  </w:num>
  <w:num w:numId="5">
    <w:abstractNumId w:val="15"/>
  </w:num>
  <w:num w:numId="6">
    <w:abstractNumId w:val="17"/>
  </w:num>
  <w:num w:numId="7">
    <w:abstractNumId w:val="12"/>
  </w:num>
  <w:num w:numId="8">
    <w:abstractNumId w:val="11"/>
  </w:num>
  <w:num w:numId="9">
    <w:abstractNumId w:val="10"/>
  </w:num>
  <w:num w:numId="10">
    <w:abstractNumId w:val="23"/>
  </w:num>
  <w:num w:numId="11">
    <w:abstractNumId w:val="13"/>
  </w:num>
  <w:num w:numId="12">
    <w:abstractNumId w:val="7"/>
  </w:num>
  <w:num w:numId="13">
    <w:abstractNumId w:val="20"/>
  </w:num>
  <w:num w:numId="14">
    <w:abstractNumId w:val="14"/>
  </w:num>
  <w:num w:numId="15">
    <w:abstractNumId w:val="16"/>
  </w:num>
  <w:num w:numId="16">
    <w:abstractNumId w:val="5"/>
  </w:num>
  <w:num w:numId="17">
    <w:abstractNumId w:val="4"/>
  </w:num>
  <w:num w:numId="18">
    <w:abstractNumId w:val="22"/>
  </w:num>
  <w:num w:numId="19">
    <w:abstractNumId w:val="21"/>
  </w:num>
  <w:num w:numId="20">
    <w:abstractNumId w:val="9"/>
  </w:num>
  <w:num w:numId="21">
    <w:abstractNumId w:val="2"/>
  </w:num>
  <w:num w:numId="22">
    <w:abstractNumId w:val="18"/>
  </w:num>
  <w:num w:numId="23">
    <w:abstractNumId w:val="19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C1D"/>
    <w:rsid w:val="00002F96"/>
    <w:rsid w:val="00012943"/>
    <w:rsid w:val="00013064"/>
    <w:rsid w:val="00021770"/>
    <w:rsid w:val="00021ACD"/>
    <w:rsid w:val="00021F75"/>
    <w:rsid w:val="000258DB"/>
    <w:rsid w:val="0002621E"/>
    <w:rsid w:val="00034440"/>
    <w:rsid w:val="000356C8"/>
    <w:rsid w:val="00035F04"/>
    <w:rsid w:val="00046950"/>
    <w:rsid w:val="00055502"/>
    <w:rsid w:val="0006245B"/>
    <w:rsid w:val="000634F6"/>
    <w:rsid w:val="00064C92"/>
    <w:rsid w:val="000654E2"/>
    <w:rsid w:val="00071FB3"/>
    <w:rsid w:val="00086E1B"/>
    <w:rsid w:val="000A0BCC"/>
    <w:rsid w:val="000A0F58"/>
    <w:rsid w:val="000A230D"/>
    <w:rsid w:val="000A31E1"/>
    <w:rsid w:val="000C28B4"/>
    <w:rsid w:val="000C3465"/>
    <w:rsid w:val="000C61B8"/>
    <w:rsid w:val="000E26FB"/>
    <w:rsid w:val="000F6090"/>
    <w:rsid w:val="00101B60"/>
    <w:rsid w:val="0010408E"/>
    <w:rsid w:val="001064EB"/>
    <w:rsid w:val="00115197"/>
    <w:rsid w:val="00115FA2"/>
    <w:rsid w:val="00117CAE"/>
    <w:rsid w:val="00125782"/>
    <w:rsid w:val="001269C0"/>
    <w:rsid w:val="001367CA"/>
    <w:rsid w:val="0014060D"/>
    <w:rsid w:val="00156AD1"/>
    <w:rsid w:val="0017382C"/>
    <w:rsid w:val="001742AF"/>
    <w:rsid w:val="0018509F"/>
    <w:rsid w:val="001855BF"/>
    <w:rsid w:val="00185EEA"/>
    <w:rsid w:val="001919E3"/>
    <w:rsid w:val="001A137D"/>
    <w:rsid w:val="001B0477"/>
    <w:rsid w:val="001B30E5"/>
    <w:rsid w:val="001B3B21"/>
    <w:rsid w:val="001B3BBE"/>
    <w:rsid w:val="001B5E34"/>
    <w:rsid w:val="001B7AE5"/>
    <w:rsid w:val="001C12A2"/>
    <w:rsid w:val="001C20C8"/>
    <w:rsid w:val="001C51AB"/>
    <w:rsid w:val="001C5CBD"/>
    <w:rsid w:val="001D3032"/>
    <w:rsid w:val="001D619A"/>
    <w:rsid w:val="001E6366"/>
    <w:rsid w:val="001F569D"/>
    <w:rsid w:val="002021FE"/>
    <w:rsid w:val="00202350"/>
    <w:rsid w:val="00205E47"/>
    <w:rsid w:val="00222E2E"/>
    <w:rsid w:val="00230D9E"/>
    <w:rsid w:val="00232A1E"/>
    <w:rsid w:val="00236593"/>
    <w:rsid w:val="00243095"/>
    <w:rsid w:val="002474B8"/>
    <w:rsid w:val="0025370B"/>
    <w:rsid w:val="0025496F"/>
    <w:rsid w:val="0025684A"/>
    <w:rsid w:val="00274514"/>
    <w:rsid w:val="00283DA2"/>
    <w:rsid w:val="002A37E7"/>
    <w:rsid w:val="002A7EDA"/>
    <w:rsid w:val="002B48E6"/>
    <w:rsid w:val="002B6564"/>
    <w:rsid w:val="002C1905"/>
    <w:rsid w:val="002C275A"/>
    <w:rsid w:val="002C74B9"/>
    <w:rsid w:val="002D0D91"/>
    <w:rsid w:val="002D7513"/>
    <w:rsid w:val="002F0AA6"/>
    <w:rsid w:val="002F0BD2"/>
    <w:rsid w:val="00302AD5"/>
    <w:rsid w:val="00303898"/>
    <w:rsid w:val="00327E37"/>
    <w:rsid w:val="00331C35"/>
    <w:rsid w:val="00337AFC"/>
    <w:rsid w:val="00343041"/>
    <w:rsid w:val="0035316C"/>
    <w:rsid w:val="003552D7"/>
    <w:rsid w:val="00357C91"/>
    <w:rsid w:val="0036284B"/>
    <w:rsid w:val="003701F9"/>
    <w:rsid w:val="003744F4"/>
    <w:rsid w:val="0038575F"/>
    <w:rsid w:val="00390873"/>
    <w:rsid w:val="003A1499"/>
    <w:rsid w:val="003A75A3"/>
    <w:rsid w:val="003A7B01"/>
    <w:rsid w:val="003B0AFE"/>
    <w:rsid w:val="003B5A15"/>
    <w:rsid w:val="003C0E91"/>
    <w:rsid w:val="003C2AA0"/>
    <w:rsid w:val="003D0C28"/>
    <w:rsid w:val="003D63D7"/>
    <w:rsid w:val="003D721C"/>
    <w:rsid w:val="003E61AC"/>
    <w:rsid w:val="003F0B70"/>
    <w:rsid w:val="003F2D5B"/>
    <w:rsid w:val="003F52CC"/>
    <w:rsid w:val="003F7E74"/>
    <w:rsid w:val="00400844"/>
    <w:rsid w:val="0040149D"/>
    <w:rsid w:val="0040421E"/>
    <w:rsid w:val="00404347"/>
    <w:rsid w:val="004216F3"/>
    <w:rsid w:val="004406E0"/>
    <w:rsid w:val="00460633"/>
    <w:rsid w:val="0046195B"/>
    <w:rsid w:val="00462EB2"/>
    <w:rsid w:val="00466C83"/>
    <w:rsid w:val="004675A9"/>
    <w:rsid w:val="004708C7"/>
    <w:rsid w:val="004737BB"/>
    <w:rsid w:val="00477CB8"/>
    <w:rsid w:val="00485466"/>
    <w:rsid w:val="004A06C9"/>
    <w:rsid w:val="004A5869"/>
    <w:rsid w:val="004B0BA5"/>
    <w:rsid w:val="004B4928"/>
    <w:rsid w:val="004B719B"/>
    <w:rsid w:val="004B7DF2"/>
    <w:rsid w:val="004C1323"/>
    <w:rsid w:val="004C3626"/>
    <w:rsid w:val="004F120F"/>
    <w:rsid w:val="004F6F69"/>
    <w:rsid w:val="00500313"/>
    <w:rsid w:val="005007C1"/>
    <w:rsid w:val="00501304"/>
    <w:rsid w:val="00501921"/>
    <w:rsid w:val="0050281E"/>
    <w:rsid w:val="005050AB"/>
    <w:rsid w:val="00517484"/>
    <w:rsid w:val="00517BDA"/>
    <w:rsid w:val="005274C5"/>
    <w:rsid w:val="005310FA"/>
    <w:rsid w:val="00540A5E"/>
    <w:rsid w:val="0054522D"/>
    <w:rsid w:val="005472BE"/>
    <w:rsid w:val="005519F3"/>
    <w:rsid w:val="005523A6"/>
    <w:rsid w:val="00556078"/>
    <w:rsid w:val="00564635"/>
    <w:rsid w:val="00570A55"/>
    <w:rsid w:val="005744CD"/>
    <w:rsid w:val="005745E7"/>
    <w:rsid w:val="005874E7"/>
    <w:rsid w:val="00592670"/>
    <w:rsid w:val="00594E6D"/>
    <w:rsid w:val="005B2195"/>
    <w:rsid w:val="005B3EB3"/>
    <w:rsid w:val="005B60BD"/>
    <w:rsid w:val="005C1571"/>
    <w:rsid w:val="005D0256"/>
    <w:rsid w:val="005D403E"/>
    <w:rsid w:val="005E0720"/>
    <w:rsid w:val="005E36EC"/>
    <w:rsid w:val="005E3795"/>
    <w:rsid w:val="005E3C2D"/>
    <w:rsid w:val="005F0240"/>
    <w:rsid w:val="005F0586"/>
    <w:rsid w:val="005F3F78"/>
    <w:rsid w:val="005F556C"/>
    <w:rsid w:val="00602F58"/>
    <w:rsid w:val="00603C24"/>
    <w:rsid w:val="006120F7"/>
    <w:rsid w:val="006166F9"/>
    <w:rsid w:val="00631FDD"/>
    <w:rsid w:val="00632950"/>
    <w:rsid w:val="006404BE"/>
    <w:rsid w:val="00642685"/>
    <w:rsid w:val="00647BAB"/>
    <w:rsid w:val="0066255D"/>
    <w:rsid w:val="00665AE1"/>
    <w:rsid w:val="00667967"/>
    <w:rsid w:val="00672446"/>
    <w:rsid w:val="006871B0"/>
    <w:rsid w:val="00690FEB"/>
    <w:rsid w:val="00695698"/>
    <w:rsid w:val="006A795D"/>
    <w:rsid w:val="006B7027"/>
    <w:rsid w:val="006D0A27"/>
    <w:rsid w:val="006E22FE"/>
    <w:rsid w:val="006E4AD3"/>
    <w:rsid w:val="006F1678"/>
    <w:rsid w:val="006F179B"/>
    <w:rsid w:val="006F30B4"/>
    <w:rsid w:val="00701565"/>
    <w:rsid w:val="00703319"/>
    <w:rsid w:val="00706EC3"/>
    <w:rsid w:val="0070711B"/>
    <w:rsid w:val="007073A3"/>
    <w:rsid w:val="00712D3D"/>
    <w:rsid w:val="007255E5"/>
    <w:rsid w:val="00730459"/>
    <w:rsid w:val="007353AA"/>
    <w:rsid w:val="00737B41"/>
    <w:rsid w:val="00744939"/>
    <w:rsid w:val="00745281"/>
    <w:rsid w:val="007476B7"/>
    <w:rsid w:val="00761448"/>
    <w:rsid w:val="00766FDD"/>
    <w:rsid w:val="0077042D"/>
    <w:rsid w:val="00777A4E"/>
    <w:rsid w:val="007815D6"/>
    <w:rsid w:val="00782132"/>
    <w:rsid w:val="00783A5A"/>
    <w:rsid w:val="00797C1D"/>
    <w:rsid w:val="007A0919"/>
    <w:rsid w:val="007A217C"/>
    <w:rsid w:val="007A7747"/>
    <w:rsid w:val="007B18EC"/>
    <w:rsid w:val="007B7958"/>
    <w:rsid w:val="007B7D37"/>
    <w:rsid w:val="007D228C"/>
    <w:rsid w:val="007D7AFA"/>
    <w:rsid w:val="007E199C"/>
    <w:rsid w:val="007E313C"/>
    <w:rsid w:val="007F2884"/>
    <w:rsid w:val="00802FA3"/>
    <w:rsid w:val="00804ACD"/>
    <w:rsid w:val="00810FA5"/>
    <w:rsid w:val="00815214"/>
    <w:rsid w:val="00816A10"/>
    <w:rsid w:val="00820702"/>
    <w:rsid w:val="008226C3"/>
    <w:rsid w:val="00825F4D"/>
    <w:rsid w:val="0083261A"/>
    <w:rsid w:val="008355F0"/>
    <w:rsid w:val="00845E41"/>
    <w:rsid w:val="00850A19"/>
    <w:rsid w:val="00852A92"/>
    <w:rsid w:val="00853686"/>
    <w:rsid w:val="00857989"/>
    <w:rsid w:val="008602F5"/>
    <w:rsid w:val="008602FB"/>
    <w:rsid w:val="008612A4"/>
    <w:rsid w:val="00862338"/>
    <w:rsid w:val="00866BAC"/>
    <w:rsid w:val="00867A7F"/>
    <w:rsid w:val="008729D1"/>
    <w:rsid w:val="0087672B"/>
    <w:rsid w:val="00883928"/>
    <w:rsid w:val="00887EF7"/>
    <w:rsid w:val="00892FD5"/>
    <w:rsid w:val="00894B12"/>
    <w:rsid w:val="008A1F51"/>
    <w:rsid w:val="008A31C6"/>
    <w:rsid w:val="008B2BE8"/>
    <w:rsid w:val="008B3D92"/>
    <w:rsid w:val="008B7691"/>
    <w:rsid w:val="008C6BA7"/>
    <w:rsid w:val="008D74D2"/>
    <w:rsid w:val="008E1410"/>
    <w:rsid w:val="008F3A5F"/>
    <w:rsid w:val="00902CCA"/>
    <w:rsid w:val="009067AC"/>
    <w:rsid w:val="00914642"/>
    <w:rsid w:val="009172E7"/>
    <w:rsid w:val="00924716"/>
    <w:rsid w:val="00931C49"/>
    <w:rsid w:val="00944465"/>
    <w:rsid w:val="00946C0C"/>
    <w:rsid w:val="00952CD7"/>
    <w:rsid w:val="009668D7"/>
    <w:rsid w:val="009672A9"/>
    <w:rsid w:val="009706BC"/>
    <w:rsid w:val="00976125"/>
    <w:rsid w:val="0097726C"/>
    <w:rsid w:val="009822BC"/>
    <w:rsid w:val="00991081"/>
    <w:rsid w:val="00991DA8"/>
    <w:rsid w:val="00992751"/>
    <w:rsid w:val="00993FC2"/>
    <w:rsid w:val="00995BDE"/>
    <w:rsid w:val="009A1CA1"/>
    <w:rsid w:val="009A24FB"/>
    <w:rsid w:val="009A5DAF"/>
    <w:rsid w:val="009A7897"/>
    <w:rsid w:val="009A7E42"/>
    <w:rsid w:val="009B5050"/>
    <w:rsid w:val="009B7A33"/>
    <w:rsid w:val="009C2E98"/>
    <w:rsid w:val="009C5584"/>
    <w:rsid w:val="009D4445"/>
    <w:rsid w:val="009D52D8"/>
    <w:rsid w:val="009D5692"/>
    <w:rsid w:val="009E09B5"/>
    <w:rsid w:val="009E65B6"/>
    <w:rsid w:val="009E694E"/>
    <w:rsid w:val="009F66EE"/>
    <w:rsid w:val="009F6885"/>
    <w:rsid w:val="009F7A90"/>
    <w:rsid w:val="00A00D2A"/>
    <w:rsid w:val="00A01871"/>
    <w:rsid w:val="00A03497"/>
    <w:rsid w:val="00A1303B"/>
    <w:rsid w:val="00A132EA"/>
    <w:rsid w:val="00A161D3"/>
    <w:rsid w:val="00A325AF"/>
    <w:rsid w:val="00A5098C"/>
    <w:rsid w:val="00A541E1"/>
    <w:rsid w:val="00A71502"/>
    <w:rsid w:val="00A75D14"/>
    <w:rsid w:val="00A851A3"/>
    <w:rsid w:val="00A868C8"/>
    <w:rsid w:val="00A909EB"/>
    <w:rsid w:val="00A97477"/>
    <w:rsid w:val="00AA6917"/>
    <w:rsid w:val="00AB2BD3"/>
    <w:rsid w:val="00AB6DB9"/>
    <w:rsid w:val="00AE6921"/>
    <w:rsid w:val="00AE6EB2"/>
    <w:rsid w:val="00AF2AF7"/>
    <w:rsid w:val="00AF38BD"/>
    <w:rsid w:val="00AF3A12"/>
    <w:rsid w:val="00AF471F"/>
    <w:rsid w:val="00B22008"/>
    <w:rsid w:val="00B22878"/>
    <w:rsid w:val="00B402ED"/>
    <w:rsid w:val="00B421FA"/>
    <w:rsid w:val="00B42463"/>
    <w:rsid w:val="00B47B99"/>
    <w:rsid w:val="00B613C0"/>
    <w:rsid w:val="00B64062"/>
    <w:rsid w:val="00B66637"/>
    <w:rsid w:val="00B66D28"/>
    <w:rsid w:val="00B80D3D"/>
    <w:rsid w:val="00B80D6B"/>
    <w:rsid w:val="00B81035"/>
    <w:rsid w:val="00B928F2"/>
    <w:rsid w:val="00BB23E1"/>
    <w:rsid w:val="00BB3C5F"/>
    <w:rsid w:val="00BC4B6D"/>
    <w:rsid w:val="00BD0C94"/>
    <w:rsid w:val="00BD797C"/>
    <w:rsid w:val="00BE0CA7"/>
    <w:rsid w:val="00BE52C1"/>
    <w:rsid w:val="00BE6B46"/>
    <w:rsid w:val="00BF6BA2"/>
    <w:rsid w:val="00C119C7"/>
    <w:rsid w:val="00C36BA6"/>
    <w:rsid w:val="00C42238"/>
    <w:rsid w:val="00C46078"/>
    <w:rsid w:val="00C463E6"/>
    <w:rsid w:val="00C47DA6"/>
    <w:rsid w:val="00C51458"/>
    <w:rsid w:val="00C5752F"/>
    <w:rsid w:val="00C74190"/>
    <w:rsid w:val="00C75FB6"/>
    <w:rsid w:val="00C76C30"/>
    <w:rsid w:val="00C83E94"/>
    <w:rsid w:val="00C90D8B"/>
    <w:rsid w:val="00C95258"/>
    <w:rsid w:val="00C95351"/>
    <w:rsid w:val="00C953F9"/>
    <w:rsid w:val="00CA32ED"/>
    <w:rsid w:val="00CA3AAF"/>
    <w:rsid w:val="00CA5623"/>
    <w:rsid w:val="00CC16AD"/>
    <w:rsid w:val="00CC18E3"/>
    <w:rsid w:val="00CD009D"/>
    <w:rsid w:val="00CD6078"/>
    <w:rsid w:val="00CE092C"/>
    <w:rsid w:val="00CE4994"/>
    <w:rsid w:val="00CF1C15"/>
    <w:rsid w:val="00D11DB3"/>
    <w:rsid w:val="00D149D2"/>
    <w:rsid w:val="00D155F9"/>
    <w:rsid w:val="00D231A3"/>
    <w:rsid w:val="00D2629D"/>
    <w:rsid w:val="00D372D6"/>
    <w:rsid w:val="00D456E6"/>
    <w:rsid w:val="00D45EAE"/>
    <w:rsid w:val="00D465A5"/>
    <w:rsid w:val="00D473DE"/>
    <w:rsid w:val="00D514AF"/>
    <w:rsid w:val="00D66E41"/>
    <w:rsid w:val="00D7465E"/>
    <w:rsid w:val="00D76A84"/>
    <w:rsid w:val="00D81258"/>
    <w:rsid w:val="00D860C7"/>
    <w:rsid w:val="00D87F06"/>
    <w:rsid w:val="00D966B0"/>
    <w:rsid w:val="00D96DC8"/>
    <w:rsid w:val="00D978E1"/>
    <w:rsid w:val="00DA20F9"/>
    <w:rsid w:val="00DA3216"/>
    <w:rsid w:val="00DB2D73"/>
    <w:rsid w:val="00DB4506"/>
    <w:rsid w:val="00DB7829"/>
    <w:rsid w:val="00DB7E3A"/>
    <w:rsid w:val="00DD3287"/>
    <w:rsid w:val="00DD4F1A"/>
    <w:rsid w:val="00DE096D"/>
    <w:rsid w:val="00DE2496"/>
    <w:rsid w:val="00DF5644"/>
    <w:rsid w:val="00E5185F"/>
    <w:rsid w:val="00E51EA3"/>
    <w:rsid w:val="00E55D03"/>
    <w:rsid w:val="00E747B8"/>
    <w:rsid w:val="00E75913"/>
    <w:rsid w:val="00E778C8"/>
    <w:rsid w:val="00E812AE"/>
    <w:rsid w:val="00E81876"/>
    <w:rsid w:val="00E819ED"/>
    <w:rsid w:val="00E82C77"/>
    <w:rsid w:val="00E901E1"/>
    <w:rsid w:val="00E90D5D"/>
    <w:rsid w:val="00E9199F"/>
    <w:rsid w:val="00E946DB"/>
    <w:rsid w:val="00E95177"/>
    <w:rsid w:val="00E95EF3"/>
    <w:rsid w:val="00E9706E"/>
    <w:rsid w:val="00EB1D00"/>
    <w:rsid w:val="00EB502B"/>
    <w:rsid w:val="00EB5DBE"/>
    <w:rsid w:val="00EC6BC2"/>
    <w:rsid w:val="00EF231C"/>
    <w:rsid w:val="00F01C29"/>
    <w:rsid w:val="00F23147"/>
    <w:rsid w:val="00F2720A"/>
    <w:rsid w:val="00F34AE3"/>
    <w:rsid w:val="00F40C45"/>
    <w:rsid w:val="00F43A07"/>
    <w:rsid w:val="00F50347"/>
    <w:rsid w:val="00F523C4"/>
    <w:rsid w:val="00F56694"/>
    <w:rsid w:val="00F6078C"/>
    <w:rsid w:val="00F62A03"/>
    <w:rsid w:val="00F62C2E"/>
    <w:rsid w:val="00F63EBD"/>
    <w:rsid w:val="00FA4727"/>
    <w:rsid w:val="00FA47C4"/>
    <w:rsid w:val="00FA4F2D"/>
    <w:rsid w:val="00FA7735"/>
    <w:rsid w:val="00FF0763"/>
    <w:rsid w:val="00FF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26031"/>
  <w15:docId w15:val="{07222E95-6E6F-401A-8F15-C22F3723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594E6D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5">
    <w:name w:val="本文 字元"/>
    <w:basedOn w:val="a1"/>
    <w:link w:val="a4"/>
    <w:rsid w:val="00594E6D"/>
    <w:rPr>
      <w:rFonts w:ascii="Times New Roman" w:eastAsia="新細明體" w:hAnsi="Times New Roman" w:cs="Times New Roman"/>
      <w:szCs w:val="24"/>
    </w:rPr>
  </w:style>
  <w:style w:type="character" w:customStyle="1" w:styleId="apple-converted-space">
    <w:name w:val="apple-converted-space"/>
    <w:basedOn w:val="a1"/>
    <w:rsid w:val="00594E6D"/>
  </w:style>
  <w:style w:type="paragraph" w:styleId="a6">
    <w:name w:val="List Paragraph"/>
    <w:basedOn w:val="a0"/>
    <w:uiPriority w:val="34"/>
    <w:qFormat/>
    <w:rsid w:val="00D155F9"/>
    <w:pPr>
      <w:ind w:leftChars="200" w:left="480"/>
    </w:pPr>
  </w:style>
  <w:style w:type="character" w:styleId="a7">
    <w:name w:val="Hyperlink"/>
    <w:basedOn w:val="a1"/>
    <w:uiPriority w:val="99"/>
    <w:unhideWhenUsed/>
    <w:rsid w:val="00DE096D"/>
    <w:rPr>
      <w:color w:val="0000FF" w:themeColor="hyperlink"/>
      <w:u w:val="single"/>
    </w:rPr>
  </w:style>
  <w:style w:type="paragraph" w:styleId="a8">
    <w:name w:val="header"/>
    <w:basedOn w:val="a0"/>
    <w:link w:val="a9"/>
    <w:uiPriority w:val="99"/>
    <w:unhideWhenUsed/>
    <w:rsid w:val="00500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5007C1"/>
    <w:rPr>
      <w:sz w:val="20"/>
      <w:szCs w:val="20"/>
    </w:rPr>
  </w:style>
  <w:style w:type="paragraph" w:styleId="aa">
    <w:name w:val="footer"/>
    <w:basedOn w:val="a0"/>
    <w:link w:val="ab"/>
    <w:uiPriority w:val="99"/>
    <w:unhideWhenUsed/>
    <w:rsid w:val="00500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1"/>
    <w:link w:val="aa"/>
    <w:uiPriority w:val="99"/>
    <w:rsid w:val="005007C1"/>
    <w:rPr>
      <w:sz w:val="20"/>
      <w:szCs w:val="20"/>
    </w:rPr>
  </w:style>
  <w:style w:type="paragraph" w:styleId="ac">
    <w:name w:val="Balloon Text"/>
    <w:basedOn w:val="a0"/>
    <w:link w:val="ad"/>
    <w:uiPriority w:val="99"/>
    <w:semiHidden/>
    <w:unhideWhenUsed/>
    <w:rsid w:val="005007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1"/>
    <w:link w:val="ac"/>
    <w:uiPriority w:val="99"/>
    <w:semiHidden/>
    <w:rsid w:val="005007C1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說明條列"/>
    <w:basedOn w:val="a0"/>
    <w:rsid w:val="0040421E"/>
    <w:pPr>
      <w:spacing w:line="480" w:lineRule="exact"/>
      <w:jc w:val="both"/>
    </w:pPr>
    <w:rPr>
      <w:rFonts w:ascii="標楷體" w:eastAsia="標楷體" w:hAnsi="Times New Roman" w:cs="Times New Roman"/>
      <w:sz w:val="30"/>
      <w:szCs w:val="20"/>
    </w:rPr>
  </w:style>
  <w:style w:type="character" w:styleId="af">
    <w:name w:val="Strong"/>
    <w:basedOn w:val="a1"/>
    <w:uiPriority w:val="22"/>
    <w:qFormat/>
    <w:rsid w:val="00B421FA"/>
    <w:rPr>
      <w:b/>
      <w:bCs/>
    </w:rPr>
  </w:style>
  <w:style w:type="table" w:styleId="af0">
    <w:name w:val="Table Grid"/>
    <w:basedOn w:val="a2"/>
    <w:uiPriority w:val="39"/>
    <w:rsid w:val="00712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1"/>
    <w:uiPriority w:val="20"/>
    <w:qFormat/>
    <w:rsid w:val="00115197"/>
    <w:rPr>
      <w:i/>
      <w:iCs/>
    </w:rPr>
  </w:style>
  <w:style w:type="paragraph" w:customStyle="1" w:styleId="Default">
    <w:name w:val="Default"/>
    <w:rsid w:val="00D11DB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2">
    <w:name w:val="No Spacing"/>
    <w:uiPriority w:val="1"/>
    <w:qFormat/>
    <w:rsid w:val="00D11DB3"/>
    <w:pPr>
      <w:widowControl w:val="0"/>
    </w:pPr>
  </w:style>
  <w:style w:type="paragraph" w:styleId="a">
    <w:name w:val="List Bullet"/>
    <w:basedOn w:val="a0"/>
    <w:uiPriority w:val="99"/>
    <w:unhideWhenUsed/>
    <w:rsid w:val="009F66EE"/>
    <w:pPr>
      <w:numPr>
        <w:numId w:val="24"/>
      </w:numPr>
      <w:contextualSpacing/>
    </w:pPr>
  </w:style>
  <w:style w:type="character" w:styleId="af3">
    <w:name w:val="FollowedHyperlink"/>
    <w:basedOn w:val="a1"/>
    <w:uiPriority w:val="99"/>
    <w:semiHidden/>
    <w:unhideWhenUsed/>
    <w:rsid w:val="004B0B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5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D10D0-7AFC-4F1D-AE34-48C61F3FE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htsh</dc:creator>
  <cp:keywords/>
  <dc:description/>
  <cp:lastModifiedBy>user</cp:lastModifiedBy>
  <cp:revision>4</cp:revision>
  <cp:lastPrinted>2018-11-13T02:51:00Z</cp:lastPrinted>
  <dcterms:created xsi:type="dcterms:W3CDTF">2019-05-01T03:14:00Z</dcterms:created>
  <dcterms:modified xsi:type="dcterms:W3CDTF">2019-05-01T03:15:00Z</dcterms:modified>
</cp:coreProperties>
</file>