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7"/>
        <w:tblpPr w:leftFromText="180" w:rightFromText="180" w:vertAnchor="page" w:horzAnchor="margin" w:tblpXSpec="center" w:tblpY="2026"/>
        <w:tblW w:w="5712" w:type="pct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</w:tblBorders>
        <w:tblLayout w:type="fixed"/>
        <w:tblLook w:val="04A0"/>
      </w:tblPr>
      <w:tblGrid>
        <w:gridCol w:w="572"/>
        <w:gridCol w:w="431"/>
        <w:gridCol w:w="1001"/>
        <w:gridCol w:w="1849"/>
        <w:gridCol w:w="1992"/>
        <w:gridCol w:w="1710"/>
        <w:gridCol w:w="1710"/>
        <w:gridCol w:w="570"/>
        <w:gridCol w:w="1603"/>
        <w:gridCol w:w="444"/>
        <w:gridCol w:w="712"/>
        <w:gridCol w:w="858"/>
        <w:gridCol w:w="716"/>
        <w:gridCol w:w="712"/>
        <w:gridCol w:w="567"/>
        <w:gridCol w:w="745"/>
      </w:tblGrid>
      <w:tr w:rsidR="00B86B98" w:rsidTr="001704EC">
        <w:trPr>
          <w:cantSplit/>
          <w:trHeight w:val="1514"/>
        </w:trPr>
        <w:tc>
          <w:tcPr>
            <w:tcW w:w="177" w:type="pct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B86B98" w:rsidRPr="008E751B" w:rsidRDefault="00B86B98" w:rsidP="00B86B98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8E751B">
              <w:rPr>
                <w:rFonts w:ascii="標楷體" w:eastAsia="標楷體" w:hAnsi="標楷體" w:hint="eastAsia"/>
                <w:b/>
                <w:sz w:val="26"/>
                <w:szCs w:val="26"/>
              </w:rPr>
              <w:t>日期</w:t>
            </w:r>
          </w:p>
        </w:tc>
        <w:tc>
          <w:tcPr>
            <w:tcW w:w="133" w:type="pct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B86B98" w:rsidRPr="008E751B" w:rsidRDefault="00B86B98" w:rsidP="00B86B98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8E751B">
              <w:rPr>
                <w:rFonts w:ascii="標楷體" w:eastAsia="標楷體" w:hAnsi="標楷體" w:hint="eastAsia"/>
                <w:b/>
                <w:sz w:val="26"/>
                <w:szCs w:val="26"/>
              </w:rPr>
              <w:t>星期</w:t>
            </w:r>
          </w:p>
        </w:tc>
        <w:tc>
          <w:tcPr>
            <w:tcW w:w="309" w:type="pct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B86B98" w:rsidRPr="00BD69DA" w:rsidRDefault="00B86B98" w:rsidP="00B86B98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D69DA">
              <w:rPr>
                <w:rFonts w:ascii="標楷體" w:eastAsia="標楷體" w:hAnsi="標楷體" w:hint="eastAsia"/>
                <w:b/>
                <w:sz w:val="28"/>
                <w:szCs w:val="28"/>
              </w:rPr>
              <w:t>主  食</w:t>
            </w:r>
          </w:p>
        </w:tc>
        <w:tc>
          <w:tcPr>
            <w:tcW w:w="571" w:type="pct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B86B98" w:rsidRPr="00BD69DA" w:rsidRDefault="00B86B98" w:rsidP="00B86B98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D69DA">
              <w:rPr>
                <w:rFonts w:ascii="標楷體" w:eastAsia="標楷體" w:hAnsi="標楷體" w:hint="eastAsia"/>
                <w:b/>
                <w:sz w:val="28"/>
                <w:szCs w:val="28"/>
              </w:rPr>
              <w:t>主  菜</w:t>
            </w:r>
          </w:p>
        </w:tc>
        <w:tc>
          <w:tcPr>
            <w:tcW w:w="1847" w:type="pct"/>
            <w:gridSpan w:val="4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B86B98" w:rsidRPr="003A27D2" w:rsidRDefault="00B86B98" w:rsidP="00B86B98">
            <w:pPr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3A27D2">
              <w:rPr>
                <w:rFonts w:ascii="標楷體" w:eastAsia="標楷體" w:hAnsi="標楷體" w:hint="eastAsia"/>
                <w:b/>
                <w:sz w:val="32"/>
                <w:szCs w:val="32"/>
              </w:rPr>
              <w:t>副       菜</w:t>
            </w:r>
          </w:p>
        </w:tc>
        <w:tc>
          <w:tcPr>
            <w:tcW w:w="495" w:type="pct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B86B98" w:rsidRPr="00BD69DA" w:rsidRDefault="00B86B98" w:rsidP="00B86B98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D69DA">
              <w:rPr>
                <w:rFonts w:ascii="標楷體" w:eastAsia="標楷體" w:hAnsi="標楷體" w:hint="eastAsia"/>
                <w:b/>
                <w:sz w:val="28"/>
                <w:szCs w:val="28"/>
              </w:rPr>
              <w:t>湯  品</w:t>
            </w:r>
          </w:p>
        </w:tc>
        <w:tc>
          <w:tcPr>
            <w:tcW w:w="137" w:type="pct"/>
            <w:tcBorders>
              <w:top w:val="single" w:sz="12" w:space="0" w:color="000000" w:themeColor="text1"/>
              <w:bottom w:val="single" w:sz="12" w:space="0" w:color="000000" w:themeColor="text1"/>
            </w:tcBorders>
            <w:textDirection w:val="tbRlV"/>
            <w:vAlign w:val="center"/>
          </w:tcPr>
          <w:p w:rsidR="00B86B98" w:rsidRPr="00FA47F8" w:rsidRDefault="00B86B98" w:rsidP="00B86B98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220" w:type="pct"/>
            <w:tcBorders>
              <w:top w:val="single" w:sz="12" w:space="0" w:color="000000" w:themeColor="text1"/>
              <w:bottom w:val="single" w:sz="12" w:space="0" w:color="000000" w:themeColor="text1"/>
            </w:tcBorders>
            <w:textDirection w:val="tbRlV"/>
            <w:vAlign w:val="center"/>
          </w:tcPr>
          <w:p w:rsidR="00B86B98" w:rsidRPr="00401F71" w:rsidRDefault="00B86B98" w:rsidP="00B86B98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401F71">
              <w:rPr>
                <w:rFonts w:ascii="標楷體" w:eastAsia="標楷體" w:hAnsi="標楷體" w:hint="eastAsia"/>
                <w:b/>
                <w:szCs w:val="24"/>
              </w:rPr>
              <w:t>(份)</w:t>
            </w:r>
          </w:p>
          <w:p w:rsidR="00B86B98" w:rsidRPr="00573CAB" w:rsidRDefault="00B86B98" w:rsidP="00B86B98">
            <w:pPr>
              <w:ind w:left="113" w:right="113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573CAB">
              <w:rPr>
                <w:rFonts w:ascii="標楷體" w:eastAsia="標楷體" w:hAnsi="標楷體" w:hint="eastAsia"/>
                <w:b/>
                <w:sz w:val="26"/>
                <w:szCs w:val="26"/>
              </w:rPr>
              <w:t>主食類</w:t>
            </w:r>
          </w:p>
        </w:tc>
        <w:tc>
          <w:tcPr>
            <w:tcW w:w="265" w:type="pct"/>
            <w:tcBorders>
              <w:top w:val="single" w:sz="12" w:space="0" w:color="000000" w:themeColor="text1"/>
              <w:bottom w:val="single" w:sz="12" w:space="0" w:color="000000" w:themeColor="text1"/>
            </w:tcBorders>
            <w:textDirection w:val="tbRlV"/>
            <w:vAlign w:val="center"/>
          </w:tcPr>
          <w:p w:rsidR="00B86B98" w:rsidRPr="00BD69DA" w:rsidRDefault="00B86B98" w:rsidP="00B86B98">
            <w:pPr>
              <w:ind w:left="113" w:right="113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D69DA">
              <w:rPr>
                <w:rFonts w:ascii="標楷體" w:eastAsia="標楷體" w:hAnsi="標楷體" w:hint="eastAsia"/>
                <w:b/>
                <w:sz w:val="20"/>
                <w:szCs w:val="20"/>
              </w:rPr>
              <w:t>(份)</w:t>
            </w:r>
          </w:p>
          <w:p w:rsidR="00B86B98" w:rsidRPr="00BD69DA" w:rsidRDefault="00B86B98" w:rsidP="00B86B98">
            <w:pPr>
              <w:ind w:left="113" w:right="113"/>
              <w:rPr>
                <w:rFonts w:ascii="標楷體" w:eastAsia="標楷體" w:hAnsi="標楷體"/>
                <w:sz w:val="20"/>
                <w:szCs w:val="20"/>
              </w:rPr>
            </w:pPr>
            <w:r w:rsidRPr="00BD69DA">
              <w:rPr>
                <w:rFonts w:ascii="標楷體" w:eastAsia="標楷體" w:hAnsi="標楷體" w:hint="eastAsia"/>
                <w:b/>
                <w:sz w:val="20"/>
                <w:szCs w:val="20"/>
              </w:rPr>
              <w:t>豆魚蛋</w:t>
            </w:r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肉</w:t>
            </w:r>
            <w:r w:rsidRPr="00BD69DA">
              <w:rPr>
                <w:rFonts w:ascii="標楷體" w:eastAsia="標楷體" w:hAnsi="標楷體" w:hint="eastAsia"/>
                <w:b/>
                <w:sz w:val="20"/>
                <w:szCs w:val="20"/>
              </w:rPr>
              <w:t>類</w:t>
            </w:r>
          </w:p>
        </w:tc>
        <w:tc>
          <w:tcPr>
            <w:tcW w:w="221" w:type="pct"/>
            <w:tcBorders>
              <w:top w:val="single" w:sz="12" w:space="0" w:color="000000" w:themeColor="text1"/>
              <w:bottom w:val="single" w:sz="12" w:space="0" w:color="000000" w:themeColor="text1"/>
            </w:tcBorders>
            <w:textDirection w:val="tbRlV"/>
            <w:vAlign w:val="center"/>
          </w:tcPr>
          <w:p w:rsidR="00B86B98" w:rsidRPr="00BD69DA" w:rsidRDefault="00B86B98" w:rsidP="00B86B98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BD69DA">
              <w:rPr>
                <w:rFonts w:ascii="標楷體" w:eastAsia="標楷體" w:hAnsi="標楷體" w:hint="eastAsia"/>
                <w:b/>
                <w:szCs w:val="24"/>
              </w:rPr>
              <w:t>(份)</w:t>
            </w:r>
          </w:p>
          <w:p w:rsidR="00B86B98" w:rsidRPr="00BD69DA" w:rsidRDefault="00B86B98" w:rsidP="00B86B98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573CAB">
              <w:rPr>
                <w:rFonts w:ascii="標楷體" w:eastAsia="標楷體" w:hAnsi="標楷體" w:hint="eastAsia"/>
                <w:b/>
                <w:sz w:val="26"/>
                <w:szCs w:val="26"/>
              </w:rPr>
              <w:t>油脂類</w:t>
            </w:r>
          </w:p>
        </w:tc>
        <w:tc>
          <w:tcPr>
            <w:tcW w:w="220" w:type="pct"/>
            <w:tcBorders>
              <w:top w:val="single" w:sz="12" w:space="0" w:color="000000" w:themeColor="text1"/>
              <w:bottom w:val="single" w:sz="12" w:space="0" w:color="000000" w:themeColor="text1"/>
            </w:tcBorders>
            <w:textDirection w:val="tbRlV"/>
            <w:vAlign w:val="center"/>
          </w:tcPr>
          <w:p w:rsidR="00B86B98" w:rsidRPr="00BD69DA" w:rsidRDefault="00B86B98" w:rsidP="00B86B98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BD69DA">
              <w:rPr>
                <w:rFonts w:ascii="標楷體" w:eastAsia="標楷體" w:hAnsi="標楷體" w:hint="eastAsia"/>
                <w:b/>
                <w:szCs w:val="24"/>
              </w:rPr>
              <w:t>(份)</w:t>
            </w:r>
          </w:p>
          <w:p w:rsidR="00B86B98" w:rsidRPr="00BD69DA" w:rsidRDefault="00B86B98" w:rsidP="00B86B98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573CAB">
              <w:rPr>
                <w:rFonts w:ascii="標楷體" w:eastAsia="標楷體" w:hAnsi="標楷體" w:hint="eastAsia"/>
                <w:b/>
                <w:sz w:val="26"/>
                <w:szCs w:val="26"/>
              </w:rPr>
              <w:t>蔬菜類</w:t>
            </w:r>
          </w:p>
        </w:tc>
        <w:tc>
          <w:tcPr>
            <w:tcW w:w="175" w:type="pct"/>
            <w:tcBorders>
              <w:top w:val="single" w:sz="12" w:space="0" w:color="000000" w:themeColor="text1"/>
              <w:bottom w:val="single" w:sz="12" w:space="0" w:color="000000" w:themeColor="text1"/>
            </w:tcBorders>
            <w:textDirection w:val="tbRlV"/>
            <w:vAlign w:val="center"/>
          </w:tcPr>
          <w:p w:rsidR="00B86B98" w:rsidRPr="00BD69DA" w:rsidRDefault="00B86B98" w:rsidP="00B86B98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BD69DA">
              <w:rPr>
                <w:rFonts w:ascii="標楷體" w:eastAsia="標楷體" w:hAnsi="標楷體" w:hint="eastAsia"/>
                <w:b/>
                <w:szCs w:val="24"/>
              </w:rPr>
              <w:t>(份)</w:t>
            </w:r>
          </w:p>
          <w:p w:rsidR="00B86B98" w:rsidRPr="00BD69DA" w:rsidRDefault="00B86B98" w:rsidP="00B86B98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573CAB">
              <w:rPr>
                <w:rFonts w:ascii="標楷體" w:eastAsia="標楷體" w:hAnsi="標楷體" w:hint="eastAsia"/>
                <w:b/>
                <w:sz w:val="26"/>
                <w:szCs w:val="26"/>
              </w:rPr>
              <w:t>水果類</w:t>
            </w:r>
          </w:p>
        </w:tc>
        <w:tc>
          <w:tcPr>
            <w:tcW w:w="230" w:type="pct"/>
            <w:tcBorders>
              <w:top w:val="single" w:sz="12" w:space="0" w:color="000000" w:themeColor="text1"/>
              <w:bottom w:val="single" w:sz="12" w:space="0" w:color="000000" w:themeColor="text1"/>
            </w:tcBorders>
            <w:textDirection w:val="tbRlV"/>
            <w:vAlign w:val="center"/>
          </w:tcPr>
          <w:p w:rsidR="00B86B98" w:rsidRPr="00BD69DA" w:rsidRDefault="00B86B98" w:rsidP="00B86B98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BD69DA">
              <w:rPr>
                <w:rFonts w:ascii="標楷體" w:eastAsia="標楷體" w:hAnsi="標楷體" w:hint="eastAsia"/>
                <w:b/>
                <w:szCs w:val="24"/>
              </w:rPr>
              <w:t>(大卡)</w:t>
            </w:r>
          </w:p>
          <w:p w:rsidR="00B86B98" w:rsidRPr="00BD69DA" w:rsidRDefault="00B86B98" w:rsidP="00B86B98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573CAB">
              <w:rPr>
                <w:rFonts w:ascii="標楷體" w:eastAsia="標楷體" w:hAnsi="標楷體" w:hint="eastAsia"/>
                <w:b/>
                <w:sz w:val="26"/>
                <w:szCs w:val="26"/>
              </w:rPr>
              <w:t>總熱量</w:t>
            </w:r>
          </w:p>
        </w:tc>
      </w:tr>
      <w:tr w:rsidR="001703EB" w:rsidTr="001704EC">
        <w:trPr>
          <w:trHeight w:val="1514"/>
        </w:trPr>
        <w:tc>
          <w:tcPr>
            <w:tcW w:w="177" w:type="pct"/>
            <w:vAlign w:val="center"/>
          </w:tcPr>
          <w:p w:rsidR="0024263D" w:rsidRDefault="0024263D" w:rsidP="00BF6DA4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0</w:t>
            </w:r>
            <w:r w:rsidR="00BF6DA4">
              <w:rPr>
                <w:rFonts w:hint="eastAsia"/>
                <w:b/>
              </w:rPr>
              <w:t>6</w:t>
            </w:r>
            <w:r>
              <w:rPr>
                <w:rFonts w:hint="eastAsia"/>
                <w:b/>
              </w:rPr>
              <w:t>/</w:t>
            </w:r>
            <w:r w:rsidR="00BF6DA4">
              <w:rPr>
                <w:rFonts w:hint="eastAsia"/>
                <w:b/>
              </w:rPr>
              <w:t>17</w:t>
            </w:r>
          </w:p>
        </w:tc>
        <w:tc>
          <w:tcPr>
            <w:tcW w:w="133" w:type="pct"/>
            <w:vAlign w:val="center"/>
          </w:tcPr>
          <w:p w:rsidR="0024263D" w:rsidRDefault="0024263D" w:rsidP="003950E8">
            <w:pPr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 xml:space="preserve"> 一</w:t>
            </w:r>
          </w:p>
        </w:tc>
        <w:tc>
          <w:tcPr>
            <w:tcW w:w="309" w:type="pct"/>
            <w:vAlign w:val="center"/>
          </w:tcPr>
          <w:p w:rsidR="0024263D" w:rsidRPr="00FF6D26" w:rsidRDefault="0024263D" w:rsidP="003950E8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7C423A">
              <w:rPr>
                <w:rFonts w:ascii="標楷體" w:eastAsia="標楷體" w:hAnsi="標楷體" w:hint="eastAsia"/>
                <w:b/>
                <w:sz w:val="26"/>
                <w:szCs w:val="26"/>
              </w:rPr>
              <w:t>五穀</w:t>
            </w:r>
          </w:p>
          <w:p w:rsidR="0024263D" w:rsidRPr="007C423A" w:rsidRDefault="0024263D" w:rsidP="003950E8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FF6D26">
              <w:rPr>
                <w:rFonts w:ascii="標楷體" w:eastAsia="標楷體" w:hAnsi="標楷體" w:hint="eastAsia"/>
                <w:b/>
                <w:szCs w:val="24"/>
              </w:rPr>
              <w:t>飯</w:t>
            </w:r>
          </w:p>
        </w:tc>
        <w:tc>
          <w:tcPr>
            <w:tcW w:w="571" w:type="pct"/>
            <w:vAlign w:val="center"/>
          </w:tcPr>
          <w:p w:rsidR="0024263D" w:rsidRPr="007B624F" w:rsidRDefault="00281A93" w:rsidP="003950E8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7B624F">
              <w:rPr>
                <w:rFonts w:ascii="標楷體" w:eastAsia="標楷體" w:hAnsi="標楷體" w:hint="eastAsia"/>
                <w:b/>
                <w:sz w:val="26"/>
                <w:szCs w:val="26"/>
              </w:rPr>
              <w:t>油蔥</w:t>
            </w:r>
            <w:r w:rsidR="007734B8" w:rsidRPr="007B624F">
              <w:rPr>
                <w:rFonts w:ascii="標楷體" w:eastAsia="標楷體" w:hAnsi="標楷體" w:hint="eastAsia"/>
                <w:b/>
                <w:sz w:val="26"/>
                <w:szCs w:val="26"/>
              </w:rPr>
              <w:t>雞</w:t>
            </w:r>
            <w:r w:rsidRPr="007B624F">
              <w:rPr>
                <w:rFonts w:ascii="標楷體" w:eastAsia="標楷體" w:hAnsi="標楷體" w:hint="eastAsia"/>
                <w:b/>
                <w:sz w:val="26"/>
                <w:szCs w:val="26"/>
              </w:rPr>
              <w:t>腿</w:t>
            </w:r>
            <w:r w:rsidR="009D29CD">
              <w:rPr>
                <w:rFonts w:ascii="標楷體" w:eastAsia="標楷體" w:hAnsi="標楷體" w:hint="eastAsia"/>
                <w:b/>
                <w:sz w:val="26"/>
                <w:szCs w:val="26"/>
              </w:rPr>
              <w:t>排</w:t>
            </w:r>
          </w:p>
          <w:p w:rsidR="0024263D" w:rsidRPr="0024263D" w:rsidRDefault="0024263D" w:rsidP="003950E8">
            <w:pPr>
              <w:jc w:val="center"/>
              <w:rPr>
                <w:rFonts w:ascii="標楷體" w:eastAsia="標楷體" w:hAnsi="標楷體"/>
                <w:b/>
                <w:sz w:val="16"/>
                <w:szCs w:val="16"/>
              </w:rPr>
            </w:pPr>
          </w:p>
          <w:p w:rsidR="0024263D" w:rsidRPr="00F66D3C" w:rsidRDefault="007734B8" w:rsidP="003950E8">
            <w:pPr>
              <w:jc w:val="center"/>
              <w:rPr>
                <w:rFonts w:ascii="標楷體" w:eastAsia="標楷體" w:hAnsi="標楷體"/>
                <w:b/>
                <w:color w:val="00B0F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kern w:val="0"/>
                <w:sz w:val="26"/>
                <w:szCs w:val="26"/>
              </w:rPr>
              <w:t>雞</w:t>
            </w:r>
            <w:r w:rsidR="00281A93">
              <w:rPr>
                <w:rFonts w:ascii="標楷體" w:eastAsia="標楷體" w:hAnsi="標楷體" w:hint="eastAsia"/>
                <w:b/>
                <w:kern w:val="0"/>
                <w:sz w:val="26"/>
                <w:szCs w:val="26"/>
              </w:rPr>
              <w:t>腿</w:t>
            </w:r>
            <w:r w:rsidR="009D29CD">
              <w:rPr>
                <w:rFonts w:ascii="標楷體" w:eastAsia="標楷體" w:hAnsi="標楷體" w:hint="eastAsia"/>
                <w:b/>
                <w:kern w:val="0"/>
                <w:sz w:val="26"/>
                <w:szCs w:val="26"/>
              </w:rPr>
              <w:t>排</w:t>
            </w:r>
            <w:r>
              <w:rPr>
                <w:rFonts w:ascii="標楷體" w:eastAsia="標楷體" w:hAnsi="標楷體" w:hint="eastAsia"/>
                <w:b/>
                <w:kern w:val="0"/>
                <w:sz w:val="26"/>
                <w:szCs w:val="26"/>
              </w:rPr>
              <w:t>+</w:t>
            </w:r>
            <w:r w:rsidR="00281A93">
              <w:rPr>
                <w:rFonts w:ascii="標楷體" w:eastAsia="標楷體" w:hAnsi="標楷體" w:hint="eastAsia"/>
                <w:b/>
                <w:kern w:val="0"/>
                <w:sz w:val="26"/>
                <w:szCs w:val="26"/>
              </w:rPr>
              <w:t>油蔥</w:t>
            </w:r>
            <w:r w:rsidR="0024263D" w:rsidRPr="0024263D">
              <w:rPr>
                <w:rFonts w:ascii="標楷體" w:eastAsia="標楷體" w:hAnsi="標楷體" w:hint="eastAsia"/>
                <w:b/>
                <w:kern w:val="0"/>
                <w:sz w:val="26"/>
                <w:szCs w:val="26"/>
              </w:rPr>
              <w:t>/</w:t>
            </w:r>
            <w:r w:rsidR="00281A93">
              <w:rPr>
                <w:rFonts w:ascii="標楷體" w:eastAsia="標楷體" w:hAnsi="標楷體" w:hint="eastAsia"/>
                <w:b/>
                <w:kern w:val="0"/>
                <w:sz w:val="26"/>
                <w:szCs w:val="26"/>
              </w:rPr>
              <w:t>煮</w:t>
            </w:r>
            <w:r w:rsidRPr="00F66D3C">
              <w:rPr>
                <w:rFonts w:ascii="標楷體" w:eastAsia="標楷體" w:hAnsi="標楷體"/>
                <w:b/>
                <w:color w:val="00B0F0"/>
                <w:sz w:val="26"/>
                <w:szCs w:val="26"/>
              </w:rPr>
              <w:t xml:space="preserve"> </w:t>
            </w:r>
          </w:p>
        </w:tc>
        <w:tc>
          <w:tcPr>
            <w:tcW w:w="615" w:type="pct"/>
            <w:vAlign w:val="center"/>
          </w:tcPr>
          <w:p w:rsidR="0024263D" w:rsidRPr="00325BEB" w:rsidRDefault="00281A93" w:rsidP="003950E8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B624F">
              <w:rPr>
                <w:rFonts w:ascii="標楷體" w:eastAsia="標楷體" w:hAnsi="標楷體" w:hint="eastAsia"/>
                <w:b/>
                <w:sz w:val="26"/>
                <w:szCs w:val="26"/>
              </w:rPr>
              <w:t>菜脯干丁</w:t>
            </w:r>
          </w:p>
          <w:p w:rsidR="0024263D" w:rsidRPr="00325BEB" w:rsidRDefault="0024263D" w:rsidP="003950E8">
            <w:pPr>
              <w:jc w:val="center"/>
              <w:rPr>
                <w:rFonts w:ascii="標楷體" w:eastAsia="標楷體" w:hAnsi="標楷體"/>
                <w:b/>
                <w:sz w:val="16"/>
                <w:szCs w:val="16"/>
              </w:rPr>
            </w:pPr>
          </w:p>
          <w:p w:rsidR="0024263D" w:rsidRPr="00325BEB" w:rsidRDefault="00281A93" w:rsidP="003950E8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菜脯</w:t>
            </w:r>
            <w:r w:rsidR="00D13FED">
              <w:rPr>
                <w:rFonts w:ascii="標楷體" w:eastAsia="標楷體" w:hAnsi="標楷體" w:hint="eastAsia"/>
                <w:b/>
                <w:sz w:val="26"/>
                <w:szCs w:val="26"/>
              </w:rPr>
              <w:t>+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干丁</w:t>
            </w:r>
            <w:r w:rsidRPr="00325BEB">
              <w:rPr>
                <w:rFonts w:ascii="標楷體" w:eastAsia="標楷體" w:hAnsi="標楷體" w:hint="eastAsia"/>
                <w:b/>
                <w:sz w:val="26"/>
                <w:szCs w:val="26"/>
              </w:rPr>
              <w:t xml:space="preserve"> </w:t>
            </w:r>
            <w:r w:rsidR="0024263D" w:rsidRPr="00325BEB">
              <w:rPr>
                <w:rFonts w:ascii="標楷體" w:eastAsia="標楷體" w:hAnsi="標楷體" w:hint="eastAsia"/>
                <w:b/>
                <w:sz w:val="26"/>
                <w:szCs w:val="26"/>
              </w:rPr>
              <w:t>/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炒</w:t>
            </w:r>
            <w:r w:rsidR="0024263D" w:rsidRPr="00325BEB">
              <w:rPr>
                <w:rFonts w:ascii="標楷體" w:eastAsia="標楷體" w:hAnsi="標楷體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528" w:type="pct"/>
          </w:tcPr>
          <w:p w:rsidR="0024263D" w:rsidRPr="0024263D" w:rsidRDefault="005667B3" w:rsidP="003950E8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B624F">
              <w:rPr>
                <w:rFonts w:ascii="標楷體" w:eastAsia="標楷體" w:hAnsi="標楷體" w:hint="eastAsia"/>
                <w:b/>
                <w:sz w:val="26"/>
                <w:szCs w:val="26"/>
              </w:rPr>
              <w:t>蒜味茄子</w:t>
            </w:r>
          </w:p>
          <w:p w:rsidR="0024263D" w:rsidRPr="0024263D" w:rsidRDefault="0024263D" w:rsidP="003950E8">
            <w:pPr>
              <w:jc w:val="center"/>
              <w:rPr>
                <w:rFonts w:ascii="標楷體" w:eastAsia="標楷體" w:hAnsi="標楷體"/>
                <w:b/>
                <w:sz w:val="16"/>
                <w:szCs w:val="16"/>
              </w:rPr>
            </w:pPr>
          </w:p>
          <w:p w:rsidR="0024263D" w:rsidRPr="0024263D" w:rsidRDefault="005667B3" w:rsidP="003950E8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茄子</w:t>
            </w:r>
            <w:r w:rsidR="0024263D" w:rsidRPr="0024263D">
              <w:rPr>
                <w:rFonts w:ascii="標楷體" w:eastAsia="標楷體" w:hAnsi="標楷體" w:hint="eastAsia"/>
                <w:b/>
                <w:szCs w:val="24"/>
              </w:rPr>
              <w:t>+</w:t>
            </w:r>
            <w:r>
              <w:rPr>
                <w:rFonts w:ascii="標楷體" w:eastAsia="標楷體" w:hAnsi="標楷體" w:hint="eastAsia"/>
                <w:b/>
                <w:szCs w:val="24"/>
              </w:rPr>
              <w:t>碎蒜</w:t>
            </w:r>
            <w:r w:rsidR="0024263D" w:rsidRPr="0024263D">
              <w:rPr>
                <w:rFonts w:ascii="標楷體" w:eastAsia="標楷體" w:hAnsi="標楷體" w:hint="eastAsia"/>
                <w:b/>
                <w:szCs w:val="24"/>
              </w:rPr>
              <w:t>/</w:t>
            </w:r>
            <w:r w:rsidR="00B71595">
              <w:rPr>
                <w:rFonts w:ascii="標楷體" w:eastAsia="標楷體" w:hAnsi="標楷體" w:hint="eastAsia"/>
                <w:b/>
                <w:szCs w:val="24"/>
              </w:rPr>
              <w:t>炒</w:t>
            </w:r>
            <w:r w:rsidR="0024263D" w:rsidRPr="0024263D">
              <w:rPr>
                <w:rFonts w:ascii="標楷體" w:eastAsia="標楷體" w:hAnsi="標楷體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528" w:type="pct"/>
            <w:vAlign w:val="center"/>
          </w:tcPr>
          <w:p w:rsidR="0024263D" w:rsidRPr="009746E0" w:rsidRDefault="00A24126" w:rsidP="003950E8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7B624F">
              <w:rPr>
                <w:rFonts w:ascii="標楷體" w:eastAsia="標楷體" w:hAnsi="標楷體" w:hint="eastAsia"/>
                <w:b/>
                <w:sz w:val="26"/>
                <w:szCs w:val="26"/>
              </w:rPr>
              <w:t>炒</w:t>
            </w:r>
            <w:r w:rsidR="00105A99">
              <w:rPr>
                <w:rFonts w:ascii="標楷體" w:eastAsia="標楷體" w:hAnsi="標楷體" w:hint="eastAsia"/>
                <w:b/>
                <w:sz w:val="26"/>
                <w:szCs w:val="26"/>
              </w:rPr>
              <w:t>綠椰</w:t>
            </w:r>
            <w:r w:rsidRPr="007B624F">
              <w:rPr>
                <w:rFonts w:ascii="標楷體" w:eastAsia="標楷體" w:hAnsi="標楷體" w:hint="eastAsia"/>
                <w:b/>
                <w:sz w:val="26"/>
                <w:szCs w:val="26"/>
              </w:rPr>
              <w:t>菜</w:t>
            </w:r>
          </w:p>
          <w:p w:rsidR="0024263D" w:rsidRPr="00F3382D" w:rsidRDefault="0024263D" w:rsidP="003950E8">
            <w:pPr>
              <w:jc w:val="center"/>
              <w:rPr>
                <w:rFonts w:ascii="標楷體" w:eastAsia="標楷體" w:hAnsi="標楷體"/>
                <w:b/>
                <w:sz w:val="16"/>
                <w:szCs w:val="16"/>
              </w:rPr>
            </w:pPr>
          </w:p>
          <w:p w:rsidR="0024263D" w:rsidRPr="00F3382D" w:rsidRDefault="00105A99" w:rsidP="003950E8">
            <w:pPr>
              <w:jc w:val="center"/>
              <w:rPr>
                <w:rFonts w:ascii="標楷體" w:eastAsia="標楷體" w:hAnsi="標楷體"/>
                <w:b/>
                <w:sz w:val="22"/>
              </w:rPr>
            </w:pPr>
            <w:r>
              <w:rPr>
                <w:rFonts w:ascii="標楷體" w:eastAsia="標楷體" w:hAnsi="標楷體" w:hint="eastAsia"/>
                <w:b/>
                <w:sz w:val="22"/>
              </w:rPr>
              <w:t>綠椰</w:t>
            </w:r>
            <w:r w:rsidR="00A24126">
              <w:rPr>
                <w:rFonts w:ascii="標楷體" w:eastAsia="標楷體" w:hAnsi="標楷體" w:hint="eastAsia"/>
                <w:b/>
                <w:sz w:val="22"/>
              </w:rPr>
              <w:t>菜</w:t>
            </w:r>
            <w:r>
              <w:rPr>
                <w:rFonts w:ascii="標楷體" w:eastAsia="標楷體" w:hAnsi="標楷體" w:hint="eastAsia"/>
                <w:b/>
                <w:sz w:val="22"/>
              </w:rPr>
              <w:t>+碎蒜</w:t>
            </w:r>
            <w:r w:rsidR="0024263D" w:rsidRPr="00F3382D">
              <w:rPr>
                <w:rFonts w:ascii="標楷體" w:eastAsia="標楷體" w:hAnsi="標楷體" w:hint="eastAsia"/>
                <w:b/>
                <w:sz w:val="22"/>
              </w:rPr>
              <w:t>/</w:t>
            </w:r>
            <w:r w:rsidR="0024263D">
              <w:rPr>
                <w:rFonts w:ascii="標楷體" w:eastAsia="標楷體" w:hAnsi="標楷體" w:hint="eastAsia"/>
                <w:b/>
                <w:sz w:val="22"/>
              </w:rPr>
              <w:t>炒</w:t>
            </w:r>
          </w:p>
        </w:tc>
        <w:tc>
          <w:tcPr>
            <w:tcW w:w="176" w:type="pct"/>
            <w:vAlign w:val="center"/>
          </w:tcPr>
          <w:p w:rsidR="0024263D" w:rsidRPr="00325BEB" w:rsidRDefault="0024263D" w:rsidP="003950E8">
            <w:pPr>
              <w:jc w:val="center"/>
              <w:rPr>
                <w:rFonts w:ascii="標楷體" w:eastAsia="標楷體" w:hAnsi="標楷體"/>
                <w:b/>
              </w:rPr>
            </w:pPr>
            <w:r w:rsidRPr="00325BEB">
              <w:rPr>
                <w:rFonts w:ascii="標楷體" w:eastAsia="標楷體" w:hAnsi="標楷體" w:hint="eastAsia"/>
                <w:b/>
              </w:rPr>
              <w:t>時蔬</w:t>
            </w:r>
          </w:p>
        </w:tc>
        <w:tc>
          <w:tcPr>
            <w:tcW w:w="495" w:type="pct"/>
            <w:vAlign w:val="center"/>
          </w:tcPr>
          <w:p w:rsidR="0024263D" w:rsidRPr="00EF18ED" w:rsidRDefault="0086109B" w:rsidP="003950E8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冬瓜山</w:t>
            </w:r>
            <w:r w:rsidR="00E53DB3">
              <w:rPr>
                <w:rFonts w:ascii="標楷體" w:eastAsia="標楷體" w:hAnsi="標楷體" w:hint="eastAsia"/>
                <w:b/>
                <w:sz w:val="26"/>
                <w:szCs w:val="26"/>
              </w:rPr>
              <w:t>粉圓</w:t>
            </w:r>
          </w:p>
          <w:p w:rsidR="0024263D" w:rsidRPr="00F3382D" w:rsidRDefault="0024263D" w:rsidP="003950E8">
            <w:pPr>
              <w:jc w:val="center"/>
              <w:rPr>
                <w:rFonts w:ascii="標楷體" w:eastAsia="標楷體" w:hAnsi="標楷體"/>
                <w:b/>
                <w:sz w:val="16"/>
                <w:szCs w:val="16"/>
              </w:rPr>
            </w:pPr>
          </w:p>
          <w:p w:rsidR="0024263D" w:rsidRPr="001544EC" w:rsidRDefault="0086109B" w:rsidP="003950E8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2"/>
              </w:rPr>
              <w:t>冬瓜茶磚</w:t>
            </w:r>
            <w:r w:rsidR="00E77EED" w:rsidRPr="00E53DB3">
              <w:rPr>
                <w:rFonts w:ascii="標楷體" w:eastAsia="標楷體" w:hAnsi="標楷體" w:hint="eastAsia"/>
                <w:b/>
                <w:sz w:val="22"/>
              </w:rPr>
              <w:t>+</w:t>
            </w:r>
            <w:r>
              <w:rPr>
                <w:rFonts w:ascii="標楷體" w:eastAsia="標楷體" w:hAnsi="標楷體" w:hint="eastAsia"/>
                <w:b/>
                <w:sz w:val="22"/>
              </w:rPr>
              <w:t>山</w:t>
            </w:r>
            <w:r w:rsidR="00E53DB3" w:rsidRPr="00E53DB3">
              <w:rPr>
                <w:rFonts w:ascii="標楷體" w:eastAsia="標楷體" w:hAnsi="標楷體" w:hint="eastAsia"/>
                <w:b/>
                <w:sz w:val="22"/>
              </w:rPr>
              <w:t>粉圓</w:t>
            </w:r>
            <w:r w:rsidR="0024263D" w:rsidRPr="00E53DB3">
              <w:rPr>
                <w:rFonts w:ascii="標楷體" w:eastAsia="標楷體" w:hAnsi="標楷體" w:hint="eastAsia"/>
                <w:b/>
                <w:sz w:val="22"/>
              </w:rPr>
              <w:t>/煮</w:t>
            </w:r>
          </w:p>
        </w:tc>
        <w:tc>
          <w:tcPr>
            <w:tcW w:w="137" w:type="pct"/>
            <w:vAlign w:val="center"/>
          </w:tcPr>
          <w:p w:rsidR="0024263D" w:rsidRPr="00FA47F8" w:rsidRDefault="0024263D" w:rsidP="003950E8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  <w:tc>
          <w:tcPr>
            <w:tcW w:w="220" w:type="pct"/>
            <w:vAlign w:val="center"/>
          </w:tcPr>
          <w:p w:rsidR="0024263D" w:rsidRPr="00B124DA" w:rsidRDefault="0024263D" w:rsidP="003950E8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124DA">
              <w:rPr>
                <w:rFonts w:ascii="標楷體" w:eastAsia="標楷體" w:hAnsi="標楷體" w:hint="eastAsia"/>
                <w:sz w:val="26"/>
                <w:szCs w:val="26"/>
              </w:rPr>
              <w:t>6.0</w:t>
            </w:r>
          </w:p>
        </w:tc>
        <w:tc>
          <w:tcPr>
            <w:tcW w:w="265" w:type="pct"/>
            <w:vAlign w:val="center"/>
          </w:tcPr>
          <w:p w:rsidR="0024263D" w:rsidRPr="00B124DA" w:rsidRDefault="0024263D" w:rsidP="003950E8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124DA">
              <w:rPr>
                <w:rFonts w:ascii="標楷體" w:eastAsia="標楷體" w:hAnsi="標楷體" w:hint="eastAsia"/>
                <w:sz w:val="26"/>
                <w:szCs w:val="26"/>
              </w:rPr>
              <w:t>3.3</w:t>
            </w:r>
          </w:p>
        </w:tc>
        <w:tc>
          <w:tcPr>
            <w:tcW w:w="221" w:type="pct"/>
            <w:vAlign w:val="center"/>
          </w:tcPr>
          <w:p w:rsidR="0024263D" w:rsidRPr="00B124DA" w:rsidRDefault="0024263D" w:rsidP="003950E8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</w:t>
            </w:r>
            <w:r w:rsidRPr="00B124DA">
              <w:rPr>
                <w:rFonts w:ascii="標楷體" w:eastAsia="標楷體" w:hAnsi="標楷體" w:hint="eastAsia"/>
                <w:sz w:val="26"/>
                <w:szCs w:val="26"/>
              </w:rPr>
              <w:t>.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</w:p>
        </w:tc>
        <w:tc>
          <w:tcPr>
            <w:tcW w:w="220" w:type="pct"/>
            <w:vAlign w:val="center"/>
          </w:tcPr>
          <w:p w:rsidR="0024263D" w:rsidRPr="00B124DA" w:rsidRDefault="0024263D" w:rsidP="003950E8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124DA">
              <w:rPr>
                <w:rFonts w:ascii="標楷體" w:eastAsia="標楷體" w:hAnsi="標楷體" w:hint="eastAsia"/>
                <w:sz w:val="26"/>
                <w:szCs w:val="26"/>
              </w:rPr>
              <w:t>2.1</w:t>
            </w:r>
          </w:p>
        </w:tc>
        <w:tc>
          <w:tcPr>
            <w:tcW w:w="175" w:type="pct"/>
            <w:vAlign w:val="center"/>
          </w:tcPr>
          <w:p w:rsidR="0024263D" w:rsidRPr="00B124DA" w:rsidRDefault="0024263D" w:rsidP="003950E8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30" w:type="pct"/>
            <w:vAlign w:val="center"/>
          </w:tcPr>
          <w:p w:rsidR="0024263D" w:rsidRPr="00B124DA" w:rsidRDefault="0024263D" w:rsidP="003950E8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124DA">
              <w:rPr>
                <w:rFonts w:ascii="標楷體" w:eastAsia="標楷體" w:hAnsi="標楷體" w:hint="eastAsia"/>
                <w:sz w:val="26"/>
                <w:szCs w:val="26"/>
              </w:rPr>
              <w:t>8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23</w:t>
            </w:r>
          </w:p>
        </w:tc>
      </w:tr>
      <w:tr w:rsidR="005213F8" w:rsidTr="001704EC">
        <w:trPr>
          <w:trHeight w:val="1514"/>
        </w:trPr>
        <w:tc>
          <w:tcPr>
            <w:tcW w:w="177" w:type="pct"/>
            <w:vAlign w:val="center"/>
          </w:tcPr>
          <w:p w:rsidR="005213F8" w:rsidRDefault="005213F8" w:rsidP="005213F8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06/18</w:t>
            </w:r>
          </w:p>
        </w:tc>
        <w:tc>
          <w:tcPr>
            <w:tcW w:w="133" w:type="pct"/>
            <w:vAlign w:val="center"/>
          </w:tcPr>
          <w:p w:rsidR="005213F8" w:rsidRPr="00497E12" w:rsidRDefault="005213F8" w:rsidP="005213F8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二</w:t>
            </w:r>
          </w:p>
        </w:tc>
        <w:tc>
          <w:tcPr>
            <w:tcW w:w="309" w:type="pct"/>
            <w:vAlign w:val="center"/>
          </w:tcPr>
          <w:p w:rsidR="005213F8" w:rsidRPr="007C423A" w:rsidRDefault="005213F8" w:rsidP="005213F8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義大利麵</w:t>
            </w:r>
          </w:p>
        </w:tc>
        <w:tc>
          <w:tcPr>
            <w:tcW w:w="4381" w:type="pct"/>
            <w:gridSpan w:val="13"/>
            <w:vAlign w:val="center"/>
          </w:tcPr>
          <w:p w:rsidR="005213F8" w:rsidRPr="00A12D7C" w:rsidRDefault="005213F8" w:rsidP="005213F8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D44F45">
              <w:rPr>
                <w:rFonts w:ascii="標楷體" w:eastAsia="標楷體" w:hAnsi="標楷體" w:hint="eastAsia"/>
                <w:b/>
                <w:sz w:val="40"/>
                <w:szCs w:val="40"/>
              </w:rPr>
              <w:t>無      菜      單      日</w:t>
            </w:r>
          </w:p>
        </w:tc>
      </w:tr>
      <w:tr w:rsidR="001703EB" w:rsidTr="001704EC">
        <w:trPr>
          <w:trHeight w:val="1514"/>
        </w:trPr>
        <w:tc>
          <w:tcPr>
            <w:tcW w:w="177" w:type="pct"/>
            <w:vAlign w:val="center"/>
          </w:tcPr>
          <w:p w:rsidR="00A4436C" w:rsidRDefault="00A4436C" w:rsidP="00BF6DA4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0</w:t>
            </w:r>
            <w:r w:rsidR="00BF6DA4">
              <w:rPr>
                <w:rFonts w:hint="eastAsia"/>
                <w:b/>
              </w:rPr>
              <w:t>6</w:t>
            </w:r>
            <w:r>
              <w:rPr>
                <w:rFonts w:hint="eastAsia"/>
                <w:b/>
              </w:rPr>
              <w:t>/</w:t>
            </w:r>
            <w:r w:rsidR="00BF6DA4">
              <w:rPr>
                <w:rFonts w:hint="eastAsia"/>
                <w:b/>
              </w:rPr>
              <w:t>19</w:t>
            </w:r>
          </w:p>
        </w:tc>
        <w:tc>
          <w:tcPr>
            <w:tcW w:w="133" w:type="pct"/>
            <w:vAlign w:val="center"/>
          </w:tcPr>
          <w:p w:rsidR="00A4436C" w:rsidRPr="00497E12" w:rsidRDefault="00A4436C" w:rsidP="003950E8">
            <w:pPr>
              <w:jc w:val="center"/>
              <w:rPr>
                <w:rFonts w:ascii="標楷體" w:eastAsia="標楷體" w:hAnsi="標楷體"/>
                <w:b/>
              </w:rPr>
            </w:pPr>
            <w:r w:rsidRPr="00497E12">
              <w:rPr>
                <w:rFonts w:ascii="標楷體" w:eastAsia="標楷體" w:hAnsi="標楷體" w:hint="eastAsia"/>
                <w:b/>
              </w:rPr>
              <w:t>三</w:t>
            </w:r>
          </w:p>
        </w:tc>
        <w:tc>
          <w:tcPr>
            <w:tcW w:w="309" w:type="pct"/>
            <w:vAlign w:val="center"/>
          </w:tcPr>
          <w:p w:rsidR="00A4436C" w:rsidRPr="001D5AC6" w:rsidRDefault="00A4436C" w:rsidP="003950E8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1D5AC6">
              <w:rPr>
                <w:rFonts w:ascii="標楷體" w:eastAsia="標楷體" w:hAnsi="標楷體" w:hint="eastAsia"/>
                <w:b/>
                <w:szCs w:val="24"/>
              </w:rPr>
              <w:t>香Q</w:t>
            </w:r>
          </w:p>
          <w:p w:rsidR="00A4436C" w:rsidRPr="001D5AC6" w:rsidRDefault="00A4436C" w:rsidP="003950E8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1D5AC6">
              <w:rPr>
                <w:rFonts w:ascii="標楷體" w:eastAsia="標楷體" w:hAnsi="標楷體" w:hint="eastAsia"/>
                <w:b/>
                <w:szCs w:val="24"/>
              </w:rPr>
              <w:t>白飯</w:t>
            </w:r>
          </w:p>
        </w:tc>
        <w:tc>
          <w:tcPr>
            <w:tcW w:w="571" w:type="pct"/>
            <w:vAlign w:val="center"/>
          </w:tcPr>
          <w:p w:rsidR="00A4436C" w:rsidRPr="001D5AC6" w:rsidRDefault="00255EB1" w:rsidP="003950E8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洋芋燒</w:t>
            </w:r>
            <w:r w:rsidR="00A4436C" w:rsidRPr="007B624F">
              <w:rPr>
                <w:rFonts w:ascii="標楷體" w:eastAsia="標楷體" w:hAnsi="標楷體" w:hint="eastAsia"/>
                <w:b/>
                <w:sz w:val="26"/>
                <w:szCs w:val="26"/>
              </w:rPr>
              <w:t>肉</w:t>
            </w:r>
            <w:r w:rsidR="00384BB7" w:rsidRPr="007B624F">
              <w:rPr>
                <w:rFonts w:ascii="標楷體" w:eastAsia="標楷體" w:hAnsi="標楷體" w:hint="eastAsia"/>
                <w:b/>
                <w:sz w:val="26"/>
                <w:szCs w:val="26"/>
              </w:rPr>
              <w:t>片</w:t>
            </w:r>
          </w:p>
          <w:p w:rsidR="00A4436C" w:rsidRPr="001D5AC6" w:rsidRDefault="00A4436C" w:rsidP="003950E8">
            <w:pPr>
              <w:jc w:val="center"/>
              <w:rPr>
                <w:rFonts w:ascii="標楷體" w:eastAsia="標楷體" w:hAnsi="標楷體"/>
                <w:b/>
                <w:sz w:val="16"/>
                <w:szCs w:val="16"/>
              </w:rPr>
            </w:pPr>
          </w:p>
          <w:p w:rsidR="00A4436C" w:rsidRPr="001D5AC6" w:rsidRDefault="00A4436C" w:rsidP="00255EB1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kern w:val="0"/>
                <w:sz w:val="26"/>
                <w:szCs w:val="26"/>
              </w:rPr>
              <w:t>肉</w:t>
            </w:r>
            <w:r w:rsidR="00384BB7">
              <w:rPr>
                <w:rFonts w:ascii="標楷體" w:eastAsia="標楷體" w:hAnsi="標楷體" w:hint="eastAsia"/>
                <w:b/>
                <w:kern w:val="0"/>
                <w:sz w:val="26"/>
                <w:szCs w:val="26"/>
              </w:rPr>
              <w:t>片+</w:t>
            </w:r>
            <w:r w:rsidR="00255EB1">
              <w:rPr>
                <w:rFonts w:ascii="標楷體" w:eastAsia="標楷體" w:hAnsi="標楷體" w:hint="eastAsia"/>
                <w:b/>
                <w:kern w:val="0"/>
                <w:sz w:val="26"/>
                <w:szCs w:val="26"/>
              </w:rPr>
              <w:t>洋芋</w:t>
            </w:r>
            <w:r w:rsidRPr="001D5AC6">
              <w:rPr>
                <w:rFonts w:ascii="標楷體" w:eastAsia="標楷體" w:hAnsi="標楷體" w:hint="eastAsia"/>
                <w:b/>
                <w:kern w:val="0"/>
                <w:sz w:val="26"/>
                <w:szCs w:val="26"/>
              </w:rPr>
              <w:t>/</w:t>
            </w:r>
            <w:r w:rsidR="00255EB1">
              <w:rPr>
                <w:rFonts w:ascii="標楷體" w:eastAsia="標楷體" w:hAnsi="標楷體" w:hint="eastAsia"/>
                <w:b/>
                <w:kern w:val="0"/>
                <w:sz w:val="26"/>
                <w:szCs w:val="26"/>
              </w:rPr>
              <w:t>燒</w:t>
            </w:r>
            <w:r w:rsidR="00A73DC7">
              <w:rPr>
                <w:rFonts w:ascii="標楷體" w:eastAsia="標楷體" w:hAnsi="標楷體" w:hint="eastAsia"/>
                <w:b/>
                <w:kern w:val="0"/>
                <w:sz w:val="26"/>
                <w:szCs w:val="26"/>
              </w:rPr>
              <w:t>煮</w:t>
            </w:r>
            <w:r w:rsidRPr="001D5AC6">
              <w:rPr>
                <w:rFonts w:ascii="標楷體" w:eastAsia="標楷體" w:hAnsi="標楷體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615" w:type="pct"/>
            <w:vAlign w:val="center"/>
          </w:tcPr>
          <w:p w:rsidR="00A4436C" w:rsidRPr="001D5AC6" w:rsidRDefault="002631BC" w:rsidP="003950E8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B624F">
              <w:rPr>
                <w:rFonts w:ascii="標楷體" w:eastAsia="標楷體" w:hAnsi="標楷體" w:hint="eastAsia"/>
                <w:b/>
                <w:sz w:val="26"/>
                <w:szCs w:val="26"/>
              </w:rPr>
              <w:t>玉米肉茸</w:t>
            </w:r>
          </w:p>
          <w:p w:rsidR="00A4436C" w:rsidRPr="001D5AC6" w:rsidRDefault="00A4436C" w:rsidP="003950E8">
            <w:pPr>
              <w:jc w:val="center"/>
              <w:rPr>
                <w:rFonts w:ascii="標楷體" w:eastAsia="標楷體" w:hAnsi="標楷體"/>
                <w:b/>
                <w:sz w:val="16"/>
                <w:szCs w:val="16"/>
              </w:rPr>
            </w:pPr>
            <w:bookmarkStart w:id="0" w:name="_GoBack"/>
            <w:bookmarkEnd w:id="0"/>
          </w:p>
          <w:p w:rsidR="00A4436C" w:rsidRPr="001D5AC6" w:rsidRDefault="002631BC" w:rsidP="003950E8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玉米+絞肉</w:t>
            </w:r>
            <w:r w:rsidR="00A4436C" w:rsidRPr="001D5AC6">
              <w:rPr>
                <w:rFonts w:ascii="標楷體" w:eastAsia="標楷體" w:hAnsi="標楷體" w:hint="eastAsia"/>
                <w:b/>
                <w:sz w:val="26"/>
                <w:szCs w:val="26"/>
              </w:rPr>
              <w:t>/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炒</w:t>
            </w:r>
          </w:p>
        </w:tc>
        <w:tc>
          <w:tcPr>
            <w:tcW w:w="528" w:type="pct"/>
            <w:vAlign w:val="center"/>
          </w:tcPr>
          <w:p w:rsidR="00A4436C" w:rsidRPr="00325BEB" w:rsidRDefault="00506CE3" w:rsidP="003950E8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B624F">
              <w:rPr>
                <w:rFonts w:ascii="標楷體" w:eastAsia="標楷體" w:hAnsi="標楷體" w:hint="eastAsia"/>
                <w:b/>
                <w:sz w:val="26"/>
                <w:szCs w:val="26"/>
              </w:rPr>
              <w:t>炸湯圓</w:t>
            </w:r>
          </w:p>
          <w:p w:rsidR="00A4436C" w:rsidRPr="00325BEB" w:rsidRDefault="00A4436C" w:rsidP="003950E8">
            <w:pPr>
              <w:jc w:val="center"/>
              <w:rPr>
                <w:rFonts w:ascii="標楷體" w:eastAsia="標楷體" w:hAnsi="標楷體"/>
                <w:b/>
                <w:sz w:val="16"/>
                <w:szCs w:val="16"/>
              </w:rPr>
            </w:pPr>
          </w:p>
          <w:p w:rsidR="00A4436C" w:rsidRPr="00325BEB" w:rsidRDefault="00506CE3" w:rsidP="003950E8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湯圓</w:t>
            </w:r>
            <w:r w:rsidR="00A4436C" w:rsidRPr="00325BEB">
              <w:rPr>
                <w:rFonts w:ascii="標楷體" w:eastAsia="標楷體" w:hAnsi="標楷體" w:hint="eastAsia"/>
                <w:b/>
                <w:sz w:val="26"/>
                <w:szCs w:val="26"/>
              </w:rPr>
              <w:t>/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炸</w:t>
            </w:r>
            <w:r w:rsidR="00A4436C" w:rsidRPr="00325BEB">
              <w:rPr>
                <w:rFonts w:ascii="標楷體" w:eastAsia="標楷體" w:hAnsi="標楷體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528" w:type="pct"/>
            <w:vAlign w:val="center"/>
          </w:tcPr>
          <w:p w:rsidR="00A4436C" w:rsidRPr="001D5AC6" w:rsidRDefault="00506CE3" w:rsidP="003950E8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B624F">
              <w:rPr>
                <w:rFonts w:ascii="標楷體" w:eastAsia="標楷體" w:hAnsi="標楷體" w:hint="eastAsia"/>
                <w:b/>
                <w:sz w:val="26"/>
                <w:szCs w:val="26"/>
              </w:rPr>
              <w:t>滷海帶結</w:t>
            </w:r>
          </w:p>
          <w:p w:rsidR="00A4436C" w:rsidRPr="001D5AC6" w:rsidRDefault="00A4436C" w:rsidP="003950E8">
            <w:pPr>
              <w:jc w:val="center"/>
              <w:rPr>
                <w:rFonts w:ascii="標楷體" w:eastAsia="標楷體" w:hAnsi="標楷體"/>
                <w:b/>
                <w:sz w:val="16"/>
                <w:szCs w:val="16"/>
              </w:rPr>
            </w:pPr>
          </w:p>
          <w:p w:rsidR="00A4436C" w:rsidRPr="001D5AC6" w:rsidRDefault="00506CE3" w:rsidP="003950E8">
            <w:pPr>
              <w:jc w:val="center"/>
              <w:rPr>
                <w:rFonts w:ascii="標楷體" w:eastAsia="標楷體" w:hAnsi="標楷體"/>
                <w:b/>
                <w:sz w:val="22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海帶結</w:t>
            </w:r>
            <w:r w:rsidR="00A4436C" w:rsidRPr="004C713E">
              <w:rPr>
                <w:rFonts w:ascii="標楷體" w:eastAsia="標楷體" w:hAnsi="標楷體" w:hint="eastAsia"/>
                <w:b/>
                <w:szCs w:val="24"/>
              </w:rPr>
              <w:t>/</w:t>
            </w:r>
            <w:r>
              <w:rPr>
                <w:rFonts w:ascii="標楷體" w:eastAsia="標楷體" w:hAnsi="標楷體" w:hint="eastAsia"/>
                <w:b/>
                <w:szCs w:val="24"/>
              </w:rPr>
              <w:t>滷</w:t>
            </w:r>
          </w:p>
        </w:tc>
        <w:tc>
          <w:tcPr>
            <w:tcW w:w="176" w:type="pct"/>
            <w:vAlign w:val="center"/>
          </w:tcPr>
          <w:p w:rsidR="00A4436C" w:rsidRPr="001D5AC6" w:rsidRDefault="00A4436C" w:rsidP="003950E8">
            <w:pPr>
              <w:jc w:val="center"/>
              <w:rPr>
                <w:rFonts w:ascii="標楷體" w:eastAsia="標楷體" w:hAnsi="標楷體"/>
                <w:b/>
              </w:rPr>
            </w:pPr>
            <w:r w:rsidRPr="001D5AC6">
              <w:rPr>
                <w:rFonts w:ascii="標楷體" w:eastAsia="標楷體" w:hAnsi="標楷體" w:hint="eastAsia"/>
                <w:b/>
              </w:rPr>
              <w:t>時蔬</w:t>
            </w:r>
          </w:p>
        </w:tc>
        <w:tc>
          <w:tcPr>
            <w:tcW w:w="495" w:type="pct"/>
            <w:vAlign w:val="center"/>
          </w:tcPr>
          <w:p w:rsidR="00A4436C" w:rsidRPr="001D5AC6" w:rsidRDefault="00873A6B" w:rsidP="003950E8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酸菜豬血</w:t>
            </w:r>
            <w:r w:rsidR="00A4436C" w:rsidRPr="001C62FC">
              <w:rPr>
                <w:rFonts w:ascii="標楷體" w:eastAsia="標楷體" w:hAnsi="標楷體" w:hint="eastAsia"/>
                <w:b/>
                <w:sz w:val="26"/>
                <w:szCs w:val="26"/>
              </w:rPr>
              <w:t>湯</w:t>
            </w:r>
          </w:p>
          <w:p w:rsidR="00A4436C" w:rsidRPr="001D5AC6" w:rsidRDefault="00A4436C" w:rsidP="003950E8">
            <w:pPr>
              <w:jc w:val="center"/>
              <w:rPr>
                <w:rFonts w:ascii="標楷體" w:eastAsia="標楷體" w:hAnsi="標楷體"/>
                <w:b/>
                <w:sz w:val="16"/>
                <w:szCs w:val="16"/>
              </w:rPr>
            </w:pPr>
          </w:p>
          <w:p w:rsidR="00A4436C" w:rsidRPr="001D5AC6" w:rsidRDefault="00873A6B" w:rsidP="003950E8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酸菜+豬血</w:t>
            </w:r>
            <w:r w:rsidR="00A4436C" w:rsidRPr="001D5AC6">
              <w:rPr>
                <w:rFonts w:ascii="標楷體" w:eastAsia="標楷體" w:hAnsi="標楷體" w:hint="eastAsia"/>
                <w:b/>
                <w:szCs w:val="24"/>
              </w:rPr>
              <w:t>/煮</w:t>
            </w:r>
          </w:p>
        </w:tc>
        <w:tc>
          <w:tcPr>
            <w:tcW w:w="137" w:type="pct"/>
            <w:vAlign w:val="center"/>
          </w:tcPr>
          <w:p w:rsidR="00A4436C" w:rsidRPr="001D5AC6" w:rsidRDefault="00A4436C" w:rsidP="003950E8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  <w:tc>
          <w:tcPr>
            <w:tcW w:w="220" w:type="pct"/>
            <w:vAlign w:val="center"/>
          </w:tcPr>
          <w:p w:rsidR="00A4436C" w:rsidRPr="00602E3F" w:rsidRDefault="00A4436C" w:rsidP="003950E8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6E383D">
              <w:rPr>
                <w:rFonts w:ascii="標楷體" w:eastAsia="標楷體" w:hAnsi="標楷體" w:hint="eastAsia"/>
                <w:sz w:val="26"/>
                <w:szCs w:val="26"/>
              </w:rPr>
              <w:t>6.5</w:t>
            </w:r>
          </w:p>
        </w:tc>
        <w:tc>
          <w:tcPr>
            <w:tcW w:w="265" w:type="pct"/>
            <w:vAlign w:val="center"/>
          </w:tcPr>
          <w:p w:rsidR="00A4436C" w:rsidRPr="00602E3F" w:rsidRDefault="00A4436C" w:rsidP="003950E8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602E3F">
              <w:rPr>
                <w:rFonts w:ascii="標楷體" w:eastAsia="標楷體" w:hAnsi="標楷體" w:hint="eastAsia"/>
                <w:sz w:val="26"/>
                <w:szCs w:val="26"/>
              </w:rPr>
              <w:t>3.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7</w:t>
            </w:r>
          </w:p>
        </w:tc>
        <w:tc>
          <w:tcPr>
            <w:tcW w:w="221" w:type="pct"/>
            <w:vAlign w:val="center"/>
          </w:tcPr>
          <w:p w:rsidR="00A4436C" w:rsidRPr="00602E3F" w:rsidRDefault="00A4436C" w:rsidP="003950E8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1.4</w:t>
            </w:r>
          </w:p>
        </w:tc>
        <w:tc>
          <w:tcPr>
            <w:tcW w:w="220" w:type="pct"/>
            <w:vAlign w:val="center"/>
          </w:tcPr>
          <w:p w:rsidR="00A4436C" w:rsidRPr="00602E3F" w:rsidRDefault="00A4436C" w:rsidP="003950E8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1.9</w:t>
            </w:r>
          </w:p>
        </w:tc>
        <w:tc>
          <w:tcPr>
            <w:tcW w:w="175" w:type="pct"/>
            <w:vAlign w:val="center"/>
          </w:tcPr>
          <w:p w:rsidR="00A4436C" w:rsidRPr="00602E3F" w:rsidRDefault="00A4436C" w:rsidP="003950E8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30" w:type="pct"/>
            <w:vAlign w:val="center"/>
          </w:tcPr>
          <w:p w:rsidR="00A4436C" w:rsidRPr="00602E3F" w:rsidRDefault="00A4436C" w:rsidP="003950E8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602E3F">
              <w:rPr>
                <w:rFonts w:ascii="標楷體" w:eastAsia="標楷體" w:hAnsi="標楷體" w:hint="eastAsia"/>
                <w:sz w:val="26"/>
                <w:szCs w:val="26"/>
              </w:rPr>
              <w:t>8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20</w:t>
            </w:r>
          </w:p>
        </w:tc>
      </w:tr>
      <w:tr w:rsidR="005213F8" w:rsidTr="001704EC">
        <w:trPr>
          <w:trHeight w:val="1514"/>
        </w:trPr>
        <w:tc>
          <w:tcPr>
            <w:tcW w:w="177" w:type="pct"/>
            <w:vAlign w:val="center"/>
          </w:tcPr>
          <w:p w:rsidR="005213F8" w:rsidRDefault="005213F8" w:rsidP="005213F8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06/20</w:t>
            </w:r>
          </w:p>
        </w:tc>
        <w:tc>
          <w:tcPr>
            <w:tcW w:w="133" w:type="pct"/>
            <w:vAlign w:val="center"/>
          </w:tcPr>
          <w:p w:rsidR="005213F8" w:rsidRPr="00497E12" w:rsidRDefault="005213F8" w:rsidP="005213F8">
            <w:pPr>
              <w:jc w:val="center"/>
              <w:rPr>
                <w:rFonts w:ascii="標楷體" w:eastAsia="標楷體" w:hAnsi="標楷體"/>
                <w:b/>
              </w:rPr>
            </w:pPr>
            <w:r w:rsidRPr="00497E12">
              <w:rPr>
                <w:rFonts w:ascii="標楷體" w:eastAsia="標楷體" w:hAnsi="標楷體" w:hint="eastAsia"/>
                <w:b/>
              </w:rPr>
              <w:t>四</w:t>
            </w:r>
          </w:p>
        </w:tc>
        <w:tc>
          <w:tcPr>
            <w:tcW w:w="309" w:type="pct"/>
            <w:vAlign w:val="center"/>
          </w:tcPr>
          <w:p w:rsidR="005213F8" w:rsidRPr="001D5AC6" w:rsidRDefault="005213F8" w:rsidP="005213F8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1D5AC6">
              <w:rPr>
                <w:rFonts w:ascii="標楷體" w:eastAsia="標楷體" w:hAnsi="標楷體" w:hint="eastAsia"/>
                <w:b/>
                <w:sz w:val="26"/>
                <w:szCs w:val="26"/>
              </w:rPr>
              <w:t>五穀飯</w:t>
            </w:r>
          </w:p>
        </w:tc>
        <w:tc>
          <w:tcPr>
            <w:tcW w:w="4381" w:type="pct"/>
            <w:gridSpan w:val="13"/>
            <w:vAlign w:val="center"/>
          </w:tcPr>
          <w:p w:rsidR="005213F8" w:rsidRPr="00A12D7C" w:rsidRDefault="005213F8" w:rsidP="005213F8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D44F45">
              <w:rPr>
                <w:rFonts w:ascii="標楷體" w:eastAsia="標楷體" w:hAnsi="標楷體" w:hint="eastAsia"/>
                <w:b/>
                <w:sz w:val="40"/>
                <w:szCs w:val="40"/>
              </w:rPr>
              <w:t>無      菜      單      日</w:t>
            </w:r>
          </w:p>
        </w:tc>
      </w:tr>
    </w:tbl>
    <w:p w:rsidR="0065310E" w:rsidRDefault="005C7678">
      <w:pPr>
        <w:rPr>
          <w:rFonts w:ascii="標楷體" w:eastAsia="標楷體" w:hAnsi="標楷體"/>
          <w:b/>
          <w:sz w:val="26"/>
          <w:szCs w:val="26"/>
        </w:rPr>
      </w:pPr>
      <w:r w:rsidRPr="005C7678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-40.5pt;margin-top:420.75pt;width:786.75pt;height:39pt;z-index:251661312;mso-position-horizontal-relative:text;mso-position-vertical-relative:text;mso-width-relative:margin;mso-height-relative:margin" stroked="f">
            <v:textbox style="mso-next-textbox:#_x0000_s1027">
              <w:txbxContent>
                <w:p w:rsidR="00B34CE0" w:rsidRPr="003D3AA7" w:rsidRDefault="00B34CE0" w:rsidP="00B34CE0">
                  <w:pPr>
                    <w:rPr>
                      <w:rFonts w:ascii="標楷體" w:eastAsia="標楷體" w:hAnsi="標楷體"/>
                      <w:b/>
                      <w:sz w:val="56"/>
                      <w:szCs w:val="56"/>
                    </w:rPr>
                  </w:pPr>
                  <w:r w:rsidRPr="003D3AA7">
                    <w:rPr>
                      <w:rFonts w:ascii="標楷體" w:eastAsia="標楷體" w:hAnsi="標楷體" w:hint="eastAsia"/>
                      <w:b/>
                      <w:sz w:val="28"/>
                      <w:szCs w:val="28"/>
                    </w:rPr>
                    <w:t>營養師：              生輔組長：                 單位主管：                        校長：</w:t>
                  </w:r>
                </w:p>
              </w:txbxContent>
            </v:textbox>
          </v:shape>
        </w:pict>
      </w:r>
      <w:r w:rsidRPr="005C7678">
        <w:rPr>
          <w:noProof/>
        </w:rPr>
        <w:pict>
          <v:shape id="_x0000_s1026" type="#_x0000_t202" style="position:absolute;margin-left:77.25pt;margin-top:-52.5pt;width:575.25pt;height:48.75pt;z-index:251660288;mso-position-horizontal-relative:text;mso-position-vertical-relative:text;mso-width-relative:margin;mso-height-relative:margin" stroked="f">
            <v:textbox style="mso-next-textbox:#_x0000_s1026">
              <w:txbxContent>
                <w:p w:rsidR="007A2C2D" w:rsidRPr="003E2F8C" w:rsidRDefault="00D43E7C">
                  <w:pPr>
                    <w:rPr>
                      <w:rFonts w:ascii="標楷體" w:eastAsia="標楷體" w:hAnsi="標楷體"/>
                      <w:b/>
                      <w:sz w:val="48"/>
                      <w:szCs w:val="48"/>
                    </w:rPr>
                  </w:pPr>
                  <w:r>
                    <w:rPr>
                      <w:rFonts w:ascii="標楷體" w:eastAsia="標楷體" w:hAnsi="標楷體" w:hint="eastAsia"/>
                      <w:b/>
                      <w:sz w:val="48"/>
                      <w:szCs w:val="48"/>
                    </w:rPr>
                    <w:t>桃園市立</w:t>
                  </w:r>
                  <w:r w:rsidR="00880867" w:rsidRPr="003E2F8C">
                    <w:rPr>
                      <w:rFonts w:ascii="標楷體" w:eastAsia="標楷體" w:hAnsi="標楷體" w:hint="eastAsia"/>
                      <w:b/>
                      <w:sz w:val="48"/>
                      <w:szCs w:val="48"/>
                    </w:rPr>
                    <w:t>陽明高中住宿生</w:t>
                  </w:r>
                  <w:r w:rsidR="00BD12CA">
                    <w:rPr>
                      <w:rFonts w:ascii="標楷體" w:eastAsia="標楷體" w:hAnsi="標楷體" w:hint="eastAsia"/>
                      <w:b/>
                      <w:sz w:val="48"/>
                      <w:szCs w:val="48"/>
                    </w:rPr>
                    <w:t>10</w:t>
                  </w:r>
                  <w:r w:rsidR="00D06AE6">
                    <w:rPr>
                      <w:rFonts w:ascii="標楷體" w:eastAsia="標楷體" w:hAnsi="標楷體" w:hint="eastAsia"/>
                      <w:b/>
                      <w:sz w:val="48"/>
                      <w:szCs w:val="48"/>
                    </w:rPr>
                    <w:t>8</w:t>
                  </w:r>
                  <w:r w:rsidR="00BD12CA">
                    <w:rPr>
                      <w:rFonts w:ascii="標楷體" w:eastAsia="標楷體" w:hAnsi="標楷體" w:hint="eastAsia"/>
                      <w:b/>
                      <w:sz w:val="48"/>
                      <w:szCs w:val="48"/>
                    </w:rPr>
                    <w:t>年</w:t>
                  </w:r>
                  <w:r w:rsidR="00BF6DA4">
                    <w:rPr>
                      <w:rFonts w:ascii="標楷體" w:eastAsia="標楷體" w:hAnsi="標楷體" w:hint="eastAsia"/>
                      <w:b/>
                      <w:sz w:val="48"/>
                      <w:szCs w:val="48"/>
                    </w:rPr>
                    <w:t>6</w:t>
                  </w:r>
                  <w:r w:rsidR="00510897">
                    <w:rPr>
                      <w:rFonts w:ascii="標楷體" w:eastAsia="標楷體" w:hAnsi="標楷體" w:hint="eastAsia"/>
                      <w:b/>
                      <w:sz w:val="48"/>
                      <w:szCs w:val="48"/>
                    </w:rPr>
                    <w:t>月</w:t>
                  </w:r>
                  <w:r w:rsidR="008E011F" w:rsidRPr="003E2F8C">
                    <w:rPr>
                      <w:rFonts w:ascii="標楷體" w:eastAsia="標楷體" w:hAnsi="標楷體" w:hint="eastAsia"/>
                      <w:b/>
                      <w:sz w:val="48"/>
                      <w:szCs w:val="48"/>
                    </w:rPr>
                    <w:t>份</w:t>
                  </w:r>
                  <w:r w:rsidR="00880867" w:rsidRPr="003E2F8C">
                    <w:rPr>
                      <w:rFonts w:ascii="標楷體" w:eastAsia="標楷體" w:hAnsi="標楷體" w:hint="eastAsia"/>
                      <w:b/>
                      <w:sz w:val="48"/>
                      <w:szCs w:val="48"/>
                    </w:rPr>
                    <w:t>營養晚餐菜單</w:t>
                  </w:r>
                </w:p>
              </w:txbxContent>
            </v:textbox>
          </v:shape>
        </w:pict>
      </w:r>
    </w:p>
    <w:sectPr w:rsidR="0065310E" w:rsidSect="00D21436">
      <w:pgSz w:w="16838" w:h="11906" w:orient="landscape"/>
      <w:pgMar w:top="1800" w:right="1440" w:bottom="180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43A23" w:rsidRDefault="00E43A23" w:rsidP="00D21436">
      <w:r>
        <w:separator/>
      </w:r>
    </w:p>
  </w:endnote>
  <w:endnote w:type="continuationSeparator" w:id="1">
    <w:p w:rsidR="00E43A23" w:rsidRDefault="00E43A23" w:rsidP="00D214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43A23" w:rsidRDefault="00E43A23" w:rsidP="00D21436">
      <w:r>
        <w:separator/>
      </w:r>
    </w:p>
  </w:footnote>
  <w:footnote w:type="continuationSeparator" w:id="1">
    <w:p w:rsidR="00E43A23" w:rsidRDefault="00E43A23" w:rsidP="00D2143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11161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21436"/>
    <w:rsid w:val="00003973"/>
    <w:rsid w:val="000148DF"/>
    <w:rsid w:val="00017F98"/>
    <w:rsid w:val="000219B0"/>
    <w:rsid w:val="00024857"/>
    <w:rsid w:val="000266D8"/>
    <w:rsid w:val="000278EE"/>
    <w:rsid w:val="00032183"/>
    <w:rsid w:val="00034C48"/>
    <w:rsid w:val="00046090"/>
    <w:rsid w:val="00047054"/>
    <w:rsid w:val="00052C0B"/>
    <w:rsid w:val="00052E6A"/>
    <w:rsid w:val="00055BED"/>
    <w:rsid w:val="000611DF"/>
    <w:rsid w:val="00064F43"/>
    <w:rsid w:val="00065C04"/>
    <w:rsid w:val="000668EF"/>
    <w:rsid w:val="0007202F"/>
    <w:rsid w:val="00075FB2"/>
    <w:rsid w:val="00077CAF"/>
    <w:rsid w:val="000815DF"/>
    <w:rsid w:val="00082556"/>
    <w:rsid w:val="0009177A"/>
    <w:rsid w:val="00091EA0"/>
    <w:rsid w:val="00093DC2"/>
    <w:rsid w:val="00094E04"/>
    <w:rsid w:val="000B3969"/>
    <w:rsid w:val="000C700C"/>
    <w:rsid w:val="000D08B1"/>
    <w:rsid w:val="000E11EA"/>
    <w:rsid w:val="000E728D"/>
    <w:rsid w:val="000F3261"/>
    <w:rsid w:val="00103980"/>
    <w:rsid w:val="00105A99"/>
    <w:rsid w:val="00114B7B"/>
    <w:rsid w:val="001232B7"/>
    <w:rsid w:val="001263E5"/>
    <w:rsid w:val="001502D8"/>
    <w:rsid w:val="00154626"/>
    <w:rsid w:val="00154BA2"/>
    <w:rsid w:val="00155C23"/>
    <w:rsid w:val="001570BF"/>
    <w:rsid w:val="00162050"/>
    <w:rsid w:val="001629D1"/>
    <w:rsid w:val="00166447"/>
    <w:rsid w:val="001703EB"/>
    <w:rsid w:val="001704EC"/>
    <w:rsid w:val="00170848"/>
    <w:rsid w:val="00172BC8"/>
    <w:rsid w:val="00176EDE"/>
    <w:rsid w:val="00182038"/>
    <w:rsid w:val="001854CE"/>
    <w:rsid w:val="001962BD"/>
    <w:rsid w:val="001A0986"/>
    <w:rsid w:val="001B0102"/>
    <w:rsid w:val="001B5A54"/>
    <w:rsid w:val="001B7AB0"/>
    <w:rsid w:val="001C62FC"/>
    <w:rsid w:val="001C649F"/>
    <w:rsid w:val="001C7B65"/>
    <w:rsid w:val="001D5AC6"/>
    <w:rsid w:val="001D6A71"/>
    <w:rsid w:val="001E0D10"/>
    <w:rsid w:val="001E5917"/>
    <w:rsid w:val="001F19F0"/>
    <w:rsid w:val="001F2166"/>
    <w:rsid w:val="001F54F6"/>
    <w:rsid w:val="00202BEE"/>
    <w:rsid w:val="00206D64"/>
    <w:rsid w:val="00206F3D"/>
    <w:rsid w:val="00207691"/>
    <w:rsid w:val="00207FA3"/>
    <w:rsid w:val="002141BE"/>
    <w:rsid w:val="00217BC0"/>
    <w:rsid w:val="00217CB2"/>
    <w:rsid w:val="00220E50"/>
    <w:rsid w:val="00221A31"/>
    <w:rsid w:val="002248C3"/>
    <w:rsid w:val="002265BE"/>
    <w:rsid w:val="0024263D"/>
    <w:rsid w:val="00245D77"/>
    <w:rsid w:val="00246A88"/>
    <w:rsid w:val="002507A2"/>
    <w:rsid w:val="00250C1B"/>
    <w:rsid w:val="002540C2"/>
    <w:rsid w:val="00255EB1"/>
    <w:rsid w:val="0026093E"/>
    <w:rsid w:val="002630E0"/>
    <w:rsid w:val="002631BC"/>
    <w:rsid w:val="002639C0"/>
    <w:rsid w:val="0027157F"/>
    <w:rsid w:val="00274432"/>
    <w:rsid w:val="00274BF5"/>
    <w:rsid w:val="00276A84"/>
    <w:rsid w:val="00280F27"/>
    <w:rsid w:val="00281A93"/>
    <w:rsid w:val="0028296E"/>
    <w:rsid w:val="002847BB"/>
    <w:rsid w:val="00285806"/>
    <w:rsid w:val="00292083"/>
    <w:rsid w:val="0029293A"/>
    <w:rsid w:val="002975DC"/>
    <w:rsid w:val="002A2C72"/>
    <w:rsid w:val="002A2F67"/>
    <w:rsid w:val="002B0003"/>
    <w:rsid w:val="002B0D5B"/>
    <w:rsid w:val="002B4844"/>
    <w:rsid w:val="002C0D9C"/>
    <w:rsid w:val="002C53C1"/>
    <w:rsid w:val="002C6F69"/>
    <w:rsid w:val="002C6F9F"/>
    <w:rsid w:val="002D04BF"/>
    <w:rsid w:val="002D1952"/>
    <w:rsid w:val="002D498D"/>
    <w:rsid w:val="002E194C"/>
    <w:rsid w:val="002E37AA"/>
    <w:rsid w:val="002F5DCD"/>
    <w:rsid w:val="002F6635"/>
    <w:rsid w:val="002F7BC9"/>
    <w:rsid w:val="00304F28"/>
    <w:rsid w:val="0031290F"/>
    <w:rsid w:val="00314DD4"/>
    <w:rsid w:val="003154BC"/>
    <w:rsid w:val="00316ACF"/>
    <w:rsid w:val="00331369"/>
    <w:rsid w:val="00340754"/>
    <w:rsid w:val="00344A94"/>
    <w:rsid w:val="00344DC7"/>
    <w:rsid w:val="00347AC3"/>
    <w:rsid w:val="003564E3"/>
    <w:rsid w:val="003623F8"/>
    <w:rsid w:val="00362B02"/>
    <w:rsid w:val="0036469F"/>
    <w:rsid w:val="00381CBF"/>
    <w:rsid w:val="0038303C"/>
    <w:rsid w:val="00383C31"/>
    <w:rsid w:val="00384BB7"/>
    <w:rsid w:val="003950E8"/>
    <w:rsid w:val="00396501"/>
    <w:rsid w:val="00397B10"/>
    <w:rsid w:val="003A1BB8"/>
    <w:rsid w:val="003A27D2"/>
    <w:rsid w:val="003B23DD"/>
    <w:rsid w:val="003C2A8E"/>
    <w:rsid w:val="003C74E6"/>
    <w:rsid w:val="003D3AA7"/>
    <w:rsid w:val="003D5AF7"/>
    <w:rsid w:val="003E0CA9"/>
    <w:rsid w:val="003E2F8C"/>
    <w:rsid w:val="003F3DA8"/>
    <w:rsid w:val="0040020E"/>
    <w:rsid w:val="00400348"/>
    <w:rsid w:val="00401F71"/>
    <w:rsid w:val="00407E93"/>
    <w:rsid w:val="00410ABE"/>
    <w:rsid w:val="00425ABA"/>
    <w:rsid w:val="0043618F"/>
    <w:rsid w:val="00436D77"/>
    <w:rsid w:val="00442CD5"/>
    <w:rsid w:val="00444B6C"/>
    <w:rsid w:val="004570FC"/>
    <w:rsid w:val="0046012F"/>
    <w:rsid w:val="0046208E"/>
    <w:rsid w:val="00463DAD"/>
    <w:rsid w:val="00463E3F"/>
    <w:rsid w:val="00464027"/>
    <w:rsid w:val="004654BE"/>
    <w:rsid w:val="00467E5A"/>
    <w:rsid w:val="00470777"/>
    <w:rsid w:val="00473399"/>
    <w:rsid w:val="0047381F"/>
    <w:rsid w:val="00476EBE"/>
    <w:rsid w:val="004861ED"/>
    <w:rsid w:val="0049499C"/>
    <w:rsid w:val="004A38D2"/>
    <w:rsid w:val="004A71EB"/>
    <w:rsid w:val="004C713E"/>
    <w:rsid w:val="004D0268"/>
    <w:rsid w:val="004D5280"/>
    <w:rsid w:val="004D578F"/>
    <w:rsid w:val="004E0891"/>
    <w:rsid w:val="004F6D72"/>
    <w:rsid w:val="005041D7"/>
    <w:rsid w:val="00505E25"/>
    <w:rsid w:val="00506855"/>
    <w:rsid w:val="00506CE3"/>
    <w:rsid w:val="00507060"/>
    <w:rsid w:val="00510897"/>
    <w:rsid w:val="00511152"/>
    <w:rsid w:val="005213F8"/>
    <w:rsid w:val="00525791"/>
    <w:rsid w:val="0052611C"/>
    <w:rsid w:val="00531E1C"/>
    <w:rsid w:val="005332E9"/>
    <w:rsid w:val="005362E7"/>
    <w:rsid w:val="00536516"/>
    <w:rsid w:val="0054064E"/>
    <w:rsid w:val="00542177"/>
    <w:rsid w:val="005518A8"/>
    <w:rsid w:val="00553B90"/>
    <w:rsid w:val="00553D3B"/>
    <w:rsid w:val="00565CB9"/>
    <w:rsid w:val="005667B3"/>
    <w:rsid w:val="00567AF9"/>
    <w:rsid w:val="00571C7C"/>
    <w:rsid w:val="005722DC"/>
    <w:rsid w:val="00573162"/>
    <w:rsid w:val="00573CAB"/>
    <w:rsid w:val="00577608"/>
    <w:rsid w:val="00581418"/>
    <w:rsid w:val="00584BC5"/>
    <w:rsid w:val="00585544"/>
    <w:rsid w:val="005872F9"/>
    <w:rsid w:val="00590EC2"/>
    <w:rsid w:val="005931A9"/>
    <w:rsid w:val="00593F00"/>
    <w:rsid w:val="00594218"/>
    <w:rsid w:val="005955BF"/>
    <w:rsid w:val="005A1343"/>
    <w:rsid w:val="005A1552"/>
    <w:rsid w:val="005A3B27"/>
    <w:rsid w:val="005A5050"/>
    <w:rsid w:val="005B3B37"/>
    <w:rsid w:val="005B4C67"/>
    <w:rsid w:val="005B70BD"/>
    <w:rsid w:val="005C62B2"/>
    <w:rsid w:val="005C7678"/>
    <w:rsid w:val="005D2D51"/>
    <w:rsid w:val="005D4201"/>
    <w:rsid w:val="005D47DF"/>
    <w:rsid w:val="005E043C"/>
    <w:rsid w:val="005E4AA2"/>
    <w:rsid w:val="005E50B4"/>
    <w:rsid w:val="005E6829"/>
    <w:rsid w:val="005E7A97"/>
    <w:rsid w:val="005F083B"/>
    <w:rsid w:val="005F1DDD"/>
    <w:rsid w:val="005F4D85"/>
    <w:rsid w:val="005F5A38"/>
    <w:rsid w:val="006003F7"/>
    <w:rsid w:val="006131D6"/>
    <w:rsid w:val="006179E4"/>
    <w:rsid w:val="00622CE8"/>
    <w:rsid w:val="0063166E"/>
    <w:rsid w:val="0063235C"/>
    <w:rsid w:val="00634F1A"/>
    <w:rsid w:val="00637226"/>
    <w:rsid w:val="0065030B"/>
    <w:rsid w:val="00650D5F"/>
    <w:rsid w:val="00651097"/>
    <w:rsid w:val="006527FF"/>
    <w:rsid w:val="00652C71"/>
    <w:rsid w:val="0065310E"/>
    <w:rsid w:val="00657517"/>
    <w:rsid w:val="006641A8"/>
    <w:rsid w:val="00683EB3"/>
    <w:rsid w:val="006845DF"/>
    <w:rsid w:val="006A058E"/>
    <w:rsid w:val="006A1908"/>
    <w:rsid w:val="006A50C0"/>
    <w:rsid w:val="006A53BC"/>
    <w:rsid w:val="006A5AC3"/>
    <w:rsid w:val="006A6C72"/>
    <w:rsid w:val="006B0DC6"/>
    <w:rsid w:val="006B4F7A"/>
    <w:rsid w:val="006C5721"/>
    <w:rsid w:val="006E201D"/>
    <w:rsid w:val="006E2B15"/>
    <w:rsid w:val="006E2D3A"/>
    <w:rsid w:val="006E36D9"/>
    <w:rsid w:val="006E79E5"/>
    <w:rsid w:val="006F29BB"/>
    <w:rsid w:val="006F4722"/>
    <w:rsid w:val="006F6759"/>
    <w:rsid w:val="006F6954"/>
    <w:rsid w:val="006F77A2"/>
    <w:rsid w:val="007032FB"/>
    <w:rsid w:val="007126F1"/>
    <w:rsid w:val="0071691A"/>
    <w:rsid w:val="007326A4"/>
    <w:rsid w:val="00737700"/>
    <w:rsid w:val="00747B71"/>
    <w:rsid w:val="007501E9"/>
    <w:rsid w:val="007521C8"/>
    <w:rsid w:val="00754089"/>
    <w:rsid w:val="0075709F"/>
    <w:rsid w:val="00757229"/>
    <w:rsid w:val="007572E6"/>
    <w:rsid w:val="007644FA"/>
    <w:rsid w:val="00765A3D"/>
    <w:rsid w:val="007734B8"/>
    <w:rsid w:val="007854DE"/>
    <w:rsid w:val="0079058F"/>
    <w:rsid w:val="00792D43"/>
    <w:rsid w:val="00793033"/>
    <w:rsid w:val="007943E5"/>
    <w:rsid w:val="007952DC"/>
    <w:rsid w:val="00797213"/>
    <w:rsid w:val="007A2C2D"/>
    <w:rsid w:val="007A34C9"/>
    <w:rsid w:val="007A6EBC"/>
    <w:rsid w:val="007B0928"/>
    <w:rsid w:val="007B0A10"/>
    <w:rsid w:val="007B50FB"/>
    <w:rsid w:val="007B56A7"/>
    <w:rsid w:val="007B624F"/>
    <w:rsid w:val="007C423A"/>
    <w:rsid w:val="007C650C"/>
    <w:rsid w:val="007E5E82"/>
    <w:rsid w:val="007E7557"/>
    <w:rsid w:val="007F0C0D"/>
    <w:rsid w:val="007F3D03"/>
    <w:rsid w:val="007F61E0"/>
    <w:rsid w:val="007F6433"/>
    <w:rsid w:val="00801981"/>
    <w:rsid w:val="008022A5"/>
    <w:rsid w:val="00805087"/>
    <w:rsid w:val="0081559F"/>
    <w:rsid w:val="008264B3"/>
    <w:rsid w:val="008364D2"/>
    <w:rsid w:val="00847AF1"/>
    <w:rsid w:val="0085216C"/>
    <w:rsid w:val="00853226"/>
    <w:rsid w:val="008533B0"/>
    <w:rsid w:val="00855B42"/>
    <w:rsid w:val="00860951"/>
    <w:rsid w:val="0086109B"/>
    <w:rsid w:val="00866216"/>
    <w:rsid w:val="00873A6B"/>
    <w:rsid w:val="00880867"/>
    <w:rsid w:val="0088211B"/>
    <w:rsid w:val="0088423F"/>
    <w:rsid w:val="00892176"/>
    <w:rsid w:val="008942A4"/>
    <w:rsid w:val="008965E3"/>
    <w:rsid w:val="008A45E6"/>
    <w:rsid w:val="008B3874"/>
    <w:rsid w:val="008B4665"/>
    <w:rsid w:val="008B54BA"/>
    <w:rsid w:val="008C4FB1"/>
    <w:rsid w:val="008D64DC"/>
    <w:rsid w:val="008E011F"/>
    <w:rsid w:val="008E1177"/>
    <w:rsid w:val="008E751B"/>
    <w:rsid w:val="008F034F"/>
    <w:rsid w:val="008F18CE"/>
    <w:rsid w:val="008F21F0"/>
    <w:rsid w:val="008F42DC"/>
    <w:rsid w:val="008F4E62"/>
    <w:rsid w:val="008F7A79"/>
    <w:rsid w:val="009004A8"/>
    <w:rsid w:val="0090190B"/>
    <w:rsid w:val="00903A82"/>
    <w:rsid w:val="00905C5D"/>
    <w:rsid w:val="00906FB3"/>
    <w:rsid w:val="00911F38"/>
    <w:rsid w:val="0091495B"/>
    <w:rsid w:val="00924097"/>
    <w:rsid w:val="00924F4A"/>
    <w:rsid w:val="00930E8B"/>
    <w:rsid w:val="0093600D"/>
    <w:rsid w:val="00936BAE"/>
    <w:rsid w:val="00936EEC"/>
    <w:rsid w:val="009405C6"/>
    <w:rsid w:val="00943800"/>
    <w:rsid w:val="009602BA"/>
    <w:rsid w:val="00962CB7"/>
    <w:rsid w:val="00967ACF"/>
    <w:rsid w:val="00967BF7"/>
    <w:rsid w:val="009723D8"/>
    <w:rsid w:val="009746E0"/>
    <w:rsid w:val="009770C8"/>
    <w:rsid w:val="009805C9"/>
    <w:rsid w:val="00983B6C"/>
    <w:rsid w:val="00991EE6"/>
    <w:rsid w:val="00995F0B"/>
    <w:rsid w:val="00996511"/>
    <w:rsid w:val="009A061A"/>
    <w:rsid w:val="009A32FE"/>
    <w:rsid w:val="009C20AF"/>
    <w:rsid w:val="009D29CD"/>
    <w:rsid w:val="009D6610"/>
    <w:rsid w:val="009E2E9E"/>
    <w:rsid w:val="009E68F5"/>
    <w:rsid w:val="009E7C81"/>
    <w:rsid w:val="009F1DE0"/>
    <w:rsid w:val="009F4168"/>
    <w:rsid w:val="00A000B4"/>
    <w:rsid w:val="00A002AC"/>
    <w:rsid w:val="00A04B33"/>
    <w:rsid w:val="00A065D0"/>
    <w:rsid w:val="00A1176D"/>
    <w:rsid w:val="00A119BC"/>
    <w:rsid w:val="00A12F30"/>
    <w:rsid w:val="00A17D55"/>
    <w:rsid w:val="00A17DB6"/>
    <w:rsid w:val="00A21795"/>
    <w:rsid w:val="00A23B38"/>
    <w:rsid w:val="00A24126"/>
    <w:rsid w:val="00A3008F"/>
    <w:rsid w:val="00A312FD"/>
    <w:rsid w:val="00A32E1E"/>
    <w:rsid w:val="00A404F2"/>
    <w:rsid w:val="00A40843"/>
    <w:rsid w:val="00A42B5A"/>
    <w:rsid w:val="00A4436C"/>
    <w:rsid w:val="00A50A24"/>
    <w:rsid w:val="00A50A7D"/>
    <w:rsid w:val="00A630ED"/>
    <w:rsid w:val="00A650DD"/>
    <w:rsid w:val="00A6595D"/>
    <w:rsid w:val="00A73DC7"/>
    <w:rsid w:val="00A7590B"/>
    <w:rsid w:val="00A77A70"/>
    <w:rsid w:val="00A806A6"/>
    <w:rsid w:val="00A80D82"/>
    <w:rsid w:val="00A82F62"/>
    <w:rsid w:val="00A87332"/>
    <w:rsid w:val="00A92A28"/>
    <w:rsid w:val="00A92FC0"/>
    <w:rsid w:val="00A9657C"/>
    <w:rsid w:val="00AA1A9F"/>
    <w:rsid w:val="00AB2C88"/>
    <w:rsid w:val="00AB34B8"/>
    <w:rsid w:val="00AB5D0D"/>
    <w:rsid w:val="00AC1999"/>
    <w:rsid w:val="00AC3267"/>
    <w:rsid w:val="00AC366F"/>
    <w:rsid w:val="00AC58A8"/>
    <w:rsid w:val="00AD0D38"/>
    <w:rsid w:val="00AD74BC"/>
    <w:rsid w:val="00AE2838"/>
    <w:rsid w:val="00AE78C8"/>
    <w:rsid w:val="00AF004D"/>
    <w:rsid w:val="00AF3531"/>
    <w:rsid w:val="00B03544"/>
    <w:rsid w:val="00B10862"/>
    <w:rsid w:val="00B2031B"/>
    <w:rsid w:val="00B228B1"/>
    <w:rsid w:val="00B22F63"/>
    <w:rsid w:val="00B26F60"/>
    <w:rsid w:val="00B32B68"/>
    <w:rsid w:val="00B34CE0"/>
    <w:rsid w:val="00B40853"/>
    <w:rsid w:val="00B52B47"/>
    <w:rsid w:val="00B5672B"/>
    <w:rsid w:val="00B62074"/>
    <w:rsid w:val="00B71595"/>
    <w:rsid w:val="00B73922"/>
    <w:rsid w:val="00B74ACF"/>
    <w:rsid w:val="00B83F2C"/>
    <w:rsid w:val="00B86B98"/>
    <w:rsid w:val="00BA1C29"/>
    <w:rsid w:val="00BA1F18"/>
    <w:rsid w:val="00BA22E1"/>
    <w:rsid w:val="00BA3D3A"/>
    <w:rsid w:val="00BB16C9"/>
    <w:rsid w:val="00BB7318"/>
    <w:rsid w:val="00BC17B2"/>
    <w:rsid w:val="00BC21FA"/>
    <w:rsid w:val="00BC51C5"/>
    <w:rsid w:val="00BD12CA"/>
    <w:rsid w:val="00BD59BE"/>
    <w:rsid w:val="00BD69DA"/>
    <w:rsid w:val="00BE0922"/>
    <w:rsid w:val="00BE2A75"/>
    <w:rsid w:val="00BE3497"/>
    <w:rsid w:val="00BF3B8E"/>
    <w:rsid w:val="00BF57EB"/>
    <w:rsid w:val="00BF6DA4"/>
    <w:rsid w:val="00C01A7A"/>
    <w:rsid w:val="00C03E32"/>
    <w:rsid w:val="00C05502"/>
    <w:rsid w:val="00C24BDE"/>
    <w:rsid w:val="00C26797"/>
    <w:rsid w:val="00C34A77"/>
    <w:rsid w:val="00C4142C"/>
    <w:rsid w:val="00C473D0"/>
    <w:rsid w:val="00C50545"/>
    <w:rsid w:val="00C53BAE"/>
    <w:rsid w:val="00C5545A"/>
    <w:rsid w:val="00C60084"/>
    <w:rsid w:val="00C71F03"/>
    <w:rsid w:val="00C76465"/>
    <w:rsid w:val="00C83018"/>
    <w:rsid w:val="00C87BF2"/>
    <w:rsid w:val="00C9006D"/>
    <w:rsid w:val="00CA3BE3"/>
    <w:rsid w:val="00CA468E"/>
    <w:rsid w:val="00CA5697"/>
    <w:rsid w:val="00CA6921"/>
    <w:rsid w:val="00CB4C0C"/>
    <w:rsid w:val="00CB69FF"/>
    <w:rsid w:val="00CD32AD"/>
    <w:rsid w:val="00CE33B1"/>
    <w:rsid w:val="00CF4E86"/>
    <w:rsid w:val="00CF650F"/>
    <w:rsid w:val="00CF684F"/>
    <w:rsid w:val="00D0635C"/>
    <w:rsid w:val="00D06AE6"/>
    <w:rsid w:val="00D11CE7"/>
    <w:rsid w:val="00D1375E"/>
    <w:rsid w:val="00D13FED"/>
    <w:rsid w:val="00D172A4"/>
    <w:rsid w:val="00D20A3C"/>
    <w:rsid w:val="00D21436"/>
    <w:rsid w:val="00D2262F"/>
    <w:rsid w:val="00D23A2B"/>
    <w:rsid w:val="00D27345"/>
    <w:rsid w:val="00D2777A"/>
    <w:rsid w:val="00D3209E"/>
    <w:rsid w:val="00D34189"/>
    <w:rsid w:val="00D42C22"/>
    <w:rsid w:val="00D43715"/>
    <w:rsid w:val="00D43E7C"/>
    <w:rsid w:val="00D51D1C"/>
    <w:rsid w:val="00D5315E"/>
    <w:rsid w:val="00D70132"/>
    <w:rsid w:val="00D76E59"/>
    <w:rsid w:val="00D86575"/>
    <w:rsid w:val="00D86AFF"/>
    <w:rsid w:val="00D87437"/>
    <w:rsid w:val="00D950FD"/>
    <w:rsid w:val="00DA5B0F"/>
    <w:rsid w:val="00DB1FE7"/>
    <w:rsid w:val="00DB359E"/>
    <w:rsid w:val="00DB4329"/>
    <w:rsid w:val="00DC5165"/>
    <w:rsid w:val="00DD24CA"/>
    <w:rsid w:val="00DE0FC3"/>
    <w:rsid w:val="00DE32F3"/>
    <w:rsid w:val="00DE3865"/>
    <w:rsid w:val="00DF34F2"/>
    <w:rsid w:val="00E0231B"/>
    <w:rsid w:val="00E063C9"/>
    <w:rsid w:val="00E06482"/>
    <w:rsid w:val="00E13A80"/>
    <w:rsid w:val="00E144CA"/>
    <w:rsid w:val="00E20D4E"/>
    <w:rsid w:val="00E41AB7"/>
    <w:rsid w:val="00E43A23"/>
    <w:rsid w:val="00E4461B"/>
    <w:rsid w:val="00E51192"/>
    <w:rsid w:val="00E51BDA"/>
    <w:rsid w:val="00E533A1"/>
    <w:rsid w:val="00E53DB3"/>
    <w:rsid w:val="00E712F9"/>
    <w:rsid w:val="00E734B4"/>
    <w:rsid w:val="00E739A2"/>
    <w:rsid w:val="00E77EED"/>
    <w:rsid w:val="00E84E51"/>
    <w:rsid w:val="00EB6769"/>
    <w:rsid w:val="00EC254F"/>
    <w:rsid w:val="00ED0CD6"/>
    <w:rsid w:val="00EE15BB"/>
    <w:rsid w:val="00EE4347"/>
    <w:rsid w:val="00EE4F4B"/>
    <w:rsid w:val="00EF19BC"/>
    <w:rsid w:val="00EF4944"/>
    <w:rsid w:val="00EF61D7"/>
    <w:rsid w:val="00F022D2"/>
    <w:rsid w:val="00F042D2"/>
    <w:rsid w:val="00F07FED"/>
    <w:rsid w:val="00F25926"/>
    <w:rsid w:val="00F27603"/>
    <w:rsid w:val="00F3382D"/>
    <w:rsid w:val="00F33D62"/>
    <w:rsid w:val="00F34A7C"/>
    <w:rsid w:val="00F36795"/>
    <w:rsid w:val="00F46188"/>
    <w:rsid w:val="00F473AF"/>
    <w:rsid w:val="00F51775"/>
    <w:rsid w:val="00F53718"/>
    <w:rsid w:val="00F54331"/>
    <w:rsid w:val="00F55DE0"/>
    <w:rsid w:val="00F6178E"/>
    <w:rsid w:val="00F66D3C"/>
    <w:rsid w:val="00F67B3F"/>
    <w:rsid w:val="00F7519B"/>
    <w:rsid w:val="00F802B5"/>
    <w:rsid w:val="00F811B7"/>
    <w:rsid w:val="00F84E40"/>
    <w:rsid w:val="00F90156"/>
    <w:rsid w:val="00F916C0"/>
    <w:rsid w:val="00F94541"/>
    <w:rsid w:val="00F96663"/>
    <w:rsid w:val="00FA47F8"/>
    <w:rsid w:val="00FA592C"/>
    <w:rsid w:val="00FA7536"/>
    <w:rsid w:val="00FB1C0E"/>
    <w:rsid w:val="00FB2647"/>
    <w:rsid w:val="00FC0BC1"/>
    <w:rsid w:val="00FC1403"/>
    <w:rsid w:val="00FC4942"/>
    <w:rsid w:val="00FC7724"/>
    <w:rsid w:val="00FD01B5"/>
    <w:rsid w:val="00FD2DCA"/>
    <w:rsid w:val="00FD3DE8"/>
    <w:rsid w:val="00FD68EE"/>
    <w:rsid w:val="00FD7F78"/>
    <w:rsid w:val="00FE3D80"/>
    <w:rsid w:val="00FE45EE"/>
    <w:rsid w:val="00FE76A2"/>
    <w:rsid w:val="00FF2D59"/>
    <w:rsid w:val="00FF3113"/>
    <w:rsid w:val="00FF4DDB"/>
    <w:rsid w:val="00FF6A21"/>
    <w:rsid w:val="00FF6D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16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7F9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D2143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D21436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D2143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D21436"/>
    <w:rPr>
      <w:sz w:val="20"/>
      <w:szCs w:val="20"/>
    </w:rPr>
  </w:style>
  <w:style w:type="table" w:styleId="a7">
    <w:name w:val="Table Grid"/>
    <w:basedOn w:val="a1"/>
    <w:uiPriority w:val="59"/>
    <w:rsid w:val="00D2143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7A2C2D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7A2C2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825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D586BE-F525-4C77-A5B3-3E73AB442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1683</TotalTime>
  <Pages>1</Pages>
  <Words>58</Words>
  <Characters>332</Characters>
  <Application>Microsoft Office Word</Application>
  <DocSecurity>0</DocSecurity>
  <Lines>2</Lines>
  <Paragraphs>1</Paragraphs>
  <ScaleCrop>false</ScaleCrop>
  <Company/>
  <LinksUpToDate>false</LinksUpToDate>
  <CharactersWithSpaces>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</dc:creator>
  <cp:keywords/>
  <dc:description/>
  <cp:lastModifiedBy>aa</cp:lastModifiedBy>
  <cp:revision>459</cp:revision>
  <cp:lastPrinted>2018-01-02T05:34:00Z</cp:lastPrinted>
  <dcterms:created xsi:type="dcterms:W3CDTF">2017-08-19T14:32:00Z</dcterms:created>
  <dcterms:modified xsi:type="dcterms:W3CDTF">2019-05-24T03:47:00Z</dcterms:modified>
</cp:coreProperties>
</file>