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5D573F" w14:textId="0BB6F20C" w:rsidR="008A66B6" w:rsidRDefault="00652639">
      <w:pPr>
        <w:rPr>
          <w:szCs w:val="24"/>
        </w:rPr>
      </w:pPr>
      <w:r>
        <w:rPr>
          <w:rFonts w:hint="eastAsia"/>
          <w:szCs w:val="24"/>
        </w:rPr>
        <w:t xml:space="preserve">    </w:t>
      </w:r>
      <w:r w:rsidR="004F0841" w:rsidRPr="00A77E43">
        <w:rPr>
          <w:rFonts w:hint="eastAsia"/>
          <w:szCs w:val="24"/>
        </w:rPr>
        <w:t>因為疫情的爆發，寒假瞬間變長了，</w:t>
      </w:r>
      <w:r w:rsidR="00E60C8C">
        <w:rPr>
          <w:rFonts w:hint="eastAsia"/>
          <w:szCs w:val="24"/>
        </w:rPr>
        <w:t>小傑</w:t>
      </w:r>
      <w:r w:rsidR="004F0841" w:rsidRPr="00A77E43">
        <w:rPr>
          <w:rFonts w:hint="eastAsia"/>
          <w:szCs w:val="24"/>
        </w:rPr>
        <w:t>在家專注發樓疫情</w:t>
      </w:r>
      <w:r w:rsidR="00EE5950">
        <w:rPr>
          <w:rFonts w:hint="eastAsia"/>
          <w:szCs w:val="24"/>
        </w:rPr>
        <w:t>的狀況</w:t>
      </w:r>
      <w:r w:rsidR="004F0841" w:rsidRPr="00A77E43">
        <w:rPr>
          <w:rFonts w:hint="eastAsia"/>
          <w:szCs w:val="24"/>
        </w:rPr>
        <w:t>，看著數字</w:t>
      </w:r>
      <w:r w:rsidR="00202086">
        <w:rPr>
          <w:rFonts w:hint="eastAsia"/>
          <w:szCs w:val="24"/>
        </w:rPr>
        <w:t>節節攀升，心中莫名地感到恐慌，就在這時，</w:t>
      </w:r>
      <w:r w:rsidR="00202086">
        <w:rPr>
          <w:szCs w:val="24"/>
        </w:rPr>
        <w:t>”</w:t>
      </w:r>
      <w:r w:rsidR="00202086">
        <w:rPr>
          <w:rFonts w:hint="eastAsia"/>
          <w:szCs w:val="24"/>
        </w:rPr>
        <w:t>叮咚</w:t>
      </w:r>
      <w:r w:rsidR="00202086">
        <w:rPr>
          <w:rFonts w:hint="eastAsia"/>
          <w:szCs w:val="24"/>
        </w:rPr>
        <w:t>!</w:t>
      </w:r>
      <w:r w:rsidR="00202086">
        <w:rPr>
          <w:szCs w:val="24"/>
        </w:rPr>
        <w:t>”</w:t>
      </w:r>
      <w:r w:rsidR="00202086">
        <w:rPr>
          <w:rFonts w:hint="eastAsia"/>
          <w:szCs w:val="24"/>
        </w:rPr>
        <w:t>一聲，一則訊息</w:t>
      </w:r>
      <w:r w:rsidR="00D1518D">
        <w:rPr>
          <w:rFonts w:hint="eastAsia"/>
          <w:szCs w:val="24"/>
        </w:rPr>
        <w:t>突然彈出，嚇了</w:t>
      </w:r>
      <w:r w:rsidR="00E60C8C">
        <w:rPr>
          <w:rFonts w:hint="eastAsia"/>
          <w:szCs w:val="24"/>
        </w:rPr>
        <w:t>小傑</w:t>
      </w:r>
      <w:r w:rsidR="00D1518D">
        <w:rPr>
          <w:rFonts w:hint="eastAsia"/>
          <w:szCs w:val="24"/>
        </w:rPr>
        <w:t>一跳</w:t>
      </w:r>
      <w:r w:rsidR="00746F44">
        <w:rPr>
          <w:rFonts w:hint="eastAsia"/>
          <w:szCs w:val="24"/>
        </w:rPr>
        <w:t>，手一滑就不小心將訊息點開了</w:t>
      </w:r>
      <w:r w:rsidR="00746F44">
        <w:rPr>
          <w:szCs w:val="24"/>
        </w:rPr>
        <w:t>…</w:t>
      </w:r>
      <w:r w:rsidR="00746F44">
        <w:rPr>
          <w:rFonts w:hint="eastAsia"/>
          <w:szCs w:val="24"/>
        </w:rPr>
        <w:t>.</w:t>
      </w:r>
    </w:p>
    <w:p w14:paraId="5D77E03F" w14:textId="77777777" w:rsidR="00652639" w:rsidRPr="00652639" w:rsidRDefault="00652639">
      <w:pPr>
        <w:rPr>
          <w:szCs w:val="24"/>
        </w:rPr>
      </w:pPr>
    </w:p>
    <w:p w14:paraId="4BC1064A" w14:textId="4AAB6E35" w:rsidR="005E7B77" w:rsidRPr="00AF57E2" w:rsidRDefault="005E7B77">
      <w:pPr>
        <w:rPr>
          <w:rFonts w:ascii="標楷體" w:eastAsia="標楷體" w:hAnsi="標楷體"/>
          <w:b/>
          <w:bCs/>
          <w:szCs w:val="24"/>
        </w:rPr>
      </w:pPr>
      <w:r>
        <w:rPr>
          <w:szCs w:val="24"/>
        </w:rPr>
        <w:tab/>
      </w:r>
      <w:r w:rsidR="00C52124">
        <w:rPr>
          <w:rFonts w:hint="eastAsia"/>
          <w:szCs w:val="24"/>
        </w:rPr>
        <w:t>「</w:t>
      </w:r>
      <w:r w:rsidR="00E60C8C">
        <w:rPr>
          <w:rFonts w:ascii="標楷體" w:eastAsia="標楷體" w:hAnsi="標楷體" w:hint="eastAsia"/>
          <w:b/>
          <w:bCs/>
          <w:szCs w:val="24"/>
        </w:rPr>
        <w:t>親愛的勇士</w:t>
      </w:r>
      <w:r w:rsidR="00055381" w:rsidRPr="00AF57E2">
        <w:rPr>
          <w:rFonts w:ascii="標楷體" w:eastAsia="標楷體" w:hAnsi="標楷體" w:hint="eastAsia"/>
          <w:b/>
          <w:bCs/>
          <w:szCs w:val="24"/>
        </w:rPr>
        <w:t>:</w:t>
      </w:r>
    </w:p>
    <w:p w14:paraId="15E814BA" w14:textId="51A4A881" w:rsidR="00347256" w:rsidRDefault="00C56597" w:rsidP="43267E37">
      <w:pPr>
        <w:ind w:left="480"/>
        <w:rPr>
          <w:rFonts w:ascii="標楷體" w:eastAsia="標楷體" w:hAnsi="標楷體"/>
          <w:b/>
          <w:bCs/>
        </w:rPr>
      </w:pPr>
      <w:r w:rsidRPr="00AF57E2">
        <w:rPr>
          <w:rFonts w:ascii="標楷體" w:eastAsia="標楷體" w:hAnsi="標楷體"/>
          <w:b/>
          <w:bCs/>
          <w:szCs w:val="24"/>
        </w:rPr>
        <w:tab/>
      </w:r>
      <w:r w:rsidRPr="43267E37">
        <w:rPr>
          <w:rFonts w:ascii="標楷體" w:eastAsia="標楷體" w:hAnsi="標楷體"/>
          <w:b/>
          <w:bCs/>
        </w:rPr>
        <w:t xml:space="preserve"> 這是一封非常重要的訊息，</w:t>
      </w:r>
      <w:r w:rsidR="00F21FF3" w:rsidRPr="43267E37">
        <w:rPr>
          <w:rFonts w:ascii="標楷體" w:eastAsia="標楷體" w:hAnsi="標楷體"/>
          <w:b/>
          <w:bCs/>
        </w:rPr>
        <w:t>請聽我娓娓道來，</w:t>
      </w:r>
      <w:r w:rsidR="00320558" w:rsidRPr="43267E37">
        <w:rPr>
          <w:rFonts w:ascii="標楷體" w:eastAsia="標楷體" w:hAnsi="標楷體"/>
          <w:b/>
          <w:bCs/>
        </w:rPr>
        <w:t>這是來自牙馬遜的信</w:t>
      </w:r>
      <w:r w:rsidR="00347256" w:rsidRPr="43267E37">
        <w:rPr>
          <w:rFonts w:ascii="標楷體" w:eastAsia="標楷體" w:hAnsi="標楷體"/>
          <w:b/>
          <w:bCs/>
        </w:rPr>
        <w:t xml:space="preserve">， </w:t>
      </w:r>
      <w:r w:rsidR="00AD213A" w:rsidRPr="43267E37">
        <w:rPr>
          <w:rFonts w:ascii="標楷體" w:eastAsia="標楷體" w:hAnsi="標楷體"/>
          <w:b/>
          <w:bCs/>
        </w:rPr>
        <w:t>而我是探險家</w:t>
      </w:r>
      <w:r w:rsidR="00E60C8C">
        <w:rPr>
          <w:rFonts w:ascii="標楷體" w:eastAsia="標楷體" w:hAnsi="標楷體" w:hint="eastAsia"/>
          <w:b/>
          <w:bCs/>
        </w:rPr>
        <w:t>馬可</w:t>
      </w:r>
      <w:r w:rsidR="00AD213A" w:rsidRPr="43267E37">
        <w:rPr>
          <w:rFonts w:ascii="標楷體" w:eastAsia="標楷體" w:hAnsi="標楷體"/>
          <w:b/>
          <w:bCs/>
        </w:rPr>
        <w:t>，負責</w:t>
      </w:r>
      <w:r w:rsidR="00085386" w:rsidRPr="43267E37">
        <w:rPr>
          <w:rFonts w:ascii="標楷體" w:eastAsia="標楷體" w:hAnsi="標楷體"/>
          <w:b/>
          <w:bCs/>
        </w:rPr>
        <w:t>探索並研究</w:t>
      </w:r>
      <w:r w:rsidR="00AD213A" w:rsidRPr="43267E37">
        <w:rPr>
          <w:rFonts w:ascii="標楷體" w:eastAsia="標楷體" w:hAnsi="標楷體"/>
          <w:b/>
          <w:bCs/>
        </w:rPr>
        <w:t>牙馬遜雨林的奧妙</w:t>
      </w:r>
      <w:r w:rsidR="009F1AE3" w:rsidRPr="43267E37">
        <w:rPr>
          <w:rFonts w:ascii="標楷體" w:eastAsia="標楷體" w:hAnsi="標楷體"/>
          <w:b/>
          <w:bCs/>
        </w:rPr>
        <w:t>，就在剛剛</w:t>
      </w:r>
      <w:r w:rsidR="007C188C" w:rsidRPr="43267E37">
        <w:rPr>
          <w:rFonts w:ascii="標楷體" w:eastAsia="標楷體" w:hAnsi="標楷體"/>
          <w:b/>
          <w:bCs/>
        </w:rPr>
        <w:t>我與我的</w:t>
      </w:r>
      <w:r w:rsidR="00085386" w:rsidRPr="43267E37">
        <w:rPr>
          <w:rFonts w:ascii="標楷體" w:eastAsia="標楷體" w:hAnsi="標楷體"/>
          <w:b/>
          <w:bCs/>
        </w:rPr>
        <w:t>夥伴發</w:t>
      </w:r>
      <w:r w:rsidR="00AA6E82" w:rsidRPr="43267E37">
        <w:rPr>
          <w:rFonts w:ascii="標楷體" w:eastAsia="標楷體" w:hAnsi="標楷體"/>
          <w:b/>
          <w:bCs/>
        </w:rPr>
        <w:t>覺叢林中似乎存在著不為人知的祕密</w:t>
      </w:r>
      <w:r w:rsidR="00932223" w:rsidRPr="43267E37">
        <w:rPr>
          <w:rFonts w:ascii="標楷體" w:eastAsia="標楷體" w:hAnsi="標楷體"/>
          <w:b/>
          <w:bCs/>
        </w:rPr>
        <w:t>，不過</w:t>
      </w:r>
      <w:r w:rsidR="00085386" w:rsidRPr="43267E37">
        <w:rPr>
          <w:rFonts w:ascii="標楷體" w:eastAsia="標楷體" w:hAnsi="標楷體"/>
          <w:b/>
          <w:bCs/>
        </w:rPr>
        <w:t>同時叢林中貌似有一股</w:t>
      </w:r>
    </w:p>
    <w:p w14:paraId="48F8BA28" w14:textId="4D7C910C" w:rsidR="00C56597" w:rsidRPr="00AF57E2" w:rsidRDefault="00064600" w:rsidP="43267E37">
      <w:pPr>
        <w:ind w:left="480" w:firstLine="480"/>
        <w:rPr>
          <w:rFonts w:ascii="標楷體" w:eastAsia="標楷體" w:hAnsi="標楷體"/>
          <w:b/>
          <w:bCs/>
        </w:rPr>
      </w:pPr>
      <w:r w:rsidRPr="43267E37">
        <w:rPr>
          <w:rFonts w:ascii="標楷體" w:eastAsia="標楷體" w:hAnsi="標楷體"/>
          <w:b/>
          <w:bCs/>
        </w:rPr>
        <w:t xml:space="preserve"> 強大的神祕力量在向我們作對，你是我們千挑萬選出來的勇者，請你加入我們吧!一起對抗著股神祕的力量，找出最終的祕寶吧!</w:t>
      </w:r>
      <w:r w:rsidR="00347256" w:rsidRPr="43267E37">
        <w:rPr>
          <w:rFonts w:ascii="標楷體" w:eastAsia="標楷體" w:hAnsi="標楷體"/>
          <w:b/>
          <w:bCs/>
        </w:rPr>
        <w:t xml:space="preserve">  </w:t>
      </w:r>
    </w:p>
    <w:p w14:paraId="1682C3BC" w14:textId="0283876D" w:rsidR="00064600" w:rsidRDefault="00BA63C2" w:rsidP="000A1F9B">
      <w:pPr>
        <w:widowControl/>
        <w:shd w:val="clear" w:color="auto" w:fill="FFFFFF"/>
        <w:ind w:left="480"/>
        <w:rPr>
          <w:rFonts w:ascii="標楷體" w:eastAsia="標楷體" w:hAnsi="標楷體" w:cs="Calibri"/>
          <w:b/>
          <w:bCs/>
          <w:color w:val="222222"/>
          <w:kern w:val="0"/>
          <w:szCs w:val="24"/>
        </w:rPr>
      </w:pPr>
      <w:r w:rsidRPr="00AF57E2">
        <w:rPr>
          <w:rFonts w:ascii="標楷體" w:eastAsia="標楷體" w:hAnsi="標楷體"/>
          <w:b/>
          <w:bCs/>
          <w:szCs w:val="24"/>
        </w:rPr>
        <w:tab/>
      </w:r>
      <w:r w:rsidRPr="00AF57E2">
        <w:rPr>
          <w:rFonts w:ascii="標楷體" w:eastAsia="標楷體" w:hAnsi="標楷體" w:hint="eastAsia"/>
          <w:b/>
          <w:bCs/>
          <w:szCs w:val="24"/>
        </w:rPr>
        <w:t>莫</w:t>
      </w:r>
      <w:r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驚慌莫害怕，我已請北醫牙醫安排了眾多身負絕技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、經驗豐富</w:t>
      </w:r>
      <w:r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的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部落長老們</w:t>
      </w:r>
      <w:r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，即將為你展開七天六夜的量身培訓，並帶領著大家一同迎向偉大的考驗。</w:t>
      </w:r>
    </w:p>
    <w:p w14:paraId="441028D1" w14:textId="1C213E8F" w:rsidR="00BA63C2" w:rsidRPr="00AF57E2" w:rsidRDefault="00064600" w:rsidP="000A1F9B">
      <w:pPr>
        <w:widowControl/>
        <w:shd w:val="clear" w:color="auto" w:fill="FFFFFF"/>
        <w:ind w:left="480"/>
        <w:rPr>
          <w:rFonts w:ascii="標楷體" w:eastAsia="標楷體" w:hAnsi="標楷體" w:cs="Calibri"/>
          <w:b/>
          <w:bCs/>
          <w:color w:val="222222"/>
          <w:kern w:val="0"/>
          <w:szCs w:val="24"/>
        </w:rPr>
      </w:pP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 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 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我們邀請各界龍頭，將最先進、最頂尖的牙科知識及技術傳授給各位勇者：從知識層面的牙周病學、兒童牙科、口腔外科；技術層面的刻牙、印模，到外貌層面的美容牙科等等，都囊括在我們的培育計畫之中。</w:t>
      </w: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豐富的知識等待你來攫取!</w:t>
      </w:r>
    </w:p>
    <w:p w14:paraId="3AFAB437" w14:textId="4F62899B" w:rsidR="00BA63C2" w:rsidRPr="00AF57E2" w:rsidRDefault="00C270AD" w:rsidP="00446871">
      <w:pPr>
        <w:widowControl/>
        <w:shd w:val="clear" w:color="auto" w:fill="FFFFFF"/>
        <w:ind w:left="480"/>
        <w:rPr>
          <w:rFonts w:ascii="標楷體" w:eastAsia="標楷體" w:hAnsi="標楷體" w:cs="Calibri"/>
          <w:b/>
          <w:bCs/>
          <w:color w:val="222222"/>
          <w:kern w:val="0"/>
          <w:szCs w:val="24"/>
        </w:rPr>
      </w:pP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 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要成為一位優秀的英雄，除了要有強健的體魄之外，還需要有深厚的基礎醫學知識作為根基，以克服過程中所面臨的疾病考驗。所以我們特別準備了解剖學，讓你能親眼了解人體奧妙的大體實驗課程，甚至還請到御用訓練師</w:t>
      </w:r>
      <w:r w:rsidR="00BA63C2" w:rsidRPr="00AF57E2">
        <w:rPr>
          <w:rFonts w:ascii="標楷體" w:eastAsia="標楷體" w:hAnsi="標楷體" w:cs="Calibri"/>
          <w:b/>
          <w:bCs/>
          <w:color w:val="222222"/>
          <w:kern w:val="0"/>
          <w:szCs w:val="24"/>
        </w:rPr>
        <w:t>--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法醫高大成醫生擔任我們的特別嘉賓，為我們講解法醫學課程。在各界先驅的指導之下，相信一定可以將大家培育為一名</w:t>
      </w:r>
      <w:r w:rsidR="000A1F9B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叢林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中</w:t>
      </w:r>
      <w:r w:rsidR="00F11E78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的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王者！</w:t>
      </w:r>
    </w:p>
    <w:p w14:paraId="3EE07719" w14:textId="4269A8D9" w:rsidR="00BA63C2" w:rsidRPr="00AF57E2" w:rsidRDefault="00C270AD" w:rsidP="00446871">
      <w:pPr>
        <w:widowControl/>
        <w:shd w:val="clear" w:color="auto" w:fill="FFFFFF"/>
        <w:ind w:left="480"/>
        <w:rPr>
          <w:rFonts w:ascii="標楷體" w:eastAsia="標楷體" w:hAnsi="標楷體" w:cs="Calibri"/>
          <w:b/>
          <w:bCs/>
          <w:color w:val="222222"/>
          <w:kern w:val="0"/>
          <w:szCs w:val="24"/>
        </w:rPr>
      </w:pP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</w:t>
      </w: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七天六夜的培訓中，除了可以學習專業知識使自己更接近英雄外，更會有一群與你夢想相近的夥伴一同狂歡啦！我們準備了精妙絕倫的活動：有大廚精心製作的</w:t>
      </w:r>
      <w:r w:rsidR="00BA63C2" w:rsidRPr="00AF57E2">
        <w:rPr>
          <w:rFonts w:ascii="標楷體" w:eastAsia="標楷體" w:hAnsi="標楷體" w:cs="Calibri"/>
          <w:b/>
          <w:bCs/>
          <w:color w:val="222222"/>
          <w:kern w:val="0"/>
          <w:szCs w:val="24"/>
        </w:rPr>
        <w:t>BBQ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晚宴與來自各地的勇者迅速熱絡感情、大咖雲集的營火晚會給你一夜瘋狂、精心設計的舞蹈表演讓你渾身是勁、創意爆表的搞笑演出包你拍案叫絕、聲情並茂的海上樂團演出使你目瞪口呆。再者，由於北醫擁有得天獨厚的地理位置，更讓我們能帶大家到最繁華的１０１信義計畫群島，來段空前絕後的奇幻旅程。</w:t>
      </w:r>
    </w:p>
    <w:p w14:paraId="612F6DBC" w14:textId="35F15661" w:rsidR="001C5C6B" w:rsidRDefault="00631545" w:rsidP="004448FF">
      <w:pPr>
        <w:widowControl/>
        <w:shd w:val="clear" w:color="auto" w:fill="FFFFFF"/>
        <w:ind w:firstLine="480"/>
        <w:rPr>
          <w:rFonts w:ascii="標楷體" w:eastAsia="標楷體" w:hAnsi="標楷體" w:cs="Calibri"/>
          <w:b/>
          <w:bCs/>
          <w:color w:val="222222"/>
          <w:kern w:val="0"/>
          <w:szCs w:val="24"/>
        </w:rPr>
      </w:pPr>
      <w:r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 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 xml:space="preserve">  </w:t>
      </w:r>
      <w:r w:rsidR="00221CC4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螢幕前的你別再猶豫了，</w:t>
      </w:r>
      <w:r w:rsidR="00BA63C2" w:rsidRPr="00AF57E2">
        <w:rPr>
          <w:rFonts w:ascii="標楷體" w:eastAsia="標楷體" w:hAnsi="標楷體" w:cs="Calibri" w:hint="eastAsia"/>
          <w:b/>
          <w:bCs/>
          <w:color w:val="222222"/>
          <w:kern w:val="0"/>
          <w:szCs w:val="24"/>
        </w:rPr>
        <w:t>加入我們吧！</w:t>
      </w:r>
    </w:p>
    <w:p w14:paraId="39190985" w14:textId="5AE2B6DD" w:rsidR="008B0DBF" w:rsidRDefault="001C5C6B" w:rsidP="00652639">
      <w:pPr>
        <w:widowControl/>
        <w:shd w:val="clear" w:color="auto" w:fill="FFFFFF" w:themeFill="background1"/>
        <w:ind w:firstLine="480"/>
        <w:rPr>
          <w:rFonts w:ascii="標楷體" w:eastAsia="標楷體" w:hAnsi="標楷體" w:cs="Calibri"/>
          <w:b/>
          <w:bCs/>
          <w:color w:val="222222"/>
          <w:kern w:val="0"/>
        </w:rPr>
      </w:pPr>
      <w:r w:rsidRPr="43267E37">
        <w:rPr>
          <w:rFonts w:ascii="標楷體" w:eastAsia="標楷體" w:hAnsi="標楷體" w:cs="Calibri"/>
          <w:b/>
          <w:bCs/>
          <w:color w:val="222222"/>
          <w:kern w:val="0"/>
        </w:rPr>
        <w:t xml:space="preserve">                                                     探險家</w:t>
      </w:r>
      <w:r w:rsidR="00E60C8C">
        <w:rPr>
          <w:rFonts w:ascii="標楷體" w:eastAsia="標楷體" w:hAnsi="標楷體" w:cs="Calibri" w:hint="eastAsia"/>
          <w:b/>
          <w:bCs/>
          <w:color w:val="222222"/>
          <w:kern w:val="0"/>
        </w:rPr>
        <w:t>馬可</w:t>
      </w:r>
      <w:r w:rsidR="00EF2B52" w:rsidRPr="43267E37">
        <w:rPr>
          <w:rFonts w:ascii="標楷體" w:eastAsia="標楷體" w:hAnsi="標楷體" w:cs="Calibri"/>
          <w:b/>
          <w:bCs/>
          <w:color w:val="222222"/>
          <w:kern w:val="0"/>
        </w:rPr>
        <w:t>」</w:t>
      </w:r>
    </w:p>
    <w:p w14:paraId="468E1E4B" w14:textId="77777777" w:rsidR="00652639" w:rsidRPr="00652639" w:rsidRDefault="00652639" w:rsidP="00652639">
      <w:pPr>
        <w:widowControl/>
        <w:shd w:val="clear" w:color="auto" w:fill="FFFFFF" w:themeFill="background1"/>
        <w:ind w:firstLine="480"/>
        <w:rPr>
          <w:rFonts w:ascii="標楷體" w:eastAsia="標楷體" w:hAnsi="標楷體" w:cs="Calibri"/>
          <w:b/>
          <w:bCs/>
          <w:color w:val="222222"/>
          <w:kern w:val="0"/>
        </w:rPr>
      </w:pPr>
    </w:p>
    <w:p w14:paraId="5BADA10E" w14:textId="20BF8684" w:rsidR="008B0DBF" w:rsidRPr="005411A7" w:rsidRDefault="00652639" w:rsidP="008B0DBF">
      <w:pPr>
        <w:widowControl/>
        <w:shd w:val="clear" w:color="auto" w:fill="FFFFFF"/>
        <w:rPr>
          <w:rFonts w:ascii="新細明體" w:eastAsia="新細明體" w:hAnsi="新細明體" w:cs="Calibri"/>
          <w:color w:val="222222"/>
          <w:kern w:val="0"/>
          <w:szCs w:val="24"/>
        </w:rPr>
      </w:pPr>
      <w:r>
        <w:rPr>
          <w:rFonts w:ascii="新細明體" w:eastAsia="新細明體" w:hAnsi="新細明體" w:cs="Calibri" w:hint="eastAsia"/>
          <w:color w:val="222222"/>
          <w:kern w:val="0"/>
          <w:szCs w:val="24"/>
        </w:rPr>
        <w:t xml:space="preserve">    </w:t>
      </w:r>
      <w:r w:rsidR="00E60C8C">
        <w:rPr>
          <w:rFonts w:ascii="新細明體" w:eastAsia="新細明體" w:hAnsi="新細明體" w:cs="Calibri" w:hint="eastAsia"/>
          <w:color w:val="222222"/>
          <w:kern w:val="0"/>
          <w:szCs w:val="24"/>
        </w:rPr>
        <w:t>小傑</w:t>
      </w:r>
      <w:r w:rsidR="005411A7">
        <w:rPr>
          <w:rFonts w:ascii="新細明體" w:eastAsia="新細明體" w:hAnsi="新細明體" w:cs="Calibri" w:hint="eastAsia"/>
          <w:color w:val="222222"/>
          <w:kern w:val="0"/>
          <w:szCs w:val="24"/>
        </w:rPr>
        <w:t>看完，以迅雷不及掩耳的速度拾起行囊，只留下一張便條告知父母，便揮揮衣袖</w:t>
      </w:r>
      <w:r w:rsidR="00BD276A">
        <w:rPr>
          <w:rFonts w:ascii="新細明體" w:eastAsia="新細明體" w:hAnsi="新細明體" w:cs="Calibri" w:hint="eastAsia"/>
          <w:color w:val="222222"/>
          <w:kern w:val="0"/>
          <w:szCs w:val="24"/>
        </w:rPr>
        <w:t>，只帶走行李，踏上了前往牙馬遜的</w:t>
      </w:r>
      <w:r w:rsidR="00DA71F6">
        <w:rPr>
          <w:rFonts w:ascii="新細明體" w:eastAsia="新細明體" w:hAnsi="新細明體" w:cs="Calibri" w:hint="eastAsia"/>
          <w:color w:val="222222"/>
          <w:kern w:val="0"/>
          <w:szCs w:val="24"/>
        </w:rPr>
        <w:t>訓練</w:t>
      </w:r>
      <w:r w:rsidR="00BD276A">
        <w:rPr>
          <w:rFonts w:ascii="新細明體" w:eastAsia="新細明體" w:hAnsi="新細明體" w:cs="Calibri" w:hint="eastAsia"/>
          <w:color w:val="222222"/>
          <w:kern w:val="0"/>
          <w:szCs w:val="24"/>
        </w:rPr>
        <w:t>旅程</w:t>
      </w:r>
      <w:r w:rsidR="00DA71F6">
        <w:rPr>
          <w:rFonts w:ascii="新細明體" w:eastAsia="新細明體" w:hAnsi="新細明體" w:cs="Calibri" w:hint="eastAsia"/>
          <w:color w:val="222222"/>
          <w:kern w:val="0"/>
          <w:szCs w:val="24"/>
        </w:rPr>
        <w:t>。</w:t>
      </w:r>
    </w:p>
    <w:p w14:paraId="533EE47E" w14:textId="6DAEFD93" w:rsidR="00AF57E2" w:rsidRDefault="00652639">
      <w:pPr>
        <w:rPr>
          <w:rFonts w:ascii="新細明體" w:eastAsia="新細明體" w:hAnsi="新細明體" w:cs="Calibri"/>
          <w:color w:val="222222"/>
          <w:kern w:val="0"/>
          <w:szCs w:val="24"/>
        </w:rPr>
      </w:pPr>
      <w:r>
        <w:rPr>
          <w:rFonts w:hint="eastAsia"/>
          <w:szCs w:val="24"/>
        </w:rPr>
        <w:t xml:space="preserve">    </w:t>
      </w:r>
      <w:r w:rsidR="00D515EC">
        <w:rPr>
          <w:rFonts w:hint="eastAsia"/>
          <w:szCs w:val="24"/>
        </w:rPr>
        <w:t>同樣收到這封信的你</w:t>
      </w:r>
      <w:r w:rsidR="002D5FFD">
        <w:rPr>
          <w:rFonts w:hint="eastAsia"/>
          <w:szCs w:val="24"/>
        </w:rPr>
        <w:t>，還需要猶</w:t>
      </w:r>
      <w:bookmarkStart w:id="0" w:name="_GoBack"/>
      <w:bookmarkEnd w:id="0"/>
      <w:r w:rsidR="002D5FFD">
        <w:rPr>
          <w:rFonts w:hint="eastAsia"/>
          <w:szCs w:val="24"/>
        </w:rPr>
        <w:t>豫嗎</w:t>
      </w:r>
      <w:r w:rsidR="002D5FFD">
        <w:rPr>
          <w:rFonts w:hint="eastAsia"/>
          <w:szCs w:val="24"/>
        </w:rPr>
        <w:t>?</w:t>
      </w:r>
      <w:r w:rsidR="007C4F7B">
        <w:rPr>
          <w:rFonts w:hint="eastAsia"/>
          <w:szCs w:val="24"/>
        </w:rPr>
        <w:t>趕緊</w:t>
      </w:r>
      <w:r w:rsidR="007C2088">
        <w:rPr>
          <w:rFonts w:hint="eastAsia"/>
          <w:szCs w:val="24"/>
        </w:rPr>
        <w:t>寄出報名表，</w:t>
      </w:r>
      <w:r w:rsidR="007C4F7B">
        <w:rPr>
          <w:rFonts w:hint="eastAsia"/>
          <w:szCs w:val="24"/>
        </w:rPr>
        <w:t>跟著我們一</w:t>
      </w:r>
      <w:r w:rsidR="009D3958">
        <w:rPr>
          <w:rFonts w:hint="eastAsia"/>
          <w:szCs w:val="24"/>
        </w:rPr>
        <w:t>探究竟，</w:t>
      </w:r>
      <w:r w:rsidR="00D164F9">
        <w:rPr>
          <w:rFonts w:hint="eastAsia"/>
          <w:szCs w:val="24"/>
        </w:rPr>
        <w:t>一同</w:t>
      </w:r>
      <w:r w:rsidR="00430BEA">
        <w:rPr>
          <w:rFonts w:hint="eastAsia"/>
          <w:szCs w:val="24"/>
        </w:rPr>
        <w:t>探</w:t>
      </w:r>
      <w:r w:rsidR="00430BEA">
        <w:rPr>
          <w:szCs w:val="24"/>
        </w:rPr>
        <w:t>索</w:t>
      </w:r>
      <w:r w:rsidR="009D3958">
        <w:rPr>
          <w:rFonts w:hint="eastAsia"/>
          <w:szCs w:val="24"/>
        </w:rPr>
        <w:t>牙馬遜叢林</w:t>
      </w:r>
      <w:r w:rsidR="00B36CD8">
        <w:rPr>
          <w:rFonts w:hint="eastAsia"/>
          <w:szCs w:val="24"/>
        </w:rPr>
        <w:t>中的奧秘，讓</w:t>
      </w:r>
      <w:r w:rsidR="00C03E09">
        <w:rPr>
          <w:rFonts w:hint="eastAsia"/>
          <w:szCs w:val="24"/>
        </w:rPr>
        <w:t>「台北醫學大學</w:t>
      </w:r>
      <w:r w:rsidR="00C03E09">
        <w:rPr>
          <w:rFonts w:hint="eastAsia"/>
          <w:szCs w:val="24"/>
        </w:rPr>
        <w:t>2020</w:t>
      </w:r>
      <w:r w:rsidR="00C03E09">
        <w:rPr>
          <w:rFonts w:hint="eastAsia"/>
          <w:szCs w:val="24"/>
        </w:rPr>
        <w:t>暑期高中生牙醫營</w:t>
      </w:r>
      <w:r w:rsidR="00AC51A0" w:rsidRPr="00AC51A0">
        <w:rPr>
          <w:rFonts w:ascii="新細明體" w:eastAsia="新細明體" w:hAnsi="新細明體" w:cs="Calibri" w:hint="eastAsia"/>
          <w:color w:val="222222"/>
          <w:kern w:val="0"/>
          <w:szCs w:val="24"/>
        </w:rPr>
        <w:t>」豐富你的暑假生活吧!</w:t>
      </w:r>
    </w:p>
    <w:p w14:paraId="6A5A0964" w14:textId="783C73A8" w:rsidR="00652639" w:rsidRDefault="00652639">
      <w:pPr>
        <w:rPr>
          <w:rFonts w:ascii="新細明體" w:eastAsia="新細明體" w:hAnsi="新細明體" w:cs="Calibri"/>
          <w:color w:val="222222"/>
          <w:kern w:val="0"/>
          <w:szCs w:val="24"/>
        </w:rPr>
      </w:pPr>
      <w:r>
        <w:rPr>
          <w:rFonts w:ascii="新細明體" w:eastAsia="新細明體" w:hAnsi="新細明體" w:cs="Calibri" w:hint="eastAsia"/>
          <w:color w:val="222222"/>
          <w:kern w:val="0"/>
          <w:szCs w:val="24"/>
        </w:rPr>
        <w:lastRenderedPageBreak/>
        <w:t>--------------------------------------------------------------------------------------------------------------</w:t>
      </w:r>
    </w:p>
    <w:p w14:paraId="07265436" w14:textId="530AE957" w:rsidR="00430BEA" w:rsidRDefault="00430BEA">
      <w:pP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</w:pPr>
      <w:r>
        <w:rPr>
          <w:rFonts w:ascii="Helvetica" w:hAnsi="Helvetica" w:cs="Helvetica"/>
          <w:noProof/>
          <w:color w:val="1C1E21"/>
          <w:sz w:val="23"/>
          <w:szCs w:val="23"/>
          <w:shd w:val="clear" w:color="auto" w:fill="FFFFFF"/>
        </w:rPr>
        <w:drawing>
          <wp:inline distT="0" distB="0" distL="0" distR="0" wp14:anchorId="74FD9321" wp14:editId="220FCBD2">
            <wp:extent cx="5274310" cy="3739515"/>
            <wp:effectExtent l="0" t="0" r="889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0066636_644070643080637_1983206818284830720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C4C52" w14:textId="18237BB8" w:rsidR="00652639" w:rsidRDefault="00652639">
      <w:pPr>
        <w:rPr>
          <w:rFonts w:ascii="新細明體" w:eastAsia="新細明體" w:hAnsi="新細明體" w:cs="Calibri"/>
          <w:color w:val="222222"/>
          <w:kern w:val="0"/>
          <w:szCs w:val="24"/>
        </w:rPr>
      </w:pP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報名資訊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活動日期：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109.07.21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～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109.07.27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活動地點：台北醫學大學校區、信義計畫區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招生對象：國三應屆畢業生、高中生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(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包括應屆畢業生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)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報名日期：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第一波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-109.03.16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～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109.04.13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第二波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-109.04.20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～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109.05.08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(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第一波的備取學員將會直接列入第二波的報名名單內，無須再報名一次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)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活動費用：單人報名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8800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元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/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三人以上團報每人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8600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元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(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包含七天六夜之食宿、保險、營服兩件、各項紀念品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)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住宿地點：趣旅館（地址：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104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臺北市中山區林森北路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487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號）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錄取名單公布：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109.04.15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：第一波錄取名單公布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109.05.11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：第二波錄取名單公布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請兩波的錄取學員於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109.05.11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開始匯款，並於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109.05.18(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含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)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截止匯款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公布方式：於公布日將寄錄取通知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e-mail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至錄取學員之電子信箱及打電話告知，並於北醫牙醫營粉絲專頁公佈錄取名單。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退費辦法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民國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109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年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5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27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日前退費，退還報名費用全額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民國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109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年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5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28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日至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6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11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日前退費，退還報名費用九成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lastRenderedPageBreak/>
        <w:t>民國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109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年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6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12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日至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6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27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日前退費，退還報名費用七成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民國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109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年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6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28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日至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7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12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日前退費，退還報名費用三成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民國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109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年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7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月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13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日起恕不接受退費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若因颱風、地震、天災、非人為因素等或政府發布防疫等相關政策，致營隊取消、停辦，則將全額退費。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清寒學子報名辦法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報名費用為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2000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元整。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報名時請予附資格證明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(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鄉鎮市區公所之清寒或低收入戶證明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)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。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Segoe UI Symbol" w:hAnsi="Segoe UI Symbol" w:cs="Segoe UI Symbol"/>
          <w:color w:val="1C1E21"/>
          <w:sz w:val="23"/>
          <w:szCs w:val="23"/>
          <w:shd w:val="clear" w:color="auto" w:fill="FFFFFF"/>
        </w:rPr>
        <w:t>★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報名方式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本次營隊採網路報名。請至「北醫牙醫營粉絲專頁」填寫報名表單。報名表單送出後請確定收到電子信件「收到表單」才算完成報名。完成報名後請於公布時間內查詢是否錄取並完成繳費。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Cambria Math" w:hAnsi="Cambria Math" w:cs="Cambria Math"/>
          <w:color w:val="1C1E21"/>
          <w:sz w:val="23"/>
          <w:szCs w:val="23"/>
          <w:shd w:val="clear" w:color="auto" w:fill="FFFFFF"/>
        </w:rPr>
        <w:t>◎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洽詢方式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如有任何疑問請洽招生專線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總召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藍育謙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0939698520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行政副召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洪韻佳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0982123002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活動副召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周詠琪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0975860118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隊輔長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李宣儀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0982904077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或私訊粉專詢問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服務信箱：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20tmudc@gmail.com</w:t>
      </w:r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北醫牙醫營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FB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粉絲專頁：</w:t>
      </w:r>
      <w:hyperlink r:id="rId5" w:history="1">
        <w:r>
          <w:rPr>
            <w:rStyle w:val="a3"/>
            <w:rFonts w:ascii="Helvetica" w:hAnsi="Helvetica" w:cs="Helvetica"/>
            <w:color w:val="385898"/>
            <w:sz w:val="23"/>
            <w:szCs w:val="23"/>
            <w:shd w:val="clear" w:color="auto" w:fill="FFFFFF"/>
          </w:rPr>
          <w:t>http://www.facebook.com/tmudc</w:t>
        </w:r>
      </w:hyperlink>
      <w:r>
        <w:rPr>
          <w:rFonts w:ascii="Helvetica" w:hAnsi="Helvetica" w:cs="Helvetica"/>
          <w:color w:val="1C1E21"/>
          <w:sz w:val="23"/>
          <w:szCs w:val="23"/>
        </w:rPr>
        <w:br/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至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facebook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搜尋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 xml:space="preserve"> </w:t>
      </w:r>
      <w:r>
        <w:rPr>
          <w:rFonts w:ascii="Helvetica" w:hAnsi="Helvetica" w:cs="Helvetica"/>
          <w:color w:val="1C1E21"/>
          <w:sz w:val="23"/>
          <w:szCs w:val="23"/>
          <w:shd w:val="clear" w:color="auto" w:fill="FFFFFF"/>
        </w:rPr>
        <w:t>「北醫牙醫營」</w:t>
      </w:r>
    </w:p>
    <w:p w14:paraId="6D636AF4" w14:textId="77777777" w:rsidR="00652639" w:rsidRPr="00AC51A0" w:rsidRDefault="00652639">
      <w:pPr>
        <w:rPr>
          <w:szCs w:val="24"/>
        </w:rPr>
      </w:pPr>
    </w:p>
    <w:sectPr w:rsidR="00652639" w:rsidRPr="00AC51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新細明體">
    <w:charset w:val="88"/>
    <w:family w:val="auto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標楷體">
    <w:panose1 w:val="02000500000000000000"/>
    <w:charset w:val="88"/>
    <w:family w:val="auto"/>
    <w:pitch w:val="variable"/>
    <w:sig w:usb0="00000003" w:usb1="08080000" w:usb2="00000010" w:usb3="00000000" w:csb0="001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456"/>
    <w:rsid w:val="00055381"/>
    <w:rsid w:val="00064600"/>
    <w:rsid w:val="00066E20"/>
    <w:rsid w:val="00085386"/>
    <w:rsid w:val="000A1F9B"/>
    <w:rsid w:val="001C5C6B"/>
    <w:rsid w:val="00202086"/>
    <w:rsid w:val="00221CC4"/>
    <w:rsid w:val="002525D0"/>
    <w:rsid w:val="002D5FFD"/>
    <w:rsid w:val="003010B9"/>
    <w:rsid w:val="00320558"/>
    <w:rsid w:val="00347256"/>
    <w:rsid w:val="00416DE6"/>
    <w:rsid w:val="00430BEA"/>
    <w:rsid w:val="004448FF"/>
    <w:rsid w:val="00446871"/>
    <w:rsid w:val="004F0841"/>
    <w:rsid w:val="005411A7"/>
    <w:rsid w:val="005B0A6B"/>
    <w:rsid w:val="005E7B77"/>
    <w:rsid w:val="00631545"/>
    <w:rsid w:val="00642C23"/>
    <w:rsid w:val="00652639"/>
    <w:rsid w:val="00746F44"/>
    <w:rsid w:val="007C188C"/>
    <w:rsid w:val="007C2088"/>
    <w:rsid w:val="007C4F7B"/>
    <w:rsid w:val="008A66B6"/>
    <w:rsid w:val="008B0DBF"/>
    <w:rsid w:val="00932223"/>
    <w:rsid w:val="009D3958"/>
    <w:rsid w:val="009F1AE3"/>
    <w:rsid w:val="00A77E43"/>
    <w:rsid w:val="00AA6E82"/>
    <w:rsid w:val="00AC51A0"/>
    <w:rsid w:val="00AC6863"/>
    <w:rsid w:val="00AD213A"/>
    <w:rsid w:val="00AF57E2"/>
    <w:rsid w:val="00B36CD8"/>
    <w:rsid w:val="00BA63C2"/>
    <w:rsid w:val="00BD276A"/>
    <w:rsid w:val="00C03E09"/>
    <w:rsid w:val="00C20AF8"/>
    <w:rsid w:val="00C270AD"/>
    <w:rsid w:val="00C52124"/>
    <w:rsid w:val="00C56597"/>
    <w:rsid w:val="00D12456"/>
    <w:rsid w:val="00D14106"/>
    <w:rsid w:val="00D1518D"/>
    <w:rsid w:val="00D164F9"/>
    <w:rsid w:val="00D515EC"/>
    <w:rsid w:val="00D931A3"/>
    <w:rsid w:val="00DA71F6"/>
    <w:rsid w:val="00E60C8C"/>
    <w:rsid w:val="00EA1E3A"/>
    <w:rsid w:val="00EE5950"/>
    <w:rsid w:val="00EF2B52"/>
    <w:rsid w:val="00F11E78"/>
    <w:rsid w:val="00F21FF3"/>
    <w:rsid w:val="0824CCE3"/>
    <w:rsid w:val="23AC7C6E"/>
    <w:rsid w:val="2F2BFE6E"/>
    <w:rsid w:val="3A6FF793"/>
    <w:rsid w:val="3BA72C26"/>
    <w:rsid w:val="43267E37"/>
    <w:rsid w:val="52EAF82F"/>
    <w:rsid w:val="5E956D65"/>
    <w:rsid w:val="60727355"/>
    <w:rsid w:val="612D9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76E77"/>
  <w15:chartTrackingRefBased/>
  <w15:docId w15:val="{D359D435-8AD3-4510-A7EE-42B5C541B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26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hyperlink" Target="https://www.facebook.com/tmudc/?__tn__=K-R&amp;eid=ARBpVrIypNsZ-Dhzm9zqUck7nVD4ZhblQxu0JEBUJijR1LQe7AuOj83l3Fh2qNf_dCJXDwDRNDU7VPQf&amp;fref=mentions&amp;__xts__%5B0%5D=68.ARCMBN5Bx8JluCKBaMUBPpmIgk7cmLLjRXuW28rwFcz802oj7gD0ggLKtpUWl6LjMhJKs0vb5ln8lzIZDrgbnqIyN0Gj84_wqsOxFQg3TyME3DEVhNf4FwQDmgR3qCq_Yf_STDGL2_if4pJdVoVA0S-xyrSQAvLD5jM7biYuq1JE6iUCSaDVQpktX5rc4LP1v6ZVzf22yrlWau_88bkTHbGkF9o-rk9rLK7LbVTW8XASRCf6OnZquIRNpqVoJGxkOK2x1Q6xVx9S4qHVM5_9EZwcvQtkT6GoueHgLPBJ7FQpDwEnN6B62J1-dUpbmKs9Gj1ZZZWjamsXmTZO-4YrnraIO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397</Words>
  <Characters>2264</Characters>
  <Application>Microsoft Macintosh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皇錞 李</dc:creator>
  <cp:keywords/>
  <dc:description/>
  <cp:lastModifiedBy>Microsoft 帳戶</cp:lastModifiedBy>
  <cp:revision>4</cp:revision>
  <dcterms:created xsi:type="dcterms:W3CDTF">2020-03-09T00:51:00Z</dcterms:created>
  <dcterms:modified xsi:type="dcterms:W3CDTF">2020-03-17T12:26:00Z</dcterms:modified>
</cp:coreProperties>
</file>