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219270" w14:textId="45BC1646" w:rsidR="000C4F49" w:rsidRPr="000942ED" w:rsidRDefault="00C309A1" w:rsidP="00245C05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C309A1">
        <w:rPr>
          <w:rFonts w:ascii="標楷體" w:eastAsia="標楷體" w:hAnsi="標楷體" w:hint="eastAsia"/>
          <w:b/>
          <w:sz w:val="32"/>
          <w:szCs w:val="32"/>
        </w:rPr>
        <w:t>附件六</w:t>
      </w:r>
      <w:bookmarkStart w:id="0" w:name="_GoBack"/>
      <w:bookmarkEnd w:id="0"/>
      <w:r w:rsidR="0096578B">
        <w:rPr>
          <w:rFonts w:ascii="標楷體" w:eastAsia="標楷體" w:hAnsi="標楷體" w:hint="eastAsia"/>
          <w:b/>
          <w:sz w:val="32"/>
          <w:szCs w:val="32"/>
        </w:rPr>
        <w:t>、</w:t>
      </w:r>
      <w:r w:rsidR="000C4F49" w:rsidRPr="000942ED">
        <w:rPr>
          <w:rFonts w:ascii="標楷體" w:eastAsia="標楷體" w:hAnsi="標楷體" w:hint="eastAsia"/>
          <w:b/>
          <w:sz w:val="32"/>
          <w:szCs w:val="32"/>
        </w:rPr>
        <w:t>20</w:t>
      </w:r>
      <w:r w:rsidR="001658B2" w:rsidRPr="000942ED">
        <w:rPr>
          <w:rFonts w:ascii="標楷體" w:eastAsia="標楷體" w:hAnsi="標楷體" w:hint="eastAsia"/>
          <w:b/>
          <w:sz w:val="32"/>
          <w:szCs w:val="32"/>
        </w:rPr>
        <w:t>2</w:t>
      </w:r>
      <w:r w:rsidR="001658B2" w:rsidRPr="000942ED">
        <w:rPr>
          <w:rFonts w:ascii="標楷體" w:eastAsia="標楷體" w:hAnsi="標楷體"/>
          <w:b/>
          <w:sz w:val="32"/>
          <w:szCs w:val="32"/>
        </w:rPr>
        <w:t>0</w:t>
      </w:r>
      <w:r w:rsidR="008214FD">
        <w:rPr>
          <w:rFonts w:eastAsia="標楷體" w:cs="BiauKai" w:hint="eastAsia"/>
          <w:b/>
          <w:color w:val="1D2228"/>
          <w:sz w:val="32"/>
          <w:szCs w:val="32"/>
        </w:rPr>
        <w:t>中學生跨域問題解決創意專題</w:t>
      </w:r>
      <w:r w:rsidR="008214FD">
        <w:rPr>
          <w:rFonts w:eastAsia="標楷體" w:cs="新細明體" w:hint="eastAsia"/>
          <w:b/>
          <w:color w:val="1D2228"/>
          <w:sz w:val="32"/>
          <w:szCs w:val="32"/>
        </w:rPr>
        <w:t>論壇</w:t>
      </w:r>
      <w:r w:rsidR="00885A25" w:rsidRPr="000942ED">
        <w:rPr>
          <w:rFonts w:ascii="標楷體" w:eastAsia="標楷體" w:hAnsi="標楷體" w:hint="eastAsia"/>
          <w:b/>
          <w:sz w:val="32"/>
          <w:szCs w:val="32"/>
        </w:rPr>
        <w:t>報名表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40"/>
        <w:gridCol w:w="5113"/>
        <w:gridCol w:w="565"/>
        <w:gridCol w:w="1246"/>
        <w:gridCol w:w="565"/>
        <w:gridCol w:w="1327"/>
      </w:tblGrid>
      <w:tr w:rsidR="000942ED" w:rsidRPr="000942ED" w14:paraId="3A0A734C" w14:textId="77777777" w:rsidTr="00E82856">
        <w:trPr>
          <w:trHeight w:val="667"/>
        </w:trPr>
        <w:tc>
          <w:tcPr>
            <w:tcW w:w="16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E5DE60" w14:textId="3790ACF0" w:rsidR="00C80575" w:rsidRPr="000942ED" w:rsidRDefault="00C80575" w:rsidP="00C80575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0942ED">
              <w:rPr>
                <w:rFonts w:eastAsia="標楷體" w:hint="eastAsia"/>
                <w:b/>
                <w:sz w:val="28"/>
                <w:szCs w:val="28"/>
              </w:rPr>
              <w:t>學校名稱</w:t>
            </w:r>
          </w:p>
        </w:tc>
        <w:tc>
          <w:tcPr>
            <w:tcW w:w="881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CFCD79" w14:textId="3AFEB2CB" w:rsidR="00C80575" w:rsidRPr="000942ED" w:rsidRDefault="00C80575" w:rsidP="00C80575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942ED" w:rsidRPr="000942ED" w14:paraId="44E5E01C" w14:textId="0FACCAC1" w:rsidTr="00E82856">
        <w:trPr>
          <w:trHeight w:val="561"/>
        </w:trPr>
        <w:tc>
          <w:tcPr>
            <w:tcW w:w="1640" w:type="dxa"/>
            <w:vMerge w:val="restart"/>
            <w:vAlign w:val="center"/>
          </w:tcPr>
          <w:p w14:paraId="69367E9F" w14:textId="77777777" w:rsidR="00EA632C" w:rsidRPr="000942ED" w:rsidRDefault="00EA632C" w:rsidP="00C80575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0942ED">
              <w:rPr>
                <w:rFonts w:eastAsia="標楷體" w:hint="eastAsia"/>
                <w:b/>
                <w:sz w:val="28"/>
                <w:szCs w:val="28"/>
              </w:rPr>
              <w:t>作者姓名</w:t>
            </w:r>
          </w:p>
          <w:p w14:paraId="033CC32F" w14:textId="7AF7FD42" w:rsidR="00EA632C" w:rsidRPr="000942ED" w:rsidRDefault="00EA632C" w:rsidP="00C80575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0942ED">
              <w:rPr>
                <w:rFonts w:eastAsia="標楷體" w:hint="eastAsia"/>
                <w:b/>
                <w:sz w:val="28"/>
                <w:szCs w:val="28"/>
              </w:rPr>
              <w:t>(1</w:t>
            </w:r>
            <w:r w:rsidRPr="000942ED">
              <w:rPr>
                <w:rFonts w:eastAsia="標楷體"/>
                <w:b/>
                <w:sz w:val="28"/>
                <w:szCs w:val="28"/>
              </w:rPr>
              <w:t>~3</w:t>
            </w:r>
            <w:r w:rsidRPr="000942ED">
              <w:rPr>
                <w:rFonts w:eastAsia="標楷體" w:hint="eastAsia"/>
                <w:b/>
                <w:sz w:val="28"/>
                <w:szCs w:val="28"/>
              </w:rPr>
              <w:t>人</w:t>
            </w:r>
            <w:r w:rsidRPr="000942ED">
              <w:rPr>
                <w:rFonts w:eastAsia="標楷體" w:hint="eastAsia"/>
                <w:b/>
                <w:sz w:val="28"/>
                <w:szCs w:val="28"/>
              </w:rPr>
              <w:t>)</w:t>
            </w:r>
          </w:p>
        </w:tc>
        <w:tc>
          <w:tcPr>
            <w:tcW w:w="51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18A103" w14:textId="10A446F8" w:rsidR="00EA632C" w:rsidRPr="000942ED" w:rsidRDefault="00EA632C" w:rsidP="00C310CA">
            <w:pPr>
              <w:spacing w:line="0" w:lineRule="atLeast"/>
              <w:rPr>
                <w:rFonts w:eastAsia="標楷體"/>
                <w:b/>
                <w:sz w:val="28"/>
                <w:szCs w:val="28"/>
              </w:rPr>
            </w:pPr>
            <w:r w:rsidRPr="000942ED">
              <w:rPr>
                <w:rFonts w:eastAsia="標楷體" w:hint="eastAsia"/>
                <w:b/>
                <w:sz w:val="28"/>
                <w:szCs w:val="28"/>
              </w:rPr>
              <w:t>作者</w:t>
            </w:r>
            <w:r w:rsidRPr="000942ED">
              <w:rPr>
                <w:rFonts w:eastAsia="標楷體" w:hint="eastAsia"/>
                <w:b/>
                <w:sz w:val="28"/>
                <w:szCs w:val="28"/>
              </w:rPr>
              <w:t>1</w:t>
            </w:r>
            <w:r w:rsidRPr="000942ED">
              <w:rPr>
                <w:rFonts w:eastAsia="標楷體" w:hint="eastAsia"/>
                <w:b/>
                <w:sz w:val="28"/>
                <w:szCs w:val="28"/>
              </w:rPr>
              <w:t>：</w:t>
            </w:r>
          </w:p>
        </w:tc>
        <w:tc>
          <w:tcPr>
            <w:tcW w:w="5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32F34F" w14:textId="082F21D2" w:rsidR="00EA632C" w:rsidRPr="000942ED" w:rsidRDefault="00EA632C" w:rsidP="00EA632C">
            <w:pPr>
              <w:widowControl/>
              <w:rPr>
                <w:rFonts w:eastAsia="標楷體"/>
                <w:b/>
                <w:sz w:val="28"/>
                <w:szCs w:val="28"/>
              </w:rPr>
            </w:pPr>
            <w:r w:rsidRPr="000942ED">
              <w:rPr>
                <w:rFonts w:eastAsia="標楷體" w:hint="eastAsia"/>
                <w:b/>
                <w:sz w:val="28"/>
                <w:szCs w:val="28"/>
              </w:rPr>
              <w:t>年齡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62F74" w14:textId="77777777" w:rsidR="00EA632C" w:rsidRPr="000942ED" w:rsidRDefault="00EA632C" w:rsidP="00C80575">
            <w:pPr>
              <w:spacing w:line="0" w:lineRule="atLeast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5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A64B67" w14:textId="7E71A473" w:rsidR="00EA632C" w:rsidRPr="000942ED" w:rsidRDefault="00EA632C" w:rsidP="00EA632C">
            <w:pPr>
              <w:widowControl/>
              <w:rPr>
                <w:rFonts w:eastAsia="標楷體"/>
                <w:b/>
                <w:sz w:val="28"/>
                <w:szCs w:val="28"/>
              </w:rPr>
            </w:pPr>
            <w:r w:rsidRPr="000942ED">
              <w:rPr>
                <w:rFonts w:eastAsia="標楷體"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EB0C00" w14:textId="77777777" w:rsidR="00EA632C" w:rsidRPr="000942ED" w:rsidRDefault="00EA632C" w:rsidP="00C80575">
            <w:pPr>
              <w:spacing w:line="0" w:lineRule="atLeast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0942ED" w:rsidRPr="000942ED" w14:paraId="618D1BF0" w14:textId="77777777" w:rsidTr="00E82856">
        <w:trPr>
          <w:trHeight w:val="561"/>
        </w:trPr>
        <w:tc>
          <w:tcPr>
            <w:tcW w:w="1640" w:type="dxa"/>
            <w:vMerge/>
            <w:vAlign w:val="center"/>
          </w:tcPr>
          <w:p w14:paraId="0BFA9FFD" w14:textId="77777777" w:rsidR="00EA632C" w:rsidRPr="000942ED" w:rsidRDefault="00EA632C" w:rsidP="00C80575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51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8602A" w14:textId="73EE1B90" w:rsidR="00EA632C" w:rsidRPr="000942ED" w:rsidRDefault="00EA632C" w:rsidP="00C310CA">
            <w:pPr>
              <w:spacing w:line="0" w:lineRule="atLeast"/>
              <w:rPr>
                <w:rFonts w:eastAsia="標楷體"/>
                <w:b/>
                <w:sz w:val="28"/>
                <w:szCs w:val="28"/>
              </w:rPr>
            </w:pPr>
            <w:r w:rsidRPr="000942ED">
              <w:rPr>
                <w:rFonts w:eastAsia="標楷體" w:hint="eastAsia"/>
                <w:b/>
                <w:sz w:val="28"/>
                <w:szCs w:val="28"/>
              </w:rPr>
              <w:t>作者</w:t>
            </w:r>
            <w:r w:rsidRPr="000942ED">
              <w:rPr>
                <w:rFonts w:eastAsia="標楷體" w:hint="eastAsia"/>
                <w:b/>
                <w:sz w:val="28"/>
                <w:szCs w:val="28"/>
              </w:rPr>
              <w:t>2</w:t>
            </w:r>
            <w:r w:rsidRPr="000942ED">
              <w:rPr>
                <w:rFonts w:eastAsia="標楷體" w:hint="eastAsia"/>
                <w:b/>
                <w:sz w:val="28"/>
                <w:szCs w:val="28"/>
              </w:rPr>
              <w:t>：</w:t>
            </w:r>
          </w:p>
        </w:tc>
        <w:tc>
          <w:tcPr>
            <w:tcW w:w="5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EDE807" w14:textId="77777777" w:rsidR="00EA632C" w:rsidRPr="000942ED" w:rsidRDefault="00EA632C" w:rsidP="00EA632C">
            <w:pPr>
              <w:widowControl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B13EF" w14:textId="77777777" w:rsidR="00EA632C" w:rsidRPr="000942ED" w:rsidRDefault="00EA632C" w:rsidP="00C80575">
            <w:pPr>
              <w:spacing w:line="0" w:lineRule="atLeast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5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6884ED" w14:textId="77777777" w:rsidR="00EA632C" w:rsidRPr="000942ED" w:rsidRDefault="00EA632C" w:rsidP="00EA632C">
            <w:pPr>
              <w:widowControl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C04E69" w14:textId="77777777" w:rsidR="00EA632C" w:rsidRPr="000942ED" w:rsidRDefault="00EA632C" w:rsidP="00C80575">
            <w:pPr>
              <w:spacing w:line="0" w:lineRule="atLeast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0942ED" w:rsidRPr="000942ED" w14:paraId="2C257905" w14:textId="77777777" w:rsidTr="00E82856">
        <w:trPr>
          <w:trHeight w:val="561"/>
        </w:trPr>
        <w:tc>
          <w:tcPr>
            <w:tcW w:w="1640" w:type="dxa"/>
            <w:vMerge/>
            <w:vAlign w:val="center"/>
          </w:tcPr>
          <w:p w14:paraId="78464833" w14:textId="77777777" w:rsidR="00EA632C" w:rsidRPr="000942ED" w:rsidRDefault="00EA632C" w:rsidP="00C80575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511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B4CB3C7" w14:textId="0BEDD6C8" w:rsidR="00EA632C" w:rsidRPr="000942ED" w:rsidRDefault="00EA632C" w:rsidP="00C80575">
            <w:pPr>
              <w:spacing w:line="0" w:lineRule="atLeast"/>
              <w:rPr>
                <w:rFonts w:eastAsia="標楷體"/>
                <w:b/>
                <w:sz w:val="28"/>
                <w:szCs w:val="28"/>
              </w:rPr>
            </w:pPr>
            <w:r w:rsidRPr="000942ED">
              <w:rPr>
                <w:rFonts w:eastAsia="標楷體" w:hint="eastAsia"/>
                <w:b/>
                <w:sz w:val="28"/>
                <w:szCs w:val="28"/>
              </w:rPr>
              <w:t>作者</w:t>
            </w:r>
            <w:r w:rsidRPr="000942ED">
              <w:rPr>
                <w:rFonts w:eastAsia="標楷體" w:hint="eastAsia"/>
                <w:b/>
                <w:sz w:val="28"/>
                <w:szCs w:val="28"/>
              </w:rPr>
              <w:t>3</w:t>
            </w:r>
            <w:r w:rsidRPr="000942ED">
              <w:rPr>
                <w:rFonts w:eastAsia="標楷體" w:hint="eastAsia"/>
                <w:b/>
                <w:sz w:val="28"/>
                <w:szCs w:val="28"/>
              </w:rPr>
              <w:t>：</w:t>
            </w:r>
          </w:p>
        </w:tc>
        <w:tc>
          <w:tcPr>
            <w:tcW w:w="5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99BED3" w14:textId="77777777" w:rsidR="00EA632C" w:rsidRPr="000942ED" w:rsidRDefault="00EA632C" w:rsidP="00EA632C">
            <w:pPr>
              <w:widowControl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3A5CDA" w14:textId="77777777" w:rsidR="00EA632C" w:rsidRPr="000942ED" w:rsidRDefault="00EA632C" w:rsidP="00C80575">
            <w:pPr>
              <w:spacing w:line="0" w:lineRule="atLeast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5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08D384" w14:textId="77777777" w:rsidR="00EA632C" w:rsidRPr="000942ED" w:rsidRDefault="00EA632C" w:rsidP="00EA632C">
            <w:pPr>
              <w:widowControl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4A72AE5" w14:textId="77777777" w:rsidR="00EA632C" w:rsidRPr="000942ED" w:rsidRDefault="00EA632C" w:rsidP="00C80575">
            <w:pPr>
              <w:spacing w:line="0" w:lineRule="atLeast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0942ED" w:rsidRPr="000942ED" w14:paraId="5A43D5B3" w14:textId="58690CD4" w:rsidTr="00E82856">
        <w:trPr>
          <w:trHeight w:val="977"/>
        </w:trPr>
        <w:tc>
          <w:tcPr>
            <w:tcW w:w="1640" w:type="dxa"/>
            <w:vAlign w:val="center"/>
          </w:tcPr>
          <w:p w14:paraId="24069E17" w14:textId="77777777" w:rsidR="00EA632C" w:rsidRPr="000942ED" w:rsidRDefault="00EA632C" w:rsidP="00C80575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0942ED">
              <w:rPr>
                <w:rFonts w:eastAsia="標楷體" w:hint="eastAsia"/>
                <w:b/>
                <w:sz w:val="28"/>
                <w:szCs w:val="28"/>
              </w:rPr>
              <w:t>指導老師</w:t>
            </w:r>
          </w:p>
          <w:p w14:paraId="41D371DB" w14:textId="74E7602D" w:rsidR="00EA632C" w:rsidRPr="000942ED" w:rsidRDefault="00EA632C" w:rsidP="00C80575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0942ED">
              <w:rPr>
                <w:rFonts w:eastAsia="標楷體" w:hint="eastAsia"/>
                <w:b/>
                <w:sz w:val="28"/>
                <w:szCs w:val="28"/>
              </w:rPr>
              <w:t>(1</w:t>
            </w:r>
            <w:r w:rsidRPr="000942ED">
              <w:rPr>
                <w:rFonts w:eastAsia="標楷體"/>
                <w:b/>
                <w:sz w:val="28"/>
                <w:szCs w:val="28"/>
              </w:rPr>
              <w:t>~</w:t>
            </w:r>
            <w:r w:rsidRPr="000942ED">
              <w:rPr>
                <w:rFonts w:eastAsia="標楷體" w:hint="eastAsia"/>
                <w:b/>
                <w:sz w:val="28"/>
                <w:szCs w:val="28"/>
              </w:rPr>
              <w:t>2</w:t>
            </w:r>
            <w:r w:rsidRPr="000942ED">
              <w:rPr>
                <w:rFonts w:eastAsia="標楷體" w:hint="eastAsia"/>
                <w:b/>
                <w:sz w:val="28"/>
                <w:szCs w:val="28"/>
              </w:rPr>
              <w:t>人</w:t>
            </w:r>
            <w:r w:rsidRPr="000942ED">
              <w:rPr>
                <w:rFonts w:eastAsia="標楷體" w:hint="eastAsia"/>
                <w:b/>
                <w:sz w:val="28"/>
                <w:szCs w:val="28"/>
              </w:rPr>
              <w:t>)</w:t>
            </w:r>
          </w:p>
        </w:tc>
        <w:tc>
          <w:tcPr>
            <w:tcW w:w="8816" w:type="dxa"/>
            <w:gridSpan w:val="5"/>
            <w:vAlign w:val="center"/>
          </w:tcPr>
          <w:p w14:paraId="70976438" w14:textId="77777777" w:rsidR="00EA632C" w:rsidRPr="000942ED" w:rsidRDefault="00EA632C" w:rsidP="00C80575">
            <w:pPr>
              <w:spacing w:line="0" w:lineRule="atLeast"/>
              <w:rPr>
                <w:rFonts w:eastAsia="標楷體"/>
                <w:b/>
                <w:sz w:val="28"/>
                <w:szCs w:val="28"/>
              </w:rPr>
            </w:pPr>
            <w:r w:rsidRPr="000942ED">
              <w:rPr>
                <w:rFonts w:eastAsia="標楷體" w:hint="eastAsia"/>
                <w:b/>
                <w:sz w:val="28"/>
                <w:szCs w:val="28"/>
              </w:rPr>
              <w:t>指導老師</w:t>
            </w:r>
            <w:r w:rsidRPr="000942ED">
              <w:rPr>
                <w:rFonts w:eastAsia="標楷體" w:hint="eastAsia"/>
                <w:b/>
                <w:sz w:val="28"/>
                <w:szCs w:val="28"/>
              </w:rPr>
              <w:t>1</w:t>
            </w:r>
            <w:r w:rsidRPr="000942ED">
              <w:rPr>
                <w:rFonts w:eastAsia="標楷體" w:hint="eastAsia"/>
                <w:b/>
                <w:sz w:val="28"/>
                <w:szCs w:val="28"/>
              </w:rPr>
              <w:t>：</w:t>
            </w:r>
          </w:p>
          <w:p w14:paraId="511E0F02" w14:textId="39DCE502" w:rsidR="00EA632C" w:rsidRPr="000942ED" w:rsidRDefault="00EA632C" w:rsidP="00EA632C">
            <w:pPr>
              <w:spacing w:line="0" w:lineRule="atLeast"/>
              <w:rPr>
                <w:rFonts w:eastAsia="標楷體"/>
                <w:b/>
                <w:sz w:val="28"/>
                <w:szCs w:val="28"/>
              </w:rPr>
            </w:pPr>
            <w:r w:rsidRPr="000942ED">
              <w:rPr>
                <w:rFonts w:eastAsia="標楷體" w:hint="eastAsia"/>
                <w:b/>
                <w:sz w:val="28"/>
                <w:szCs w:val="28"/>
              </w:rPr>
              <w:t>指導老師</w:t>
            </w:r>
            <w:r w:rsidRPr="000942ED">
              <w:rPr>
                <w:rFonts w:eastAsia="標楷體" w:hint="eastAsia"/>
                <w:b/>
                <w:sz w:val="28"/>
                <w:szCs w:val="28"/>
              </w:rPr>
              <w:t>2</w:t>
            </w:r>
            <w:r w:rsidRPr="000942ED">
              <w:rPr>
                <w:rFonts w:eastAsia="標楷體" w:hint="eastAsia"/>
                <w:b/>
                <w:sz w:val="28"/>
                <w:szCs w:val="28"/>
              </w:rPr>
              <w:t>：</w:t>
            </w:r>
          </w:p>
        </w:tc>
      </w:tr>
      <w:tr w:rsidR="000942ED" w:rsidRPr="000942ED" w14:paraId="0B9D33AF" w14:textId="77777777" w:rsidTr="00E82856">
        <w:trPr>
          <w:trHeight w:val="593"/>
        </w:trPr>
        <w:tc>
          <w:tcPr>
            <w:tcW w:w="1640" w:type="dxa"/>
            <w:vAlign w:val="center"/>
          </w:tcPr>
          <w:p w14:paraId="52CAE9DD" w14:textId="0F24D584" w:rsidR="00C80575" w:rsidRPr="000942ED" w:rsidRDefault="00183D32" w:rsidP="00C80575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0942ED">
              <w:rPr>
                <w:rFonts w:eastAsia="標楷體" w:hint="eastAsia"/>
                <w:b/>
                <w:sz w:val="28"/>
                <w:szCs w:val="28"/>
              </w:rPr>
              <w:t>小論文主題</w:t>
            </w:r>
          </w:p>
        </w:tc>
        <w:tc>
          <w:tcPr>
            <w:tcW w:w="8816" w:type="dxa"/>
            <w:gridSpan w:val="5"/>
            <w:vAlign w:val="center"/>
          </w:tcPr>
          <w:p w14:paraId="761B2D13" w14:textId="72032440" w:rsidR="00C80575" w:rsidRPr="000942ED" w:rsidRDefault="00C80575" w:rsidP="00C80575">
            <w:pPr>
              <w:spacing w:line="0" w:lineRule="atLeast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0942ED" w:rsidRPr="000942ED" w14:paraId="14D0C088" w14:textId="77777777" w:rsidTr="00E82856">
        <w:trPr>
          <w:trHeight w:val="581"/>
        </w:trPr>
        <w:tc>
          <w:tcPr>
            <w:tcW w:w="1640" w:type="dxa"/>
            <w:vAlign w:val="center"/>
          </w:tcPr>
          <w:p w14:paraId="28D464C4" w14:textId="6B1491A8" w:rsidR="00C80575" w:rsidRPr="000942ED" w:rsidRDefault="00183D32" w:rsidP="00B36B54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0942ED">
              <w:rPr>
                <w:rFonts w:eastAsia="標楷體" w:hint="eastAsia"/>
                <w:b/>
                <w:sz w:val="28"/>
                <w:szCs w:val="28"/>
              </w:rPr>
              <w:t>小論文類別</w:t>
            </w:r>
          </w:p>
        </w:tc>
        <w:tc>
          <w:tcPr>
            <w:tcW w:w="8816" w:type="dxa"/>
            <w:gridSpan w:val="5"/>
            <w:vAlign w:val="center"/>
          </w:tcPr>
          <w:p w14:paraId="08584449" w14:textId="77777777" w:rsidR="006840C4" w:rsidRDefault="006840C4" w:rsidP="00B36B54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0942ED">
              <w:rPr>
                <w:rFonts w:eastAsia="標楷體"/>
                <w:sz w:val="28"/>
                <w:szCs w:val="28"/>
              </w:rPr>
              <w:sym w:font="Wingdings" w:char="F06F"/>
            </w:r>
            <w:r w:rsidR="00B36B54" w:rsidRPr="000942ED">
              <w:rPr>
                <w:rFonts w:eastAsia="標楷體" w:hint="eastAsia"/>
                <w:sz w:val="28"/>
                <w:szCs w:val="28"/>
              </w:rPr>
              <w:t>生物環保類</w:t>
            </w:r>
            <w:r w:rsidR="005F5904" w:rsidRPr="000942ED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F460ED" w:rsidRPr="000942ED">
              <w:rPr>
                <w:rFonts w:eastAsia="標楷體"/>
                <w:sz w:val="28"/>
                <w:szCs w:val="28"/>
              </w:rPr>
              <w:sym w:font="Wingdings" w:char="F06F"/>
            </w:r>
            <w:r w:rsidR="00B36B54" w:rsidRPr="000942ED">
              <w:rPr>
                <w:rFonts w:eastAsia="標楷體" w:hint="eastAsia"/>
                <w:sz w:val="28"/>
                <w:szCs w:val="28"/>
              </w:rPr>
              <w:t>工程技術類</w:t>
            </w:r>
            <w:r w:rsidR="00F460ED" w:rsidRPr="000942ED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F460ED" w:rsidRPr="000942ED">
              <w:rPr>
                <w:rFonts w:eastAsia="標楷體"/>
                <w:sz w:val="28"/>
                <w:szCs w:val="28"/>
              </w:rPr>
              <w:sym w:font="Wingdings" w:char="F06F"/>
            </w:r>
            <w:r w:rsidR="00B36B54" w:rsidRPr="000942ED">
              <w:rPr>
                <w:rFonts w:eastAsia="標楷體" w:hint="eastAsia"/>
                <w:sz w:val="28"/>
                <w:szCs w:val="28"/>
              </w:rPr>
              <w:t>資訊類</w:t>
            </w:r>
            <w:r w:rsidR="00F460ED" w:rsidRPr="000942ED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F460ED" w:rsidRPr="000942ED">
              <w:rPr>
                <w:rFonts w:eastAsia="標楷體"/>
                <w:sz w:val="28"/>
                <w:szCs w:val="28"/>
              </w:rPr>
              <w:sym w:font="Wingdings" w:char="F06F"/>
            </w:r>
            <w:r w:rsidR="00B36B54" w:rsidRPr="000942ED">
              <w:rPr>
                <w:rFonts w:eastAsia="標楷體" w:hint="eastAsia"/>
                <w:sz w:val="28"/>
                <w:szCs w:val="28"/>
              </w:rPr>
              <w:t>教育科技</w:t>
            </w:r>
            <w:r w:rsidR="00F97703" w:rsidRPr="000942ED">
              <w:rPr>
                <w:rFonts w:eastAsia="標楷體" w:hint="eastAsia"/>
                <w:sz w:val="28"/>
                <w:szCs w:val="28"/>
              </w:rPr>
              <w:t>類</w:t>
            </w:r>
            <w:r w:rsidR="00B36B54" w:rsidRPr="000942ED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B36B54" w:rsidRPr="000942ED">
              <w:rPr>
                <w:rFonts w:eastAsia="標楷體"/>
                <w:sz w:val="28"/>
                <w:szCs w:val="28"/>
              </w:rPr>
              <w:sym w:font="Wingdings" w:char="F06F"/>
            </w:r>
            <w:r w:rsidR="00B36B54" w:rsidRPr="000942ED">
              <w:rPr>
                <w:rFonts w:eastAsia="標楷體" w:hint="eastAsia"/>
                <w:sz w:val="28"/>
                <w:szCs w:val="28"/>
              </w:rPr>
              <w:t>商管類</w:t>
            </w:r>
          </w:p>
          <w:p w14:paraId="5C611E35" w14:textId="10AA983B" w:rsidR="00E82856" w:rsidRPr="000942ED" w:rsidRDefault="00E82856" w:rsidP="00B36B54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0942ED">
              <w:rPr>
                <w:rFonts w:eastAsia="標楷體"/>
                <w:sz w:val="28"/>
                <w:szCs w:val="28"/>
              </w:rPr>
              <w:sym w:font="Wingdings" w:char="F06F"/>
            </w:r>
            <w:r>
              <w:rPr>
                <w:rFonts w:eastAsia="標楷體" w:hint="eastAsia"/>
                <w:sz w:val="28"/>
                <w:szCs w:val="28"/>
              </w:rPr>
              <w:t>心理衛生類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0942ED">
              <w:rPr>
                <w:rFonts w:eastAsia="標楷體"/>
                <w:sz w:val="28"/>
                <w:szCs w:val="28"/>
              </w:rPr>
              <w:sym w:font="Wingdings" w:char="F06F"/>
            </w:r>
            <w:r>
              <w:rPr>
                <w:rFonts w:eastAsia="標楷體" w:hint="eastAsia"/>
                <w:sz w:val="28"/>
                <w:szCs w:val="28"/>
              </w:rPr>
              <w:t>社會創新類</w:t>
            </w:r>
          </w:p>
        </w:tc>
      </w:tr>
      <w:tr w:rsidR="000942ED" w:rsidRPr="000942ED" w14:paraId="2ECF4F06" w14:textId="77777777" w:rsidTr="00E82856">
        <w:trPr>
          <w:trHeight w:val="6507"/>
        </w:trPr>
        <w:tc>
          <w:tcPr>
            <w:tcW w:w="1640" w:type="dxa"/>
            <w:vAlign w:val="center"/>
          </w:tcPr>
          <w:p w14:paraId="2776DCC0" w14:textId="4EAEB32A" w:rsidR="00321EDE" w:rsidRPr="000942ED" w:rsidRDefault="00321EDE" w:rsidP="00C80575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6A6675">
              <w:rPr>
                <w:rFonts w:eastAsia="標楷體" w:hint="eastAsia"/>
                <w:b/>
                <w:sz w:val="28"/>
                <w:szCs w:val="28"/>
              </w:rPr>
              <w:t>摘要</w:t>
            </w:r>
          </w:p>
        </w:tc>
        <w:tc>
          <w:tcPr>
            <w:tcW w:w="8816" w:type="dxa"/>
            <w:gridSpan w:val="5"/>
          </w:tcPr>
          <w:p w14:paraId="3D811EA3" w14:textId="77777777" w:rsidR="00321EDE" w:rsidRPr="000942ED" w:rsidRDefault="00321EDE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7F8D850C" w14:textId="77777777" w:rsidR="00DA4A21" w:rsidRPr="000942ED" w:rsidRDefault="00DA4A21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7E74EAEB" w14:textId="77777777" w:rsidR="00DA4A21" w:rsidRPr="000942ED" w:rsidRDefault="00DA4A21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52D79FBD" w14:textId="77777777" w:rsidR="00DA4A21" w:rsidRPr="000942ED" w:rsidRDefault="00DA4A21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6C432613" w14:textId="77777777" w:rsidR="00DA4A21" w:rsidRPr="000942ED" w:rsidRDefault="00DA4A21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35E3FE99" w14:textId="77777777" w:rsidR="00DA4A21" w:rsidRPr="000942ED" w:rsidRDefault="00DA4A21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677D0474" w14:textId="77777777" w:rsidR="00DA4A21" w:rsidRPr="000942ED" w:rsidRDefault="00DA4A21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7CF1CBFF" w14:textId="77777777" w:rsidR="00DA4A21" w:rsidRPr="000942ED" w:rsidRDefault="00DA4A21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278EB5EC" w14:textId="77777777" w:rsidR="00DA4A21" w:rsidRPr="000942ED" w:rsidRDefault="00DA4A21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16843359" w14:textId="77777777" w:rsidR="00DA4A21" w:rsidRPr="000942ED" w:rsidRDefault="00DA4A21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2807E8BD" w14:textId="77777777" w:rsidR="00DA4A21" w:rsidRPr="000942ED" w:rsidRDefault="00DA4A21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71DDC6E3" w14:textId="77777777" w:rsidR="00DA4A21" w:rsidRPr="000942ED" w:rsidRDefault="00DA4A21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4DC8EDD7" w14:textId="77777777" w:rsidR="00DA4A21" w:rsidRPr="000942ED" w:rsidRDefault="00DA4A21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6B0A5278" w14:textId="77777777" w:rsidR="00DA4A21" w:rsidRPr="000942ED" w:rsidRDefault="00DA4A21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617C0C85" w14:textId="77777777" w:rsidR="00DA4A21" w:rsidRPr="000942ED" w:rsidRDefault="00DA4A21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68937131" w14:textId="77777777" w:rsidR="00DA4A21" w:rsidRPr="000942ED" w:rsidRDefault="00DA4A21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37171E0F" w14:textId="77777777" w:rsidR="00DA4A21" w:rsidRPr="000942ED" w:rsidRDefault="00DA4A21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61C4897C" w14:textId="08BE18F2" w:rsidR="00DA4A21" w:rsidRPr="000942ED" w:rsidRDefault="00DA4A21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7FCFC33E" w14:textId="4E3BDBD4" w:rsidR="00DA4A21" w:rsidRPr="000942ED" w:rsidRDefault="00DA4A21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696D417C" w14:textId="049A5FA2" w:rsidR="008E4CD8" w:rsidRPr="000942ED" w:rsidRDefault="008E4CD8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31537742" w14:textId="6A12FBA9" w:rsidR="002A1E10" w:rsidRPr="000942ED" w:rsidRDefault="002A1E10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5C2822D4" w14:textId="0D38D7B8" w:rsidR="002A1E10" w:rsidRPr="000942ED" w:rsidRDefault="002A1E10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58B85F12" w14:textId="77777777" w:rsidR="00D75A14" w:rsidRPr="000942ED" w:rsidRDefault="00D75A14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14:paraId="40524289" w14:textId="0CE9007E" w:rsidR="00DA4A21" w:rsidRPr="000942ED" w:rsidRDefault="00DA4A21" w:rsidP="00C8057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0942ED" w:rsidRPr="000942ED" w14:paraId="14043380" w14:textId="77777777" w:rsidTr="00E82856">
        <w:trPr>
          <w:trHeight w:val="703"/>
        </w:trPr>
        <w:tc>
          <w:tcPr>
            <w:tcW w:w="1640" w:type="dxa"/>
            <w:vAlign w:val="center"/>
          </w:tcPr>
          <w:p w14:paraId="4C031395" w14:textId="77777777" w:rsidR="00A05428" w:rsidRPr="00A05428" w:rsidRDefault="00A05428" w:rsidP="00A05428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A05428">
              <w:rPr>
                <w:rFonts w:eastAsia="標楷體" w:hint="eastAsia"/>
                <w:b/>
                <w:sz w:val="28"/>
                <w:szCs w:val="28"/>
              </w:rPr>
              <w:t>關鍵字</w:t>
            </w:r>
          </w:p>
          <w:p w14:paraId="62175712" w14:textId="2D131BCA" w:rsidR="00321EDE" w:rsidRPr="000942ED" w:rsidRDefault="00A05428" w:rsidP="00A05428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A05428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Pr="00A05428">
              <w:rPr>
                <w:rFonts w:eastAsia="標楷體" w:hint="eastAsia"/>
                <w:b/>
                <w:sz w:val="28"/>
                <w:szCs w:val="28"/>
              </w:rPr>
              <w:t>中英對照</w:t>
            </w:r>
            <w:r w:rsidRPr="00A05428">
              <w:rPr>
                <w:rFonts w:eastAsia="標楷體" w:hint="eastAsia"/>
                <w:b/>
                <w:sz w:val="28"/>
                <w:szCs w:val="28"/>
              </w:rPr>
              <w:t>)</w:t>
            </w:r>
          </w:p>
        </w:tc>
        <w:tc>
          <w:tcPr>
            <w:tcW w:w="8816" w:type="dxa"/>
            <w:gridSpan w:val="5"/>
          </w:tcPr>
          <w:p w14:paraId="34EF0B4A" w14:textId="77777777" w:rsidR="00321EDE" w:rsidRPr="00A05428" w:rsidRDefault="00321EDE" w:rsidP="00C80575">
            <w:pPr>
              <w:spacing w:line="0" w:lineRule="atLeast"/>
              <w:rPr>
                <w:rFonts w:eastAsia="標楷體"/>
                <w:b/>
                <w:sz w:val="28"/>
                <w:szCs w:val="28"/>
              </w:rPr>
            </w:pPr>
          </w:p>
          <w:p w14:paraId="35EE5A1F" w14:textId="5190F604" w:rsidR="00DA4A21" w:rsidRPr="00A05428" w:rsidRDefault="00DA4A21" w:rsidP="00C80575">
            <w:pPr>
              <w:spacing w:line="0" w:lineRule="atLeast"/>
              <w:rPr>
                <w:rFonts w:eastAsia="標楷體"/>
                <w:b/>
                <w:sz w:val="28"/>
                <w:szCs w:val="28"/>
              </w:rPr>
            </w:pPr>
          </w:p>
        </w:tc>
      </w:tr>
    </w:tbl>
    <w:p w14:paraId="0597693B" w14:textId="77777777" w:rsidR="00B6235B" w:rsidRPr="000942ED" w:rsidRDefault="00B6235B" w:rsidP="000942ED">
      <w:pPr>
        <w:spacing w:line="0" w:lineRule="atLeast"/>
      </w:pPr>
    </w:p>
    <w:sectPr w:rsidR="00B6235B" w:rsidRPr="000942ED" w:rsidSect="00DA4516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C00975" w14:textId="77777777" w:rsidR="00A64983" w:rsidRDefault="00A64983" w:rsidP="00931AD8">
      <w:r>
        <w:separator/>
      </w:r>
    </w:p>
  </w:endnote>
  <w:endnote w:type="continuationSeparator" w:id="0">
    <w:p w14:paraId="72181EBA" w14:textId="77777777" w:rsidR="00A64983" w:rsidRDefault="00A64983" w:rsidP="0093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94618"/>
      <w:docPartObj>
        <w:docPartGallery w:val="Page Numbers (Bottom of Page)"/>
        <w:docPartUnique/>
      </w:docPartObj>
    </w:sdtPr>
    <w:sdtEndPr/>
    <w:sdtContent>
      <w:p w14:paraId="5F278F21" w14:textId="77777777" w:rsidR="00665D90" w:rsidRDefault="00600A14">
        <w:pPr>
          <w:pStyle w:val="a5"/>
          <w:jc w:val="center"/>
        </w:pPr>
        <w:r>
          <w:fldChar w:fldCharType="begin"/>
        </w:r>
        <w:r w:rsidR="00665D90">
          <w:instrText xml:space="preserve"> PAGE   \* MERGEFORMAT </w:instrText>
        </w:r>
        <w:r>
          <w:fldChar w:fldCharType="separate"/>
        </w:r>
        <w:r w:rsidR="00A64983" w:rsidRPr="00A64983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0BAAC01B" w14:textId="77777777" w:rsidR="00665D90" w:rsidRDefault="00665D9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3AFD4" w14:textId="77777777" w:rsidR="00A64983" w:rsidRDefault="00A64983" w:rsidP="00931AD8">
      <w:r>
        <w:separator/>
      </w:r>
    </w:p>
  </w:footnote>
  <w:footnote w:type="continuationSeparator" w:id="0">
    <w:p w14:paraId="329D0FFA" w14:textId="77777777" w:rsidR="00A64983" w:rsidRDefault="00A64983" w:rsidP="00931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41124"/>
    <w:multiLevelType w:val="hybridMultilevel"/>
    <w:tmpl w:val="E86C2200"/>
    <w:lvl w:ilvl="0" w:tplc="59963074">
      <w:start w:val="1"/>
      <w:numFmt w:val="taiwaneseCountingThousand"/>
      <w:lvlText w:val="(%1)"/>
      <w:lvlJc w:val="left"/>
      <w:pPr>
        <w:ind w:left="1756" w:hanging="480"/>
      </w:pPr>
      <w:rPr>
        <w:rFonts w:ascii="Times New Roman" w:hAnsi="Times New Roman"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">
    <w:nsid w:val="072964DA"/>
    <w:multiLevelType w:val="hybridMultilevel"/>
    <w:tmpl w:val="0148AA0E"/>
    <w:lvl w:ilvl="0" w:tplc="8A74051C">
      <w:start w:val="1"/>
      <w:numFmt w:val="taiwaneseCountingThousand"/>
      <w:lvlText w:val="%1、"/>
      <w:lvlJc w:val="left"/>
      <w:pPr>
        <w:ind w:left="1854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">
    <w:nsid w:val="12533A63"/>
    <w:multiLevelType w:val="hybridMultilevel"/>
    <w:tmpl w:val="3198E7BC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3">
    <w:nsid w:val="153B3E84"/>
    <w:multiLevelType w:val="hybridMultilevel"/>
    <w:tmpl w:val="B4D85C78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FB1AE0DC">
      <w:start w:val="1"/>
      <w:numFmt w:val="taiwaneseCountingThousand"/>
      <w:lvlText w:val="（%2）"/>
      <w:lvlJc w:val="left"/>
      <w:pPr>
        <w:ind w:left="2358" w:hanging="88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">
    <w:nsid w:val="17F12FDD"/>
    <w:multiLevelType w:val="hybridMultilevel"/>
    <w:tmpl w:val="F006A814"/>
    <w:lvl w:ilvl="0" w:tplc="59963074">
      <w:start w:val="1"/>
      <w:numFmt w:val="taiwaneseCountingThousand"/>
      <w:lvlText w:val="(%1)"/>
      <w:lvlJc w:val="left"/>
      <w:pPr>
        <w:ind w:left="480" w:hanging="480"/>
      </w:pPr>
      <w:rPr>
        <w:rFonts w:ascii="Times New Roman" w:hAnsi="Times New Roman"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C3C5F0A"/>
    <w:multiLevelType w:val="hybridMultilevel"/>
    <w:tmpl w:val="B5C82DE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12E1B6B"/>
    <w:multiLevelType w:val="hybridMultilevel"/>
    <w:tmpl w:val="01267F62"/>
    <w:lvl w:ilvl="0" w:tplc="59963074">
      <w:start w:val="1"/>
      <w:numFmt w:val="taiwaneseCountingThousand"/>
      <w:lvlText w:val="(%1)"/>
      <w:lvlJc w:val="left"/>
      <w:pPr>
        <w:ind w:left="480" w:hanging="480"/>
      </w:pPr>
      <w:rPr>
        <w:rFonts w:ascii="Times New Roman" w:hAnsi="Times New Roman"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59963074">
      <w:start w:val="1"/>
      <w:numFmt w:val="taiwaneseCountingThousand"/>
      <w:lvlText w:val="(%3)"/>
      <w:lvlJc w:val="left"/>
      <w:pPr>
        <w:ind w:left="1440" w:hanging="480"/>
      </w:pPr>
      <w:rPr>
        <w:rFonts w:ascii="Times New Roman" w:hAnsi="Times New Roman" w:hint="default"/>
        <w:b w:val="0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3C024DB"/>
    <w:multiLevelType w:val="hybridMultilevel"/>
    <w:tmpl w:val="57EC61CA"/>
    <w:lvl w:ilvl="0" w:tplc="29C86754">
      <w:start w:val="1"/>
      <w:numFmt w:val="decimal"/>
      <w:lvlText w:val="%1."/>
      <w:lvlJc w:val="left"/>
      <w:pPr>
        <w:ind w:left="16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06" w:hanging="480"/>
      </w:pPr>
    </w:lvl>
    <w:lvl w:ilvl="2" w:tplc="0409001B" w:tentative="1">
      <w:start w:val="1"/>
      <w:numFmt w:val="lowerRoman"/>
      <w:lvlText w:val="%3."/>
      <w:lvlJc w:val="right"/>
      <w:pPr>
        <w:ind w:left="2686" w:hanging="480"/>
      </w:pPr>
    </w:lvl>
    <w:lvl w:ilvl="3" w:tplc="0409000F" w:tentative="1">
      <w:start w:val="1"/>
      <w:numFmt w:val="decimal"/>
      <w:lvlText w:val="%4."/>
      <w:lvlJc w:val="left"/>
      <w:pPr>
        <w:ind w:left="3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6" w:hanging="480"/>
      </w:pPr>
    </w:lvl>
    <w:lvl w:ilvl="5" w:tplc="0409001B" w:tentative="1">
      <w:start w:val="1"/>
      <w:numFmt w:val="lowerRoman"/>
      <w:lvlText w:val="%6."/>
      <w:lvlJc w:val="right"/>
      <w:pPr>
        <w:ind w:left="4126" w:hanging="480"/>
      </w:pPr>
    </w:lvl>
    <w:lvl w:ilvl="6" w:tplc="0409000F" w:tentative="1">
      <w:start w:val="1"/>
      <w:numFmt w:val="decimal"/>
      <w:lvlText w:val="%7."/>
      <w:lvlJc w:val="left"/>
      <w:pPr>
        <w:ind w:left="4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6" w:hanging="480"/>
      </w:pPr>
    </w:lvl>
    <w:lvl w:ilvl="8" w:tplc="0409001B" w:tentative="1">
      <w:start w:val="1"/>
      <w:numFmt w:val="lowerRoman"/>
      <w:lvlText w:val="%9."/>
      <w:lvlJc w:val="right"/>
      <w:pPr>
        <w:ind w:left="5566" w:hanging="480"/>
      </w:pPr>
    </w:lvl>
  </w:abstractNum>
  <w:abstractNum w:abstractNumId="8">
    <w:nsid w:val="245162E6"/>
    <w:multiLevelType w:val="hybridMultilevel"/>
    <w:tmpl w:val="DB502048"/>
    <w:lvl w:ilvl="0" w:tplc="FDD6C3E2">
      <w:start w:val="1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4DD7935"/>
    <w:multiLevelType w:val="hybridMultilevel"/>
    <w:tmpl w:val="5D4A4958"/>
    <w:lvl w:ilvl="0" w:tplc="0409000F">
      <w:start w:val="1"/>
      <w:numFmt w:val="decimal"/>
      <w:lvlText w:val="%1."/>
      <w:lvlJc w:val="left"/>
      <w:pPr>
        <w:ind w:left="172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06" w:hanging="480"/>
      </w:pPr>
    </w:lvl>
    <w:lvl w:ilvl="2" w:tplc="0409001B" w:tentative="1">
      <w:start w:val="1"/>
      <w:numFmt w:val="lowerRoman"/>
      <w:lvlText w:val="%3."/>
      <w:lvlJc w:val="right"/>
      <w:pPr>
        <w:ind w:left="2686" w:hanging="480"/>
      </w:pPr>
    </w:lvl>
    <w:lvl w:ilvl="3" w:tplc="0409000F" w:tentative="1">
      <w:start w:val="1"/>
      <w:numFmt w:val="decimal"/>
      <w:lvlText w:val="%4."/>
      <w:lvlJc w:val="left"/>
      <w:pPr>
        <w:ind w:left="3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6" w:hanging="480"/>
      </w:pPr>
    </w:lvl>
    <w:lvl w:ilvl="5" w:tplc="0409001B" w:tentative="1">
      <w:start w:val="1"/>
      <w:numFmt w:val="lowerRoman"/>
      <w:lvlText w:val="%6."/>
      <w:lvlJc w:val="right"/>
      <w:pPr>
        <w:ind w:left="4126" w:hanging="480"/>
      </w:pPr>
    </w:lvl>
    <w:lvl w:ilvl="6" w:tplc="0409000F" w:tentative="1">
      <w:start w:val="1"/>
      <w:numFmt w:val="decimal"/>
      <w:lvlText w:val="%7."/>
      <w:lvlJc w:val="left"/>
      <w:pPr>
        <w:ind w:left="4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6" w:hanging="480"/>
      </w:pPr>
    </w:lvl>
    <w:lvl w:ilvl="8" w:tplc="0409001B" w:tentative="1">
      <w:start w:val="1"/>
      <w:numFmt w:val="lowerRoman"/>
      <w:lvlText w:val="%9."/>
      <w:lvlJc w:val="right"/>
      <w:pPr>
        <w:ind w:left="5566" w:hanging="480"/>
      </w:pPr>
    </w:lvl>
  </w:abstractNum>
  <w:abstractNum w:abstractNumId="10">
    <w:nsid w:val="2841785E"/>
    <w:multiLevelType w:val="hybridMultilevel"/>
    <w:tmpl w:val="AE7EC754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27900C4"/>
    <w:multiLevelType w:val="hybridMultilevel"/>
    <w:tmpl w:val="BF6E66CC"/>
    <w:lvl w:ilvl="0" w:tplc="D61EC1D0">
      <w:start w:val="1"/>
      <w:numFmt w:val="taiwaneseCountingThousand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2">
    <w:nsid w:val="35D2796C"/>
    <w:multiLevelType w:val="hybridMultilevel"/>
    <w:tmpl w:val="F30E126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72119B7"/>
    <w:multiLevelType w:val="hybridMultilevel"/>
    <w:tmpl w:val="6380AA90"/>
    <w:lvl w:ilvl="0" w:tplc="04090015">
      <w:start w:val="1"/>
      <w:numFmt w:val="taiwaneseCountingThousand"/>
      <w:lvlText w:val="%1、"/>
      <w:lvlJc w:val="left"/>
      <w:pPr>
        <w:ind w:left="10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4">
    <w:nsid w:val="3FC94E54"/>
    <w:multiLevelType w:val="hybridMultilevel"/>
    <w:tmpl w:val="3A4E4BDC"/>
    <w:lvl w:ilvl="0" w:tplc="952661AE">
      <w:start w:val="1"/>
      <w:numFmt w:val="taiwaneseCountingThousand"/>
      <w:lvlText w:val="(%1)"/>
      <w:lvlJc w:val="left"/>
      <w:pPr>
        <w:ind w:left="1190" w:hanging="480"/>
      </w:pPr>
      <w:rPr>
        <w:rFonts w:ascii="Times New Roman" w:hAnsi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5">
    <w:nsid w:val="3FCA57D9"/>
    <w:multiLevelType w:val="hybridMultilevel"/>
    <w:tmpl w:val="D9A07D46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>
    <w:nsid w:val="426152A7"/>
    <w:multiLevelType w:val="hybridMultilevel"/>
    <w:tmpl w:val="4B9AC51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4C278FA"/>
    <w:multiLevelType w:val="hybridMultilevel"/>
    <w:tmpl w:val="046862C4"/>
    <w:lvl w:ilvl="0" w:tplc="CDB4F2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A3A5056"/>
    <w:multiLevelType w:val="hybridMultilevel"/>
    <w:tmpl w:val="5A8C47BA"/>
    <w:lvl w:ilvl="0" w:tplc="3056BF3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19">
    <w:nsid w:val="4AEF67FF"/>
    <w:multiLevelType w:val="hybridMultilevel"/>
    <w:tmpl w:val="1B8629C6"/>
    <w:lvl w:ilvl="0" w:tplc="59963074">
      <w:start w:val="1"/>
      <w:numFmt w:val="taiwaneseCountingThousand"/>
      <w:lvlText w:val="(%1)"/>
      <w:lvlJc w:val="left"/>
      <w:pPr>
        <w:ind w:left="1260" w:hanging="480"/>
      </w:pPr>
      <w:rPr>
        <w:rFonts w:ascii="Times New Roman" w:hAnsi="Times New Roman" w:hint="default"/>
        <w:b w:val="0"/>
        <w:color w:val="000000"/>
      </w:rPr>
    </w:lvl>
    <w:lvl w:ilvl="1" w:tplc="59963074">
      <w:start w:val="1"/>
      <w:numFmt w:val="taiwaneseCountingThousand"/>
      <w:lvlText w:val="(%2)"/>
      <w:lvlJc w:val="left"/>
      <w:pPr>
        <w:ind w:left="1740" w:hanging="480"/>
      </w:pPr>
      <w:rPr>
        <w:rFonts w:ascii="Times New Roman" w:hAnsi="Times New Roman" w:hint="default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0">
    <w:nsid w:val="4B8C03B8"/>
    <w:multiLevelType w:val="hybridMultilevel"/>
    <w:tmpl w:val="2092CCD2"/>
    <w:lvl w:ilvl="0" w:tplc="59963074">
      <w:start w:val="1"/>
      <w:numFmt w:val="taiwaneseCountingThousand"/>
      <w:lvlText w:val="(%1)"/>
      <w:lvlJc w:val="left"/>
      <w:pPr>
        <w:ind w:left="1260" w:hanging="480"/>
      </w:pPr>
      <w:rPr>
        <w:rFonts w:ascii="Times New Roman" w:hAnsi="Times New Roman" w:hint="default"/>
        <w:b w:val="0"/>
        <w:color w:val="000000"/>
      </w:rPr>
    </w:lvl>
    <w:lvl w:ilvl="1" w:tplc="59963074">
      <w:start w:val="1"/>
      <w:numFmt w:val="taiwaneseCountingThousand"/>
      <w:lvlText w:val="(%2)"/>
      <w:lvlJc w:val="left"/>
      <w:pPr>
        <w:ind w:left="2181" w:hanging="480"/>
      </w:pPr>
      <w:rPr>
        <w:rFonts w:ascii="Times New Roman" w:hAnsi="Times New Roman" w:hint="default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1">
    <w:nsid w:val="4BDD171A"/>
    <w:multiLevelType w:val="hybridMultilevel"/>
    <w:tmpl w:val="817252A8"/>
    <w:lvl w:ilvl="0" w:tplc="56A8D7B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CDC461C"/>
    <w:multiLevelType w:val="hybridMultilevel"/>
    <w:tmpl w:val="B70E30B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16C730E"/>
    <w:multiLevelType w:val="hybridMultilevel"/>
    <w:tmpl w:val="7BECA4CC"/>
    <w:lvl w:ilvl="0" w:tplc="59963074">
      <w:start w:val="1"/>
      <w:numFmt w:val="taiwaneseCountingThousand"/>
      <w:lvlText w:val="(%1)"/>
      <w:lvlJc w:val="left"/>
      <w:pPr>
        <w:ind w:left="480" w:hanging="480"/>
      </w:pPr>
      <w:rPr>
        <w:rFonts w:ascii="Times New Roman" w:hAnsi="Times New Roman"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D0602A1"/>
    <w:multiLevelType w:val="hybridMultilevel"/>
    <w:tmpl w:val="D62C0F42"/>
    <w:lvl w:ilvl="0" w:tplc="460C8B98">
      <w:start w:val="1"/>
      <w:numFmt w:val="taiwaneseCountingThousand"/>
      <w:lvlText w:val="%1、"/>
      <w:lvlJc w:val="left"/>
      <w:pPr>
        <w:ind w:left="12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25">
    <w:nsid w:val="60AF75E6"/>
    <w:multiLevelType w:val="hybridMultilevel"/>
    <w:tmpl w:val="78EA457C"/>
    <w:lvl w:ilvl="0" w:tplc="2640CC62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61640E1F"/>
    <w:multiLevelType w:val="hybridMultilevel"/>
    <w:tmpl w:val="68424148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F5F8DEDE">
      <w:start w:val="3"/>
      <w:numFmt w:val="decimalZero"/>
      <w:lvlText w:val="%2"/>
      <w:lvlJc w:val="left"/>
      <w:pPr>
        <w:ind w:left="13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7">
    <w:nsid w:val="6EBF5E19"/>
    <w:multiLevelType w:val="hybridMultilevel"/>
    <w:tmpl w:val="18EEC1BC"/>
    <w:lvl w:ilvl="0" w:tplc="966ADDF2">
      <w:start w:val="1"/>
      <w:numFmt w:val="taiwaneseCountingThousand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8">
    <w:nsid w:val="6F0F60E7"/>
    <w:multiLevelType w:val="hybridMultilevel"/>
    <w:tmpl w:val="C492BC0E"/>
    <w:lvl w:ilvl="0" w:tplc="F140CCC4">
      <w:start w:val="1"/>
      <w:numFmt w:val="taiwaneseCountingThousand"/>
      <w:lvlText w:val="%1、"/>
      <w:lvlJc w:val="left"/>
      <w:pPr>
        <w:ind w:left="906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9">
    <w:nsid w:val="71EE01C9"/>
    <w:multiLevelType w:val="hybridMultilevel"/>
    <w:tmpl w:val="5394B33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75A0AD8"/>
    <w:multiLevelType w:val="hybridMultilevel"/>
    <w:tmpl w:val="4A82B960"/>
    <w:lvl w:ilvl="0" w:tplc="59963074">
      <w:start w:val="1"/>
      <w:numFmt w:val="taiwaneseCountingThousand"/>
      <w:lvlText w:val="(%1)"/>
      <w:lvlJc w:val="left"/>
      <w:pPr>
        <w:ind w:left="480" w:hanging="480"/>
      </w:pPr>
      <w:rPr>
        <w:rFonts w:ascii="Times New Roman" w:hAnsi="Times New Roman"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59963074">
      <w:start w:val="1"/>
      <w:numFmt w:val="taiwaneseCountingThousand"/>
      <w:lvlText w:val="(%3)"/>
      <w:lvlJc w:val="left"/>
      <w:pPr>
        <w:ind w:left="1440" w:hanging="480"/>
      </w:pPr>
      <w:rPr>
        <w:rFonts w:ascii="Times New Roman" w:hAnsi="Times New Roman" w:hint="default"/>
        <w:b w:val="0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A2D73E4"/>
    <w:multiLevelType w:val="hybridMultilevel"/>
    <w:tmpl w:val="3B64EA94"/>
    <w:lvl w:ilvl="0" w:tplc="8FCC2CC0">
      <w:start w:val="1"/>
      <w:numFmt w:val="taiwaneseCountingThousand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32">
    <w:nsid w:val="7C5C3120"/>
    <w:multiLevelType w:val="hybridMultilevel"/>
    <w:tmpl w:val="27EC0640"/>
    <w:lvl w:ilvl="0" w:tplc="3B302148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>
    <w:nsid w:val="7F3E3608"/>
    <w:multiLevelType w:val="hybridMultilevel"/>
    <w:tmpl w:val="1E24BAC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21"/>
  </w:num>
  <w:num w:numId="5">
    <w:abstractNumId w:val="26"/>
  </w:num>
  <w:num w:numId="6">
    <w:abstractNumId w:val="11"/>
  </w:num>
  <w:num w:numId="7">
    <w:abstractNumId w:val="29"/>
  </w:num>
  <w:num w:numId="8">
    <w:abstractNumId w:val="13"/>
  </w:num>
  <w:num w:numId="9">
    <w:abstractNumId w:val="31"/>
  </w:num>
  <w:num w:numId="10">
    <w:abstractNumId w:val="3"/>
  </w:num>
  <w:num w:numId="11">
    <w:abstractNumId w:val="27"/>
  </w:num>
  <w:num w:numId="12">
    <w:abstractNumId w:val="20"/>
  </w:num>
  <w:num w:numId="13">
    <w:abstractNumId w:val="4"/>
  </w:num>
  <w:num w:numId="14">
    <w:abstractNumId w:val="30"/>
  </w:num>
  <w:num w:numId="15">
    <w:abstractNumId w:val="2"/>
  </w:num>
  <w:num w:numId="16">
    <w:abstractNumId w:val="18"/>
  </w:num>
  <w:num w:numId="17">
    <w:abstractNumId w:val="19"/>
  </w:num>
  <w:num w:numId="18">
    <w:abstractNumId w:val="23"/>
  </w:num>
  <w:num w:numId="19">
    <w:abstractNumId w:val="6"/>
  </w:num>
  <w:num w:numId="20">
    <w:abstractNumId w:val="9"/>
  </w:num>
  <w:num w:numId="21">
    <w:abstractNumId w:val="7"/>
  </w:num>
  <w:num w:numId="22">
    <w:abstractNumId w:val="5"/>
  </w:num>
  <w:num w:numId="23">
    <w:abstractNumId w:val="1"/>
  </w:num>
  <w:num w:numId="24">
    <w:abstractNumId w:val="33"/>
  </w:num>
  <w:num w:numId="25">
    <w:abstractNumId w:val="25"/>
  </w:num>
  <w:num w:numId="26">
    <w:abstractNumId w:val="22"/>
  </w:num>
  <w:num w:numId="27">
    <w:abstractNumId w:val="24"/>
  </w:num>
  <w:num w:numId="28">
    <w:abstractNumId w:val="15"/>
  </w:num>
  <w:num w:numId="29">
    <w:abstractNumId w:val="8"/>
  </w:num>
  <w:num w:numId="30">
    <w:abstractNumId w:val="12"/>
  </w:num>
  <w:num w:numId="31">
    <w:abstractNumId w:val="16"/>
  </w:num>
  <w:num w:numId="32">
    <w:abstractNumId w:val="28"/>
  </w:num>
  <w:num w:numId="33">
    <w:abstractNumId w:val="3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3E6"/>
    <w:rsid w:val="00006FE6"/>
    <w:rsid w:val="00015918"/>
    <w:rsid w:val="000239C4"/>
    <w:rsid w:val="00025F76"/>
    <w:rsid w:val="0002785A"/>
    <w:rsid w:val="000375C7"/>
    <w:rsid w:val="00050BBD"/>
    <w:rsid w:val="0005230A"/>
    <w:rsid w:val="0005456C"/>
    <w:rsid w:val="00083F31"/>
    <w:rsid w:val="000910D1"/>
    <w:rsid w:val="00091D95"/>
    <w:rsid w:val="000942ED"/>
    <w:rsid w:val="000A0DC2"/>
    <w:rsid w:val="000C1FC6"/>
    <w:rsid w:val="000C4F49"/>
    <w:rsid w:val="000D2B4A"/>
    <w:rsid w:val="000E06E8"/>
    <w:rsid w:val="000E1852"/>
    <w:rsid w:val="000E2AAE"/>
    <w:rsid w:val="000E46A8"/>
    <w:rsid w:val="000E7F22"/>
    <w:rsid w:val="000F560E"/>
    <w:rsid w:val="000F56D1"/>
    <w:rsid w:val="000F5C0D"/>
    <w:rsid w:val="00101F63"/>
    <w:rsid w:val="0010659E"/>
    <w:rsid w:val="00107287"/>
    <w:rsid w:val="00115579"/>
    <w:rsid w:val="00115DF0"/>
    <w:rsid w:val="00116246"/>
    <w:rsid w:val="00125E57"/>
    <w:rsid w:val="00130CFF"/>
    <w:rsid w:val="0013282A"/>
    <w:rsid w:val="001356A6"/>
    <w:rsid w:val="00140F47"/>
    <w:rsid w:val="00152F83"/>
    <w:rsid w:val="0015579C"/>
    <w:rsid w:val="00164B60"/>
    <w:rsid w:val="001658B2"/>
    <w:rsid w:val="00170635"/>
    <w:rsid w:val="001768E5"/>
    <w:rsid w:val="00177635"/>
    <w:rsid w:val="00177A34"/>
    <w:rsid w:val="00180323"/>
    <w:rsid w:val="00183D32"/>
    <w:rsid w:val="00183F77"/>
    <w:rsid w:val="00187543"/>
    <w:rsid w:val="0018758F"/>
    <w:rsid w:val="001A747B"/>
    <w:rsid w:val="001B0064"/>
    <w:rsid w:val="001B0AE0"/>
    <w:rsid w:val="001B1C7F"/>
    <w:rsid w:val="001C5B6A"/>
    <w:rsid w:val="001E5132"/>
    <w:rsid w:val="001F453C"/>
    <w:rsid w:val="001F6D46"/>
    <w:rsid w:val="00200A26"/>
    <w:rsid w:val="00207602"/>
    <w:rsid w:val="00211BBC"/>
    <w:rsid w:val="00212D5B"/>
    <w:rsid w:val="0022134C"/>
    <w:rsid w:val="00224F06"/>
    <w:rsid w:val="002301E4"/>
    <w:rsid w:val="002326E9"/>
    <w:rsid w:val="00240D43"/>
    <w:rsid w:val="00245C05"/>
    <w:rsid w:val="002520F8"/>
    <w:rsid w:val="00261D22"/>
    <w:rsid w:val="00267C37"/>
    <w:rsid w:val="0027097B"/>
    <w:rsid w:val="002726E2"/>
    <w:rsid w:val="00273D1B"/>
    <w:rsid w:val="002929B4"/>
    <w:rsid w:val="002A1576"/>
    <w:rsid w:val="002A1E10"/>
    <w:rsid w:val="002A45BB"/>
    <w:rsid w:val="002B17ED"/>
    <w:rsid w:val="002C1C6E"/>
    <w:rsid w:val="002C4244"/>
    <w:rsid w:val="002C5E94"/>
    <w:rsid w:val="002C635C"/>
    <w:rsid w:val="002C6C92"/>
    <w:rsid w:val="002E78B3"/>
    <w:rsid w:val="002F049B"/>
    <w:rsid w:val="002F6D38"/>
    <w:rsid w:val="00300C78"/>
    <w:rsid w:val="00312C22"/>
    <w:rsid w:val="00321EDE"/>
    <w:rsid w:val="0032470A"/>
    <w:rsid w:val="00324BAF"/>
    <w:rsid w:val="00333671"/>
    <w:rsid w:val="00335230"/>
    <w:rsid w:val="00353D35"/>
    <w:rsid w:val="0039141E"/>
    <w:rsid w:val="00397334"/>
    <w:rsid w:val="003B2449"/>
    <w:rsid w:val="003C3D63"/>
    <w:rsid w:val="003C6365"/>
    <w:rsid w:val="003D06B5"/>
    <w:rsid w:val="003D2F5E"/>
    <w:rsid w:val="003D5888"/>
    <w:rsid w:val="003F5708"/>
    <w:rsid w:val="00403462"/>
    <w:rsid w:val="0041573C"/>
    <w:rsid w:val="0042392E"/>
    <w:rsid w:val="004267DA"/>
    <w:rsid w:val="0043560C"/>
    <w:rsid w:val="00436D76"/>
    <w:rsid w:val="00440E52"/>
    <w:rsid w:val="00467BE0"/>
    <w:rsid w:val="0047434E"/>
    <w:rsid w:val="004768A9"/>
    <w:rsid w:val="00487B5F"/>
    <w:rsid w:val="00491247"/>
    <w:rsid w:val="00491F93"/>
    <w:rsid w:val="004A18C8"/>
    <w:rsid w:val="004A5210"/>
    <w:rsid w:val="004B555B"/>
    <w:rsid w:val="004C3CB8"/>
    <w:rsid w:val="004D6D90"/>
    <w:rsid w:val="004E6B52"/>
    <w:rsid w:val="0050102D"/>
    <w:rsid w:val="005031E4"/>
    <w:rsid w:val="00505C08"/>
    <w:rsid w:val="005114B0"/>
    <w:rsid w:val="0051158D"/>
    <w:rsid w:val="00513520"/>
    <w:rsid w:val="00526995"/>
    <w:rsid w:val="0053158C"/>
    <w:rsid w:val="00531894"/>
    <w:rsid w:val="005353E8"/>
    <w:rsid w:val="00535F97"/>
    <w:rsid w:val="005464DD"/>
    <w:rsid w:val="0056331A"/>
    <w:rsid w:val="005637F5"/>
    <w:rsid w:val="00566746"/>
    <w:rsid w:val="0057020C"/>
    <w:rsid w:val="00583B35"/>
    <w:rsid w:val="00585791"/>
    <w:rsid w:val="00593178"/>
    <w:rsid w:val="00594AF2"/>
    <w:rsid w:val="005A37D5"/>
    <w:rsid w:val="005A385A"/>
    <w:rsid w:val="005A694A"/>
    <w:rsid w:val="005B451C"/>
    <w:rsid w:val="005C2C41"/>
    <w:rsid w:val="005D0C9C"/>
    <w:rsid w:val="005D746D"/>
    <w:rsid w:val="005E0B23"/>
    <w:rsid w:val="005E5C34"/>
    <w:rsid w:val="005F5904"/>
    <w:rsid w:val="006004BA"/>
    <w:rsid w:val="00600A14"/>
    <w:rsid w:val="00602346"/>
    <w:rsid w:val="006023A4"/>
    <w:rsid w:val="00606066"/>
    <w:rsid w:val="0061107B"/>
    <w:rsid w:val="00634FFB"/>
    <w:rsid w:val="0064135E"/>
    <w:rsid w:val="00652403"/>
    <w:rsid w:val="006621E1"/>
    <w:rsid w:val="00664C58"/>
    <w:rsid w:val="00665D90"/>
    <w:rsid w:val="006840C4"/>
    <w:rsid w:val="00684101"/>
    <w:rsid w:val="006A6675"/>
    <w:rsid w:val="006B1BB6"/>
    <w:rsid w:val="006C4BED"/>
    <w:rsid w:val="006E0110"/>
    <w:rsid w:val="006F1EA3"/>
    <w:rsid w:val="006F5543"/>
    <w:rsid w:val="006F57D8"/>
    <w:rsid w:val="00700787"/>
    <w:rsid w:val="007017B5"/>
    <w:rsid w:val="0071138E"/>
    <w:rsid w:val="00711B5B"/>
    <w:rsid w:val="0071259A"/>
    <w:rsid w:val="00714BA2"/>
    <w:rsid w:val="00715DFE"/>
    <w:rsid w:val="007234BA"/>
    <w:rsid w:val="00724081"/>
    <w:rsid w:val="007242C8"/>
    <w:rsid w:val="00733360"/>
    <w:rsid w:val="00734A11"/>
    <w:rsid w:val="00742C5D"/>
    <w:rsid w:val="00745325"/>
    <w:rsid w:val="00753C0D"/>
    <w:rsid w:val="00757770"/>
    <w:rsid w:val="00783240"/>
    <w:rsid w:val="00786031"/>
    <w:rsid w:val="00794A76"/>
    <w:rsid w:val="007B4065"/>
    <w:rsid w:val="007C0954"/>
    <w:rsid w:val="007D1EA3"/>
    <w:rsid w:val="007D4640"/>
    <w:rsid w:val="007E5576"/>
    <w:rsid w:val="007E6F26"/>
    <w:rsid w:val="00800D63"/>
    <w:rsid w:val="00803047"/>
    <w:rsid w:val="00807549"/>
    <w:rsid w:val="008214FD"/>
    <w:rsid w:val="00824F78"/>
    <w:rsid w:val="00827BC6"/>
    <w:rsid w:val="008442B6"/>
    <w:rsid w:val="00844E62"/>
    <w:rsid w:val="00846F72"/>
    <w:rsid w:val="0084779B"/>
    <w:rsid w:val="00861476"/>
    <w:rsid w:val="008624B1"/>
    <w:rsid w:val="00862B5D"/>
    <w:rsid w:val="00863932"/>
    <w:rsid w:val="0086407C"/>
    <w:rsid w:val="00874A45"/>
    <w:rsid w:val="00885A25"/>
    <w:rsid w:val="00892D1D"/>
    <w:rsid w:val="008A517A"/>
    <w:rsid w:val="008C7B56"/>
    <w:rsid w:val="008D0B34"/>
    <w:rsid w:val="008D13B6"/>
    <w:rsid w:val="008D2DA2"/>
    <w:rsid w:val="008E0B8B"/>
    <w:rsid w:val="008E49BA"/>
    <w:rsid w:val="008E4CD8"/>
    <w:rsid w:val="008F578C"/>
    <w:rsid w:val="008F6B17"/>
    <w:rsid w:val="00931AD8"/>
    <w:rsid w:val="0094288E"/>
    <w:rsid w:val="0095580F"/>
    <w:rsid w:val="009620AC"/>
    <w:rsid w:val="0096578B"/>
    <w:rsid w:val="00965DBE"/>
    <w:rsid w:val="00980B3F"/>
    <w:rsid w:val="00984979"/>
    <w:rsid w:val="00987781"/>
    <w:rsid w:val="009C31CF"/>
    <w:rsid w:val="009E218E"/>
    <w:rsid w:val="009E3510"/>
    <w:rsid w:val="00A03018"/>
    <w:rsid w:val="00A05428"/>
    <w:rsid w:val="00A06248"/>
    <w:rsid w:val="00A063FA"/>
    <w:rsid w:val="00A077A0"/>
    <w:rsid w:val="00A16808"/>
    <w:rsid w:val="00A176A3"/>
    <w:rsid w:val="00A272A5"/>
    <w:rsid w:val="00A310AB"/>
    <w:rsid w:val="00A328BE"/>
    <w:rsid w:val="00A35AF2"/>
    <w:rsid w:val="00A61EDA"/>
    <w:rsid w:val="00A64983"/>
    <w:rsid w:val="00A66A04"/>
    <w:rsid w:val="00A72998"/>
    <w:rsid w:val="00A74219"/>
    <w:rsid w:val="00A75956"/>
    <w:rsid w:val="00A8724B"/>
    <w:rsid w:val="00A947D3"/>
    <w:rsid w:val="00AC6BC2"/>
    <w:rsid w:val="00AD1AE3"/>
    <w:rsid w:val="00AE408F"/>
    <w:rsid w:val="00AF24F8"/>
    <w:rsid w:val="00AF73BC"/>
    <w:rsid w:val="00AF751A"/>
    <w:rsid w:val="00B106F9"/>
    <w:rsid w:val="00B125A8"/>
    <w:rsid w:val="00B16D57"/>
    <w:rsid w:val="00B21317"/>
    <w:rsid w:val="00B21423"/>
    <w:rsid w:val="00B269A3"/>
    <w:rsid w:val="00B31BB8"/>
    <w:rsid w:val="00B347CD"/>
    <w:rsid w:val="00B36B54"/>
    <w:rsid w:val="00B36CEC"/>
    <w:rsid w:val="00B42DC6"/>
    <w:rsid w:val="00B52578"/>
    <w:rsid w:val="00B60B72"/>
    <w:rsid w:val="00B6235B"/>
    <w:rsid w:val="00B742AB"/>
    <w:rsid w:val="00BA31D4"/>
    <w:rsid w:val="00BA5627"/>
    <w:rsid w:val="00BB0313"/>
    <w:rsid w:val="00BB69C7"/>
    <w:rsid w:val="00BD4F84"/>
    <w:rsid w:val="00BE0D31"/>
    <w:rsid w:val="00BE22D4"/>
    <w:rsid w:val="00BE6A8C"/>
    <w:rsid w:val="00BF3449"/>
    <w:rsid w:val="00BF5E0E"/>
    <w:rsid w:val="00BF7FA5"/>
    <w:rsid w:val="00C055E1"/>
    <w:rsid w:val="00C253E6"/>
    <w:rsid w:val="00C309A1"/>
    <w:rsid w:val="00C310CA"/>
    <w:rsid w:val="00C32BAA"/>
    <w:rsid w:val="00C3564F"/>
    <w:rsid w:val="00C408DA"/>
    <w:rsid w:val="00C45D3F"/>
    <w:rsid w:val="00C740E4"/>
    <w:rsid w:val="00C800FC"/>
    <w:rsid w:val="00C80575"/>
    <w:rsid w:val="00C807E2"/>
    <w:rsid w:val="00C80DE4"/>
    <w:rsid w:val="00C91763"/>
    <w:rsid w:val="00C96D7D"/>
    <w:rsid w:val="00C97256"/>
    <w:rsid w:val="00C97598"/>
    <w:rsid w:val="00CA14F7"/>
    <w:rsid w:val="00CA461F"/>
    <w:rsid w:val="00CA64B6"/>
    <w:rsid w:val="00CC5DBB"/>
    <w:rsid w:val="00CC61FB"/>
    <w:rsid w:val="00CD3381"/>
    <w:rsid w:val="00CE3AC6"/>
    <w:rsid w:val="00CE6D19"/>
    <w:rsid w:val="00CF5D93"/>
    <w:rsid w:val="00D10FC6"/>
    <w:rsid w:val="00D17726"/>
    <w:rsid w:val="00D222E3"/>
    <w:rsid w:val="00D31A32"/>
    <w:rsid w:val="00D408FC"/>
    <w:rsid w:val="00D43A50"/>
    <w:rsid w:val="00D55059"/>
    <w:rsid w:val="00D64868"/>
    <w:rsid w:val="00D74DBC"/>
    <w:rsid w:val="00D75A14"/>
    <w:rsid w:val="00D91F0E"/>
    <w:rsid w:val="00D952DC"/>
    <w:rsid w:val="00DA4516"/>
    <w:rsid w:val="00DA4A21"/>
    <w:rsid w:val="00DA5A5B"/>
    <w:rsid w:val="00DC0E86"/>
    <w:rsid w:val="00DC6405"/>
    <w:rsid w:val="00DD09F7"/>
    <w:rsid w:val="00DD0D9D"/>
    <w:rsid w:val="00DD473E"/>
    <w:rsid w:val="00E067D4"/>
    <w:rsid w:val="00E112AE"/>
    <w:rsid w:val="00E2180F"/>
    <w:rsid w:val="00E2279A"/>
    <w:rsid w:val="00E23A20"/>
    <w:rsid w:val="00E241EE"/>
    <w:rsid w:val="00E25896"/>
    <w:rsid w:val="00E42C01"/>
    <w:rsid w:val="00E51A98"/>
    <w:rsid w:val="00E56C46"/>
    <w:rsid w:val="00E725FE"/>
    <w:rsid w:val="00E77A40"/>
    <w:rsid w:val="00E82856"/>
    <w:rsid w:val="00E87B76"/>
    <w:rsid w:val="00E90C54"/>
    <w:rsid w:val="00E96486"/>
    <w:rsid w:val="00E9716E"/>
    <w:rsid w:val="00EA0C02"/>
    <w:rsid w:val="00EA5B55"/>
    <w:rsid w:val="00EA632C"/>
    <w:rsid w:val="00EB610D"/>
    <w:rsid w:val="00EC08B2"/>
    <w:rsid w:val="00ED011E"/>
    <w:rsid w:val="00EE35BF"/>
    <w:rsid w:val="00F129E5"/>
    <w:rsid w:val="00F25916"/>
    <w:rsid w:val="00F25E04"/>
    <w:rsid w:val="00F27C79"/>
    <w:rsid w:val="00F27E4E"/>
    <w:rsid w:val="00F33900"/>
    <w:rsid w:val="00F460ED"/>
    <w:rsid w:val="00F52EF6"/>
    <w:rsid w:val="00F531CD"/>
    <w:rsid w:val="00F54741"/>
    <w:rsid w:val="00F62603"/>
    <w:rsid w:val="00F719AF"/>
    <w:rsid w:val="00F86F0D"/>
    <w:rsid w:val="00F96E3D"/>
    <w:rsid w:val="00F97703"/>
    <w:rsid w:val="00FA24E0"/>
    <w:rsid w:val="00FB7DBD"/>
    <w:rsid w:val="00FC0A95"/>
    <w:rsid w:val="00FC28C6"/>
    <w:rsid w:val="00FE4EBB"/>
    <w:rsid w:val="00FF3612"/>
    <w:rsid w:val="00FF5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AFB30C"/>
  <w15:docId w15:val="{B0AEA667-3802-4A4C-B465-4254D690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3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A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1AD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1A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1AD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1356A6"/>
    <w:pPr>
      <w:ind w:leftChars="200" w:left="480"/>
    </w:pPr>
  </w:style>
  <w:style w:type="table" w:styleId="a8">
    <w:name w:val="Table Grid"/>
    <w:basedOn w:val="a1"/>
    <w:uiPriority w:val="59"/>
    <w:rsid w:val="00B6235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04038-C9AA-4EDE-801F-E410A967C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</Words>
  <Characters>185</Characters>
  <Application>Microsoft Office Word</Application>
  <DocSecurity>0</DocSecurity>
  <Lines>1</Lines>
  <Paragraphs>1</Paragraphs>
  <ScaleCrop>false</ScaleCrop>
  <Company>C.M.T</Company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liao.600814@gmail.com</cp:lastModifiedBy>
  <cp:revision>20</cp:revision>
  <cp:lastPrinted>2018-05-10T02:38:00Z</cp:lastPrinted>
  <dcterms:created xsi:type="dcterms:W3CDTF">2020-01-14T12:16:00Z</dcterms:created>
  <dcterms:modified xsi:type="dcterms:W3CDTF">2020-04-30T03:13:00Z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-1536308825</vt:i4>
  </property>
</Properties>
</file>