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89" w:rsidRPr="0039501D" w:rsidRDefault="00AF707D" w:rsidP="00AF707D">
      <w:pPr>
        <w:rPr>
          <w:rFonts w:ascii="標楷體" w:eastAsia="標楷體" w:hAnsi="標楷體"/>
          <w:sz w:val="26"/>
          <w:szCs w:val="26"/>
        </w:rPr>
      </w:pPr>
      <w:r w:rsidRPr="0039501D">
        <w:rPr>
          <w:rFonts w:ascii="標楷體" w:eastAsia="標楷體" w:hAnsi="標楷體" w:hint="eastAsia"/>
          <w:sz w:val="26"/>
          <w:szCs w:val="26"/>
        </w:rPr>
        <w:t>生命教育----/非正式課程/成果彙編</w:t>
      </w:r>
    </w:p>
    <w:p w:rsidR="00AF707D" w:rsidRPr="0039501D" w:rsidRDefault="00AF707D" w:rsidP="00AF707D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355"/>
        <w:gridCol w:w="1736"/>
        <w:gridCol w:w="5207"/>
      </w:tblGrid>
      <w:tr w:rsidR="00442546" w:rsidRPr="0039501D" w:rsidTr="00A10EF5">
        <w:tc>
          <w:tcPr>
            <w:tcW w:w="1384" w:type="dxa"/>
          </w:tcPr>
          <w:p w:rsidR="00442546" w:rsidRPr="0039501D" w:rsidRDefault="00442546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實施內容</w:t>
            </w:r>
          </w:p>
        </w:tc>
        <w:tc>
          <w:tcPr>
            <w:tcW w:w="2355" w:type="dxa"/>
          </w:tcPr>
          <w:p w:rsidR="00442546" w:rsidRPr="0039501D" w:rsidRDefault="00442546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校內用愛心公益買花送醫護募款</w:t>
            </w:r>
          </w:p>
        </w:tc>
        <w:tc>
          <w:tcPr>
            <w:tcW w:w="1736" w:type="dxa"/>
          </w:tcPr>
          <w:p w:rsidR="00442546" w:rsidRPr="0039501D" w:rsidRDefault="00442546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對象</w:t>
            </w:r>
          </w:p>
        </w:tc>
        <w:tc>
          <w:tcPr>
            <w:tcW w:w="5207" w:type="dxa"/>
          </w:tcPr>
          <w:p w:rsidR="00442546" w:rsidRPr="00442546" w:rsidRDefault="00442546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42546">
              <w:rPr>
                <w:rFonts w:ascii="標楷體" w:eastAsia="標楷體" w:hAnsi="標楷體" w:hint="eastAsia"/>
                <w:sz w:val="26"/>
                <w:szCs w:val="26"/>
              </w:rPr>
              <w:t>全校師生</w:t>
            </w:r>
          </w:p>
          <w:p w:rsidR="00442546" w:rsidRPr="00C738E2" w:rsidRDefault="00442546" w:rsidP="00EA0EBD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25AFC" w:rsidRPr="0039501D" w:rsidTr="00F730D0">
        <w:tc>
          <w:tcPr>
            <w:tcW w:w="1384" w:type="dxa"/>
          </w:tcPr>
          <w:p w:rsidR="00AF707D" w:rsidRPr="0039501D" w:rsidRDefault="00AF707D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實施方式</w:t>
            </w:r>
          </w:p>
        </w:tc>
        <w:tc>
          <w:tcPr>
            <w:tcW w:w="9298" w:type="dxa"/>
            <w:gridSpan w:val="3"/>
          </w:tcPr>
          <w:p w:rsidR="00AF707D" w:rsidRPr="0039501D" w:rsidRDefault="008D21E7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學生擔任愛心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賣花志工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，於校內進行，為公益買花送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醫</w:t>
            </w:r>
            <w:proofErr w:type="gramEnd"/>
            <w:r w:rsidR="005B3D45" w:rsidRPr="0039501D">
              <w:rPr>
                <w:rFonts w:ascii="標楷體" w:eastAsia="標楷體" w:hAnsi="標楷體" w:hint="eastAsia"/>
                <w:sz w:val="26"/>
                <w:szCs w:val="26"/>
              </w:rPr>
              <w:t>募款</w:t>
            </w:r>
          </w:p>
        </w:tc>
      </w:tr>
      <w:tr w:rsidR="00725AFC" w:rsidRPr="0039501D" w:rsidTr="00F730D0">
        <w:tc>
          <w:tcPr>
            <w:tcW w:w="1384" w:type="dxa"/>
          </w:tcPr>
          <w:p w:rsidR="00F730D0" w:rsidRDefault="005B3D45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執</w:t>
            </w:r>
          </w:p>
          <w:p w:rsidR="00F730D0" w:rsidRDefault="005B3D45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行</w:t>
            </w:r>
          </w:p>
          <w:p w:rsidR="00F730D0" w:rsidRDefault="005B3D45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情</w:t>
            </w:r>
          </w:p>
          <w:p w:rsidR="00F730D0" w:rsidRDefault="005B3D45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9501D">
              <w:rPr>
                <w:rFonts w:ascii="標楷體" w:eastAsia="標楷體" w:hAnsi="標楷體" w:hint="eastAsia"/>
                <w:sz w:val="26"/>
                <w:szCs w:val="26"/>
              </w:rPr>
              <w:t>形</w:t>
            </w:r>
          </w:p>
          <w:p w:rsidR="005B3D45" w:rsidRDefault="00442546" w:rsidP="00EA0EBD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過</w:t>
            </w:r>
          </w:p>
          <w:p w:rsidR="00442546" w:rsidRPr="0039501D" w:rsidRDefault="00442546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</w:t>
            </w:r>
            <w:bookmarkStart w:id="0" w:name="_GoBack"/>
            <w:bookmarkEnd w:id="0"/>
          </w:p>
        </w:tc>
        <w:tc>
          <w:tcPr>
            <w:tcW w:w="9298" w:type="dxa"/>
            <w:gridSpan w:val="3"/>
          </w:tcPr>
          <w:tbl>
            <w:tblPr>
              <w:tblStyle w:val="a3"/>
              <w:tblW w:w="9138" w:type="dxa"/>
              <w:tblLayout w:type="fixed"/>
              <w:tblLook w:val="04A0" w:firstRow="1" w:lastRow="0" w:firstColumn="1" w:lastColumn="0" w:noHBand="0" w:noVBand="1"/>
            </w:tblPr>
            <w:tblGrid>
              <w:gridCol w:w="4707"/>
              <w:gridCol w:w="4431"/>
            </w:tblGrid>
            <w:tr w:rsidR="008D21E7" w:rsidRPr="0039501D" w:rsidTr="008D21E7">
              <w:trPr>
                <w:trHeight w:val="2480"/>
              </w:trPr>
              <w:tc>
                <w:tcPr>
                  <w:tcW w:w="4707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1008ADC4" wp14:editId="37FF048C">
                        <wp:extent cx="2790825" cy="1857375"/>
                        <wp:effectExtent l="0" t="0" r="9525" b="9525"/>
                        <wp:docPr id="1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8524" cy="186249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31" w:type="dxa"/>
                </w:tcPr>
                <w:p w:rsidR="008D21E7" w:rsidRPr="0039501D" w:rsidRDefault="00DE7485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4D5E3CF9" wp14:editId="3355F0FA">
                        <wp:extent cx="2419350" cy="1857375"/>
                        <wp:effectExtent l="0" t="0" r="0" b="9525"/>
                        <wp:docPr id="12" name="圖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8684" cy="18568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30D0" w:rsidRPr="0039501D" w:rsidTr="008D21E7">
              <w:tc>
                <w:tcPr>
                  <w:tcW w:w="4707" w:type="dxa"/>
                  <w:vAlign w:val="center"/>
                </w:tcPr>
                <w:p w:rsidR="00F730D0" w:rsidRPr="0039501D" w:rsidRDefault="008D21E7" w:rsidP="00F730D0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D21E7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學生擔任愛心</w:t>
                  </w:r>
                  <w:proofErr w:type="gramStart"/>
                  <w:r w:rsidRPr="008D21E7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賣花志工</w:t>
                  </w:r>
                  <w:proofErr w:type="gramEnd"/>
                </w:p>
              </w:tc>
              <w:tc>
                <w:tcPr>
                  <w:tcW w:w="4431" w:type="dxa"/>
                  <w:vAlign w:val="center"/>
                </w:tcPr>
                <w:p w:rsidR="00F730D0" w:rsidRPr="0039501D" w:rsidRDefault="00DE7485" w:rsidP="00F730D0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DE7485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學生擔任愛心</w:t>
                  </w:r>
                  <w:proofErr w:type="gramStart"/>
                  <w:r w:rsidRPr="00DE7485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賣花志工</w:t>
                  </w:r>
                  <w:proofErr w:type="gramEnd"/>
                </w:p>
              </w:tc>
            </w:tr>
            <w:tr w:rsidR="008D21E7" w:rsidRPr="0039501D" w:rsidTr="00CD1E6C">
              <w:tc>
                <w:tcPr>
                  <w:tcW w:w="4707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030A7C78" wp14:editId="4455AC4F">
                        <wp:extent cx="2790825" cy="1857375"/>
                        <wp:effectExtent l="0" t="0" r="9525" b="9525"/>
                        <wp:docPr id="3" name="圖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3687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31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25C02CB1" wp14:editId="587F528C">
                        <wp:extent cx="2619375" cy="1943100"/>
                        <wp:effectExtent l="0" t="0" r="9525" b="0"/>
                        <wp:docPr id="4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8654" cy="19425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30D0" w:rsidRPr="0039501D" w:rsidTr="00F730D0">
              <w:tc>
                <w:tcPr>
                  <w:tcW w:w="9138" w:type="dxa"/>
                  <w:gridSpan w:val="2"/>
                  <w:vAlign w:val="center"/>
                </w:tcPr>
                <w:p w:rsidR="00F730D0" w:rsidRPr="0039501D" w:rsidRDefault="008D21E7" w:rsidP="00F730D0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D21E7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老師、教官、導師、學生紛紛熱血響應</w:t>
                  </w:r>
                </w:p>
              </w:tc>
            </w:tr>
            <w:tr w:rsidR="008D21E7" w:rsidRPr="0039501D" w:rsidTr="00D47607">
              <w:tc>
                <w:tcPr>
                  <w:tcW w:w="4707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278EB34E" wp14:editId="28818723">
                        <wp:extent cx="2790825" cy="2085975"/>
                        <wp:effectExtent l="0" t="0" r="9525" b="9525"/>
                        <wp:docPr id="9" name="圖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9731" cy="208515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31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0C2A0E5A" wp14:editId="447554DB">
                        <wp:extent cx="2419350" cy="2286000"/>
                        <wp:effectExtent l="0" t="0" r="0" b="0"/>
                        <wp:docPr id="6" name="圖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1341" cy="228788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30D0" w:rsidRPr="0039501D" w:rsidTr="00F730D0">
              <w:tc>
                <w:tcPr>
                  <w:tcW w:w="9138" w:type="dxa"/>
                  <w:gridSpan w:val="2"/>
                  <w:vAlign w:val="center"/>
                </w:tcPr>
                <w:p w:rsidR="00F730D0" w:rsidRPr="0039501D" w:rsidRDefault="008D21E7" w:rsidP="00F730D0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D21E7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老師、教官、導師、學生紛紛熱血響應</w:t>
                  </w:r>
                </w:p>
              </w:tc>
            </w:tr>
            <w:tr w:rsidR="008D21E7" w:rsidRPr="0039501D" w:rsidTr="0074699B">
              <w:tc>
                <w:tcPr>
                  <w:tcW w:w="4707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64453E4E" wp14:editId="4F7433FD">
                        <wp:extent cx="2628900" cy="1885950"/>
                        <wp:effectExtent l="0" t="0" r="0" b="0"/>
                        <wp:docPr id="7" name="圖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7463" cy="188491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31" w:type="dxa"/>
                </w:tcPr>
                <w:p w:rsidR="008D21E7" w:rsidRPr="0039501D" w:rsidRDefault="008D21E7" w:rsidP="00EA0EB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 wp14:anchorId="37FB6234" wp14:editId="41F330F1">
                        <wp:extent cx="2552700" cy="1876425"/>
                        <wp:effectExtent l="0" t="0" r="0" b="9525"/>
                        <wp:docPr id="8" name="圖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4671" cy="187787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30D0" w:rsidRPr="0039501D" w:rsidTr="00F730D0">
              <w:tc>
                <w:tcPr>
                  <w:tcW w:w="9138" w:type="dxa"/>
                  <w:gridSpan w:val="2"/>
                  <w:vAlign w:val="center"/>
                </w:tcPr>
                <w:p w:rsidR="00F730D0" w:rsidRPr="0039501D" w:rsidRDefault="008D21E7" w:rsidP="00F730D0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老師、教官、導師、學生紛紛熱血響應</w:t>
                  </w:r>
                </w:p>
              </w:tc>
            </w:tr>
          </w:tbl>
          <w:p w:rsidR="005B3D45" w:rsidRPr="0039501D" w:rsidRDefault="005B3D45" w:rsidP="00EA0E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AF707D" w:rsidRPr="00AF707D" w:rsidRDefault="00AF707D" w:rsidP="00AF707D"/>
    <w:sectPr w:rsidR="00AF707D" w:rsidRPr="00AF707D" w:rsidSect="00AF70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3" w:rsidRDefault="00A55103" w:rsidP="00C738E2">
      <w:r>
        <w:separator/>
      </w:r>
    </w:p>
  </w:endnote>
  <w:endnote w:type="continuationSeparator" w:id="0">
    <w:p w:rsidR="00A55103" w:rsidRDefault="00A55103" w:rsidP="00C7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3" w:rsidRDefault="00A55103" w:rsidP="00C738E2">
      <w:r>
        <w:separator/>
      </w:r>
    </w:p>
  </w:footnote>
  <w:footnote w:type="continuationSeparator" w:id="0">
    <w:p w:rsidR="00A55103" w:rsidRDefault="00A55103" w:rsidP="00C7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C075F"/>
    <w:multiLevelType w:val="hybridMultilevel"/>
    <w:tmpl w:val="BA9C76BC"/>
    <w:lvl w:ilvl="0" w:tplc="DF520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144313"/>
    <w:multiLevelType w:val="hybridMultilevel"/>
    <w:tmpl w:val="6DB29DBA"/>
    <w:lvl w:ilvl="0" w:tplc="067AF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F22596D"/>
    <w:multiLevelType w:val="hybridMultilevel"/>
    <w:tmpl w:val="3740DF9A"/>
    <w:lvl w:ilvl="0" w:tplc="6756B9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508F5683"/>
    <w:multiLevelType w:val="hybridMultilevel"/>
    <w:tmpl w:val="937EC47A"/>
    <w:lvl w:ilvl="0" w:tplc="2A148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7D"/>
    <w:rsid w:val="00077595"/>
    <w:rsid w:val="00234448"/>
    <w:rsid w:val="00255C8D"/>
    <w:rsid w:val="00286BFD"/>
    <w:rsid w:val="00352589"/>
    <w:rsid w:val="0039501D"/>
    <w:rsid w:val="00442546"/>
    <w:rsid w:val="00574F87"/>
    <w:rsid w:val="005B3D45"/>
    <w:rsid w:val="00725AFC"/>
    <w:rsid w:val="00866568"/>
    <w:rsid w:val="008D21E7"/>
    <w:rsid w:val="0095135F"/>
    <w:rsid w:val="00960B21"/>
    <w:rsid w:val="00997E39"/>
    <w:rsid w:val="00A55103"/>
    <w:rsid w:val="00AF707D"/>
    <w:rsid w:val="00BE3FB5"/>
    <w:rsid w:val="00C25359"/>
    <w:rsid w:val="00C738E2"/>
    <w:rsid w:val="00DE7485"/>
    <w:rsid w:val="00F730D0"/>
    <w:rsid w:val="00F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45"/>
    <w:pPr>
      <w:ind w:leftChars="200" w:left="480"/>
    </w:pPr>
  </w:style>
  <w:style w:type="paragraph" w:styleId="a5">
    <w:name w:val="Balloon Text"/>
    <w:basedOn w:val="a"/>
    <w:link w:val="a6"/>
    <w:semiHidden/>
    <w:unhideWhenUsed/>
    <w:rsid w:val="00866568"/>
    <w:pPr>
      <w:widowControl/>
      <w:ind w:left="100" w:hangingChars="100" w:hanging="100"/>
      <w:jc w:val="both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665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738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738E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45"/>
    <w:pPr>
      <w:ind w:leftChars="200" w:left="480"/>
    </w:pPr>
  </w:style>
  <w:style w:type="paragraph" w:styleId="a5">
    <w:name w:val="Balloon Text"/>
    <w:basedOn w:val="a"/>
    <w:link w:val="a6"/>
    <w:semiHidden/>
    <w:unhideWhenUsed/>
    <w:rsid w:val="00866568"/>
    <w:pPr>
      <w:widowControl/>
      <w:ind w:left="100" w:hangingChars="100" w:hanging="100"/>
      <w:jc w:val="both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665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738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738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2020-06-09T08:29:00Z</dcterms:created>
  <dcterms:modified xsi:type="dcterms:W3CDTF">2020-06-10T03:10:00Z</dcterms:modified>
</cp:coreProperties>
</file>