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685E72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685E72" w:rsidRDefault="00685E7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685E72" w:rsidRDefault="002E324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685E72" w:rsidRDefault="002E324C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685E72" w:rsidRDefault="002E324C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:rsidR="00685E72" w:rsidRDefault="002E324C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685E72" w:rsidRDefault="002E324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685E72" w:rsidRDefault="002E324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685E72" w:rsidRDefault="002E324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685E72" w:rsidRDefault="002E324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685E72" w:rsidRDefault="002E324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685E72" w:rsidRDefault="002E324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685E72" w:rsidRDefault="002E324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:rsidR="00685E72" w:rsidRDefault="002E324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685E72">
        <w:trPr>
          <w:trHeight w:val="1082"/>
        </w:trPr>
        <w:tc>
          <w:tcPr>
            <w:tcW w:w="580" w:type="dxa"/>
            <w:vAlign w:val="center"/>
          </w:tcPr>
          <w:p w:rsidR="00685E72" w:rsidRDefault="002E324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12/13</w:t>
            </w:r>
          </w:p>
        </w:tc>
        <w:tc>
          <w:tcPr>
            <w:tcW w:w="436" w:type="dxa"/>
            <w:vAlign w:val="center"/>
          </w:tcPr>
          <w:p w:rsidR="00685E72" w:rsidRDefault="002E324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蔥</w:t>
            </w:r>
            <w:proofErr w:type="gramEnd"/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油雞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雞腿排/燒</w:t>
            </w:r>
          </w:p>
        </w:tc>
        <w:tc>
          <w:tcPr>
            <w:tcW w:w="2011" w:type="dxa"/>
            <w:vAlign w:val="center"/>
          </w:tcPr>
          <w:p w:rsidR="00685E72" w:rsidRPr="00C0679B" w:rsidRDefault="00C067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C0679B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魚香</w:t>
            </w:r>
            <w:r w:rsidR="002E324C" w:rsidRPr="00C0679B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茄子</w:t>
            </w:r>
          </w:p>
          <w:p w:rsidR="00685E72" w:rsidRDefault="00C067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0679B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絞肉</w:t>
            </w:r>
            <w:r w:rsidR="002E324C" w:rsidRPr="00C0679B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+茄子/燒</w:t>
            </w:r>
          </w:p>
        </w:tc>
        <w:tc>
          <w:tcPr>
            <w:tcW w:w="172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豆皮</w:t>
            </w:r>
            <w:r w:rsidR="00FF738F">
              <w:rPr>
                <w:rFonts w:ascii="標楷體" w:eastAsia="標楷體" w:hAnsi="標楷體" w:hint="eastAsia"/>
                <w:b/>
                <w:szCs w:val="24"/>
              </w:rPr>
              <w:t>燒</w:t>
            </w:r>
            <w:r w:rsidR="00E73DDC">
              <w:rPr>
                <w:rFonts w:ascii="標楷體" w:eastAsia="標楷體" w:hAnsi="標楷體" w:hint="eastAsia"/>
                <w:b/>
                <w:szCs w:val="24"/>
              </w:rPr>
              <w:t>鮑菇</w:t>
            </w:r>
            <w:proofErr w:type="gramEnd"/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豆腐皮</w:t>
            </w:r>
            <w:r w:rsidR="00FF738F">
              <w:rPr>
                <w:rFonts w:ascii="標楷體" w:eastAsia="標楷體" w:hAnsi="標楷體" w:hint="eastAsia"/>
                <w:b/>
                <w:szCs w:val="24"/>
              </w:rPr>
              <w:t>+</w:t>
            </w:r>
            <w:r w:rsidR="00E73DDC">
              <w:rPr>
                <w:rFonts w:ascii="標楷體" w:eastAsia="標楷體" w:hAnsi="標楷體" w:hint="eastAsia"/>
                <w:b/>
                <w:szCs w:val="24"/>
              </w:rPr>
              <w:t>杏鮑菇</w:t>
            </w:r>
            <w:r>
              <w:rPr>
                <w:rFonts w:ascii="標楷體" w:eastAsia="標楷體" w:hAnsi="標楷體" w:hint="eastAsia"/>
                <w:b/>
                <w:szCs w:val="24"/>
              </w:rPr>
              <w:t>/燒</w:t>
            </w:r>
          </w:p>
        </w:tc>
        <w:tc>
          <w:tcPr>
            <w:tcW w:w="172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西芹肉羹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西芹+肉羹/炒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75" w:type="dxa"/>
            <w:vAlign w:val="center"/>
          </w:tcPr>
          <w:p w:rsidR="00685E72" w:rsidRDefault="00C302E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</w:t>
            </w:r>
            <w:r w:rsidR="002E324C">
              <w:rPr>
                <w:rFonts w:ascii="標楷體" w:eastAsia="標楷體" w:hAnsi="標楷體" w:hint="eastAsia"/>
                <w:b/>
              </w:rPr>
              <w:t>松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618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玉米大骨湯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玉米塊+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雞大骨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/煮</w:t>
            </w:r>
          </w:p>
        </w:tc>
        <w:tc>
          <w:tcPr>
            <w:tcW w:w="448" w:type="dxa"/>
            <w:vAlign w:val="center"/>
          </w:tcPr>
          <w:p w:rsidR="00685E72" w:rsidRDefault="00685E7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:rsidR="00685E72" w:rsidRDefault="00685E7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</w:tr>
      <w:tr w:rsidR="00685E72">
        <w:trPr>
          <w:trHeight w:val="1082"/>
        </w:trPr>
        <w:tc>
          <w:tcPr>
            <w:tcW w:w="580" w:type="dxa"/>
            <w:vAlign w:val="center"/>
          </w:tcPr>
          <w:p w:rsidR="00685E72" w:rsidRDefault="002E324C">
            <w:pPr>
              <w:jc w:val="center"/>
              <w:rPr>
                <w:b/>
              </w:rPr>
            </w:pPr>
            <w:r>
              <w:rPr>
                <w:rFonts w:eastAsia="新細明體" w:hint="eastAsia"/>
                <w:b/>
              </w:rPr>
              <w:t>12/14</w:t>
            </w:r>
          </w:p>
        </w:tc>
        <w:tc>
          <w:tcPr>
            <w:tcW w:w="43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金瓜米粉</w:t>
            </w:r>
          </w:p>
        </w:tc>
        <w:tc>
          <w:tcPr>
            <w:tcW w:w="1867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香酥柳葉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魚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柳葉魚</w:t>
            </w:r>
            <w:r w:rsidR="00E73DDC">
              <w:rPr>
                <w:rFonts w:ascii="標楷體" w:eastAsia="標楷體" w:hAnsi="標楷體" w:hint="eastAsia"/>
                <w:b/>
                <w:szCs w:val="24"/>
              </w:rPr>
              <w:t>*2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/炸</w:t>
            </w:r>
          </w:p>
        </w:tc>
        <w:tc>
          <w:tcPr>
            <w:tcW w:w="2011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海結燒筍片</w:t>
            </w:r>
            <w:proofErr w:type="gramEnd"/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海帶結+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筍片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/燒</w:t>
            </w:r>
          </w:p>
        </w:tc>
        <w:tc>
          <w:tcPr>
            <w:tcW w:w="1726" w:type="dxa"/>
            <w:vAlign w:val="center"/>
          </w:tcPr>
          <w:p w:rsidR="00685E72" w:rsidRDefault="00E73D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三杯</w:t>
            </w:r>
            <w:r w:rsidR="002E324C">
              <w:rPr>
                <w:rFonts w:ascii="標楷體" w:eastAsia="標楷體" w:hAnsi="標楷體" w:hint="eastAsia"/>
                <w:b/>
                <w:sz w:val="26"/>
                <w:szCs w:val="26"/>
              </w:rPr>
              <w:t>素雞</w:t>
            </w:r>
          </w:p>
          <w:p w:rsidR="00685E72" w:rsidRDefault="00E73D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九層塔</w:t>
            </w:r>
            <w:r w:rsidR="002E324C">
              <w:rPr>
                <w:rFonts w:ascii="標楷體" w:eastAsia="標楷體" w:hAnsi="標楷體" w:hint="eastAsia"/>
                <w:b/>
                <w:sz w:val="26"/>
                <w:szCs w:val="26"/>
              </w:rPr>
              <w:t>+素雞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  <w:bookmarkStart w:id="0" w:name="_GoBack"/>
            <w:bookmarkEnd w:id="0"/>
          </w:p>
        </w:tc>
        <w:tc>
          <w:tcPr>
            <w:tcW w:w="172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蔘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白花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胡蘿蔔+白花菜/炒</w:t>
            </w:r>
          </w:p>
        </w:tc>
        <w:tc>
          <w:tcPr>
            <w:tcW w:w="575" w:type="dxa"/>
            <w:vAlign w:val="center"/>
          </w:tcPr>
          <w:p w:rsidR="00685E72" w:rsidRDefault="00C302EC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C302EC">
              <w:rPr>
                <w:rFonts w:ascii="標楷體" w:eastAsia="標楷體" w:hAnsi="標楷體" w:hint="eastAsia"/>
                <w:b/>
              </w:rPr>
              <w:t>蘿蔓萵苣</w:t>
            </w:r>
            <w:proofErr w:type="gramEnd"/>
          </w:p>
        </w:tc>
        <w:tc>
          <w:tcPr>
            <w:tcW w:w="1618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羅宋湯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番茄+高麗菜</w:t>
            </w:r>
            <w:r w:rsidR="00FF738F">
              <w:rPr>
                <w:rFonts w:ascii="標楷體" w:eastAsia="標楷體" w:hAnsi="標楷體" w:hint="eastAsia"/>
                <w:b/>
                <w:sz w:val="26"/>
                <w:szCs w:val="26"/>
              </w:rPr>
              <w:t>+洋蔥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:rsidR="00685E72" w:rsidRDefault="00685E7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:rsidR="00685E72" w:rsidRDefault="00685E7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817</w:t>
            </w:r>
          </w:p>
        </w:tc>
      </w:tr>
      <w:tr w:rsidR="00685E72">
        <w:trPr>
          <w:trHeight w:val="1082"/>
        </w:trPr>
        <w:tc>
          <w:tcPr>
            <w:tcW w:w="580" w:type="dxa"/>
            <w:vAlign w:val="center"/>
          </w:tcPr>
          <w:p w:rsidR="00685E72" w:rsidRDefault="002E324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12/15</w:t>
            </w:r>
          </w:p>
        </w:tc>
        <w:tc>
          <w:tcPr>
            <w:tcW w:w="43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客家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鹹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豬肉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豬肉/炒</w:t>
            </w:r>
          </w:p>
        </w:tc>
        <w:tc>
          <w:tcPr>
            <w:tcW w:w="2011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青江菜炒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豆包青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江菜+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豆包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72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芋香粉絲煲</w:t>
            </w:r>
            <w:proofErr w:type="gramEnd"/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芋頭+粉絲/燒炒</w:t>
            </w:r>
          </w:p>
        </w:tc>
        <w:tc>
          <w:tcPr>
            <w:tcW w:w="172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培根小黃瓜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培根+小黃瓜/炒</w:t>
            </w:r>
          </w:p>
        </w:tc>
        <w:tc>
          <w:tcPr>
            <w:tcW w:w="575" w:type="dxa"/>
            <w:vAlign w:val="center"/>
          </w:tcPr>
          <w:p w:rsidR="00685E72" w:rsidRDefault="00BF175B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BF175B"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618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髮菜豆腐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羹</w:t>
            </w:r>
            <w:proofErr w:type="gramEnd"/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髮菜+豆腐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:rsidR="00685E72" w:rsidRDefault="00FF738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</w:t>
            </w:r>
          </w:p>
        </w:tc>
        <w:tc>
          <w:tcPr>
            <w:tcW w:w="719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:rsidR="00685E72" w:rsidRDefault="00FF738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752" w:type="dxa"/>
            <w:vAlign w:val="center"/>
          </w:tcPr>
          <w:p w:rsidR="00685E72" w:rsidRDefault="002E324C" w:rsidP="00FF738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FF738F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</w:tr>
      <w:tr w:rsidR="00685E72">
        <w:trPr>
          <w:trHeight w:val="1082"/>
        </w:trPr>
        <w:tc>
          <w:tcPr>
            <w:tcW w:w="580" w:type="dxa"/>
            <w:vAlign w:val="center"/>
          </w:tcPr>
          <w:p w:rsidR="00685E72" w:rsidRDefault="002E324C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12/16</w:t>
            </w:r>
          </w:p>
        </w:tc>
        <w:tc>
          <w:tcPr>
            <w:tcW w:w="43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滷雞腿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雞腿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絲瓜炒蛋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絲瓜+雞蛋/炒</w:t>
            </w:r>
          </w:p>
        </w:tc>
        <w:tc>
          <w:tcPr>
            <w:tcW w:w="172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榨菜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片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榨菜+</w:t>
            </w:r>
            <w:proofErr w:type="gramStart"/>
            <w:r w:rsidR="00FF738F">
              <w:rPr>
                <w:rFonts w:ascii="標楷體" w:eastAsia="標楷體" w:hAnsi="標楷體" w:hint="eastAsia"/>
                <w:b/>
                <w:sz w:val="26"/>
                <w:szCs w:val="26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片</w:t>
            </w:r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72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鮮菇四季豆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  <w:t>香菇</w:t>
            </w:r>
            <w:r w:rsidR="00C0679B"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四季豆/</w:t>
            </w: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炒</w:t>
            </w:r>
          </w:p>
        </w:tc>
        <w:tc>
          <w:tcPr>
            <w:tcW w:w="575" w:type="dxa"/>
            <w:vAlign w:val="center"/>
          </w:tcPr>
          <w:p w:rsidR="00685E72" w:rsidRDefault="00C302E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</w:t>
            </w:r>
            <w:r w:rsidR="002E324C">
              <w:rPr>
                <w:rFonts w:ascii="標楷體" w:eastAsia="標楷體" w:hAnsi="標楷體" w:hint="eastAsia"/>
                <w:b/>
              </w:rPr>
              <w:t>油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618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冬瓜山粉圓</w:t>
            </w:r>
            <w:proofErr w:type="gramEnd"/>
          </w:p>
          <w:p w:rsidR="00685E72" w:rsidRDefault="002E32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冬瓜磚+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山粉圓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:rsidR="00685E72" w:rsidRDefault="00685E7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23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:rsidR="00685E72" w:rsidRDefault="002E32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:rsidR="00685E72" w:rsidRDefault="00685E7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685E72" w:rsidRDefault="002E324C" w:rsidP="00FF738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FF738F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:rsidR="00685E72" w:rsidRDefault="002E324C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85E72" w:rsidRDefault="002E324C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" stroked="f">
                <v:textbox>
                  <w:txbxContent>
                    <w:p w:rsidR="00685E72" w:rsidRDefault="002E324C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85E72" w:rsidRDefault="002E324C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桃園市立陽明高中住宿生110年12月份營養晚餐菜單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" stroked="f">
                <v:textbox>
                  <w:txbxContent>
                    <w:p w:rsidR="00685E72" w:rsidRDefault="002E324C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桃園市立陽明高中住宿生110年12月份營養晚餐菜單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85E7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E2"/>
    <w:rsid w:val="000657A0"/>
    <w:rsid w:val="000A497E"/>
    <w:rsid w:val="00153FE3"/>
    <w:rsid w:val="0018007C"/>
    <w:rsid w:val="001838BF"/>
    <w:rsid w:val="002E324C"/>
    <w:rsid w:val="00305398"/>
    <w:rsid w:val="00333E7B"/>
    <w:rsid w:val="0049481E"/>
    <w:rsid w:val="00683E3C"/>
    <w:rsid w:val="00685E72"/>
    <w:rsid w:val="007E05E2"/>
    <w:rsid w:val="008B42B3"/>
    <w:rsid w:val="0096195F"/>
    <w:rsid w:val="00987F38"/>
    <w:rsid w:val="009D50E0"/>
    <w:rsid w:val="00B40A02"/>
    <w:rsid w:val="00BA2D69"/>
    <w:rsid w:val="00BF175B"/>
    <w:rsid w:val="00C0679B"/>
    <w:rsid w:val="00C302EC"/>
    <w:rsid w:val="00C36F0F"/>
    <w:rsid w:val="00C82A9B"/>
    <w:rsid w:val="00DB340A"/>
    <w:rsid w:val="00DF24B6"/>
    <w:rsid w:val="00E73DDC"/>
    <w:rsid w:val="00F43498"/>
    <w:rsid w:val="00F71964"/>
    <w:rsid w:val="00FB2C4A"/>
    <w:rsid w:val="00FF738F"/>
    <w:rsid w:val="06684ECB"/>
    <w:rsid w:val="1F444334"/>
    <w:rsid w:val="269B781E"/>
    <w:rsid w:val="2DC66F61"/>
    <w:rsid w:val="375762A7"/>
    <w:rsid w:val="38321402"/>
    <w:rsid w:val="3D8F0582"/>
    <w:rsid w:val="5D3436B1"/>
    <w:rsid w:val="759D42D5"/>
    <w:rsid w:val="761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217B0A9"/>
  <w15:docId w15:val="{E39A2A10-24F1-4E5C-85E7-25B5A3B3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>HOME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Windows 使用者</cp:lastModifiedBy>
  <cp:revision>2</cp:revision>
  <cp:lastPrinted>2021-12-08T02:01:00Z</cp:lastPrinted>
  <dcterms:created xsi:type="dcterms:W3CDTF">2021-12-08T03:31:00Z</dcterms:created>
  <dcterms:modified xsi:type="dcterms:W3CDTF">2021-12-08T03:31:00Z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