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51736B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1736B" w:rsidRDefault="0051736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1736B" w:rsidRDefault="008B4DE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51736B" w:rsidRDefault="008B4DEB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1736B" w:rsidRDefault="008B4DEB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:rsidR="0051736B" w:rsidRDefault="008B4DEB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1736B" w:rsidRDefault="008B4DE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51736B" w:rsidRDefault="008B4DE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1736B" w:rsidRDefault="008B4DE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51736B" w:rsidRDefault="008B4DE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1736B" w:rsidRDefault="008B4DE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:rsidR="0051736B" w:rsidRDefault="008B4DE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51736B" w:rsidRDefault="008B4DE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:rsidR="0051736B" w:rsidRDefault="008B4DEB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51736B">
        <w:trPr>
          <w:trHeight w:val="1082"/>
        </w:trPr>
        <w:tc>
          <w:tcPr>
            <w:tcW w:w="580" w:type="dxa"/>
            <w:vAlign w:val="center"/>
          </w:tcPr>
          <w:p w:rsidR="0051736B" w:rsidRDefault="008B4DEB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12/20</w:t>
            </w:r>
          </w:p>
        </w:tc>
        <w:tc>
          <w:tcPr>
            <w:tcW w:w="436" w:type="dxa"/>
            <w:vAlign w:val="center"/>
          </w:tcPr>
          <w:p w:rsidR="0051736B" w:rsidRDefault="008B4DE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一</w:t>
            </w:r>
          </w:p>
        </w:tc>
        <w:tc>
          <w:tcPr>
            <w:tcW w:w="1010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:rsidR="0051736B" w:rsidRPr="00EB1F2F" w:rsidRDefault="008B4DEB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 w:rsidRPr="00EB1F2F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薑汁肉片</w:t>
            </w:r>
          </w:p>
          <w:p w:rsidR="0051736B" w:rsidRPr="00EB1F2F" w:rsidRDefault="00CC1467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 w:rsidRPr="00EB1F2F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洋蔥+</w:t>
            </w:r>
            <w:r w:rsidR="008B4DEB" w:rsidRPr="00EB1F2F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豬肉</w:t>
            </w:r>
            <w:r w:rsidR="008B4DEB" w:rsidRPr="00EB1F2F">
              <w:rPr>
                <w:rFonts w:ascii="標楷體" w:eastAsia="標楷體" w:hAnsi="標楷體" w:hint="eastAsia"/>
                <w:b/>
                <w:kern w:val="0"/>
                <w:szCs w:val="24"/>
                <w:highlight w:val="yellow"/>
              </w:rPr>
              <w:t>/炒</w:t>
            </w:r>
          </w:p>
        </w:tc>
        <w:tc>
          <w:tcPr>
            <w:tcW w:w="2011" w:type="dxa"/>
            <w:vAlign w:val="center"/>
          </w:tcPr>
          <w:p w:rsidR="00334DD8" w:rsidRPr="00EB1F2F" w:rsidRDefault="00334DD8" w:rsidP="00334DD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B1F2F">
              <w:rPr>
                <w:rFonts w:ascii="標楷體" w:eastAsia="標楷體" w:hAnsi="標楷體" w:hint="eastAsia"/>
                <w:b/>
                <w:szCs w:val="24"/>
              </w:rPr>
              <w:t>菇炒</w:t>
            </w:r>
            <w:r w:rsidRPr="00EB1F2F">
              <w:rPr>
                <w:rFonts w:ascii="標楷體" w:eastAsia="標楷體" w:hAnsi="標楷體" w:hint="eastAsia"/>
                <w:b/>
                <w:sz w:val="26"/>
                <w:szCs w:val="26"/>
              </w:rPr>
              <w:t>絲瓜</w:t>
            </w:r>
          </w:p>
          <w:p w:rsidR="0051736B" w:rsidRPr="00EB1F2F" w:rsidRDefault="00334DD8" w:rsidP="00334DD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B1F2F">
              <w:rPr>
                <w:rFonts w:ascii="標楷體" w:eastAsia="標楷體" w:hAnsi="標楷體" w:hint="eastAsia"/>
                <w:b/>
                <w:sz w:val="26"/>
                <w:szCs w:val="26"/>
              </w:rPr>
              <w:t>絲瓜+</w:t>
            </w:r>
            <w:r w:rsidRPr="00EB1F2F">
              <w:rPr>
                <w:rFonts w:ascii="標楷體" w:eastAsia="標楷體" w:hAnsi="標楷體" w:hint="eastAsia"/>
                <w:b/>
                <w:szCs w:val="24"/>
              </w:rPr>
              <w:t>香菇</w:t>
            </w:r>
            <w:r w:rsidRPr="00EB1F2F"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1726" w:type="dxa"/>
            <w:vAlign w:val="center"/>
          </w:tcPr>
          <w:p w:rsidR="0051736B" w:rsidRPr="00EB1F2F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B1F2F">
              <w:rPr>
                <w:rFonts w:ascii="標楷體" w:eastAsia="標楷體" w:hAnsi="標楷體" w:hint="eastAsia"/>
                <w:b/>
                <w:sz w:val="26"/>
                <w:szCs w:val="26"/>
              </w:rPr>
              <w:t>金沙豆腐</w:t>
            </w:r>
          </w:p>
          <w:p w:rsidR="0051736B" w:rsidRPr="00EB1F2F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B1F2F">
              <w:rPr>
                <w:rFonts w:ascii="標楷體" w:eastAsia="標楷體" w:hAnsi="標楷體" w:hint="eastAsia"/>
                <w:b/>
                <w:sz w:val="26"/>
                <w:szCs w:val="26"/>
              </w:rPr>
              <w:t>油豆腐+鹹蛋 /燒</w:t>
            </w:r>
          </w:p>
        </w:tc>
        <w:tc>
          <w:tcPr>
            <w:tcW w:w="1726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醬燒茄子</w:t>
            </w:r>
          </w:p>
          <w:p w:rsidR="0051736B" w:rsidRDefault="00CB4BA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九層塔+</w:t>
            </w:r>
            <w:r w:rsidR="008B4DEB">
              <w:rPr>
                <w:rFonts w:ascii="標楷體" w:eastAsia="標楷體" w:hAnsi="標楷體" w:hint="eastAsia"/>
                <w:b/>
                <w:sz w:val="22"/>
              </w:rPr>
              <w:t>茄子/燒</w:t>
            </w:r>
          </w:p>
        </w:tc>
        <w:tc>
          <w:tcPr>
            <w:tcW w:w="575" w:type="dxa"/>
            <w:vAlign w:val="center"/>
          </w:tcPr>
          <w:p w:rsidR="0051736B" w:rsidRDefault="00CB4BA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青江菜</w:t>
            </w:r>
          </w:p>
        </w:tc>
        <w:tc>
          <w:tcPr>
            <w:tcW w:w="1618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大黃瓜雞骨湯</w:t>
            </w:r>
          </w:p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大黃瓜+雞大骨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:rsidR="0051736B" w:rsidRDefault="0051736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</w:t>
            </w:r>
          </w:p>
        </w:tc>
        <w:tc>
          <w:tcPr>
            <w:tcW w:w="866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2.9</w:t>
            </w:r>
          </w:p>
        </w:tc>
        <w:tc>
          <w:tcPr>
            <w:tcW w:w="719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:rsidR="0051736B" w:rsidRDefault="005173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815</w:t>
            </w:r>
          </w:p>
        </w:tc>
      </w:tr>
      <w:tr w:rsidR="0051736B">
        <w:trPr>
          <w:trHeight w:val="1082"/>
        </w:trPr>
        <w:tc>
          <w:tcPr>
            <w:tcW w:w="580" w:type="dxa"/>
            <w:vAlign w:val="center"/>
          </w:tcPr>
          <w:p w:rsidR="0051736B" w:rsidRDefault="008B4DEB">
            <w:pPr>
              <w:jc w:val="center"/>
              <w:rPr>
                <w:b/>
              </w:rPr>
            </w:pPr>
            <w:r>
              <w:rPr>
                <w:rFonts w:eastAsia="新細明體" w:hint="eastAsia"/>
                <w:b/>
              </w:rPr>
              <w:t>12/21</w:t>
            </w:r>
          </w:p>
        </w:tc>
        <w:tc>
          <w:tcPr>
            <w:tcW w:w="436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什錦炒麵</w:t>
            </w:r>
          </w:p>
        </w:tc>
        <w:tc>
          <w:tcPr>
            <w:tcW w:w="1867" w:type="dxa"/>
            <w:vAlign w:val="center"/>
          </w:tcPr>
          <w:p w:rsidR="0051736B" w:rsidRPr="00EB1F2F" w:rsidRDefault="00CB4BA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B1F2F">
              <w:rPr>
                <w:rFonts w:ascii="標楷體" w:eastAsia="標楷體" w:hAnsi="標楷體" w:hint="eastAsia"/>
                <w:b/>
                <w:szCs w:val="24"/>
              </w:rPr>
              <w:t>芋頭燒</w:t>
            </w:r>
            <w:r w:rsidR="008B4DEB" w:rsidRPr="00EB1F2F">
              <w:rPr>
                <w:rFonts w:ascii="標楷體" w:eastAsia="標楷體" w:hAnsi="標楷體" w:hint="eastAsia"/>
                <w:b/>
                <w:szCs w:val="24"/>
              </w:rPr>
              <w:t>雞</w:t>
            </w:r>
          </w:p>
          <w:p w:rsidR="0051736B" w:rsidRPr="00EB1F2F" w:rsidRDefault="00CB4BAC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 w:rsidRPr="00EB1F2F">
              <w:rPr>
                <w:rFonts w:ascii="標楷體" w:eastAsia="標楷體" w:hAnsi="標楷體" w:hint="eastAsia"/>
                <w:b/>
                <w:szCs w:val="24"/>
              </w:rPr>
              <w:t>芋頭+</w:t>
            </w:r>
            <w:r w:rsidR="008B4DEB" w:rsidRPr="00EB1F2F">
              <w:rPr>
                <w:rFonts w:ascii="標楷體" w:eastAsia="標楷體" w:hAnsi="標楷體" w:hint="eastAsia"/>
                <w:b/>
                <w:szCs w:val="24"/>
              </w:rPr>
              <w:t>雞</w:t>
            </w:r>
            <w:r w:rsidRPr="00EB1F2F">
              <w:rPr>
                <w:rFonts w:ascii="標楷體" w:eastAsia="標楷體" w:hAnsi="標楷體" w:hint="eastAsia"/>
                <w:b/>
                <w:szCs w:val="24"/>
              </w:rPr>
              <w:t>丁</w:t>
            </w:r>
            <w:r w:rsidR="008B4DEB" w:rsidRPr="00EB1F2F">
              <w:rPr>
                <w:rFonts w:ascii="標楷體" w:eastAsia="標楷體" w:hAnsi="標楷體" w:hint="eastAsia"/>
                <w:b/>
                <w:kern w:val="0"/>
                <w:szCs w:val="24"/>
              </w:rPr>
              <w:t>/燒</w:t>
            </w:r>
          </w:p>
        </w:tc>
        <w:tc>
          <w:tcPr>
            <w:tcW w:w="2011" w:type="dxa"/>
            <w:vAlign w:val="center"/>
          </w:tcPr>
          <w:p w:rsidR="00CB4BAC" w:rsidRPr="00EB1F2F" w:rsidRDefault="00CC1467" w:rsidP="00CB4BAC">
            <w:pPr>
              <w:jc w:val="center"/>
              <w:rPr>
                <w:rFonts w:ascii="標楷體" w:eastAsia="標楷體" w:hAnsi="標楷體"/>
                <w:b/>
                <w:kern w:val="0"/>
                <w:sz w:val="22"/>
              </w:rPr>
            </w:pPr>
            <w:r w:rsidRPr="00EB1F2F">
              <w:rPr>
                <w:rFonts w:ascii="標楷體" w:eastAsia="標楷體" w:hAnsi="標楷體" w:hint="eastAsia"/>
                <w:b/>
                <w:kern w:val="0"/>
                <w:sz w:val="22"/>
                <w:highlight w:val="yellow"/>
              </w:rPr>
              <w:t>大</w:t>
            </w:r>
            <w:r w:rsidR="00CB4BAC" w:rsidRPr="00EB1F2F">
              <w:rPr>
                <w:rFonts w:ascii="標楷體" w:eastAsia="標楷體" w:hAnsi="標楷體" w:hint="eastAsia"/>
                <w:b/>
                <w:kern w:val="0"/>
                <w:sz w:val="22"/>
                <w:highlight w:val="yellow"/>
              </w:rPr>
              <w:t>白菜粉絲煲</w:t>
            </w:r>
            <w:bookmarkStart w:id="0" w:name="_GoBack"/>
            <w:bookmarkEnd w:id="0"/>
          </w:p>
          <w:p w:rsidR="0051736B" w:rsidRPr="00EB1F2F" w:rsidRDefault="00CB4BAC" w:rsidP="00CB4BA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B1F2F">
              <w:rPr>
                <w:rFonts w:ascii="標楷體" w:eastAsia="標楷體" w:hAnsi="標楷體" w:hint="eastAsia"/>
                <w:b/>
                <w:kern w:val="0"/>
                <w:sz w:val="22"/>
              </w:rPr>
              <w:t>大白菜+粉絲/炒</w:t>
            </w:r>
          </w:p>
        </w:tc>
        <w:tc>
          <w:tcPr>
            <w:tcW w:w="1726" w:type="dxa"/>
            <w:vAlign w:val="center"/>
          </w:tcPr>
          <w:p w:rsidR="0051736B" w:rsidRPr="00EB1F2F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B1F2F">
              <w:rPr>
                <w:rFonts w:ascii="標楷體" w:eastAsia="標楷體" w:hAnsi="標楷體" w:hint="eastAsia"/>
                <w:b/>
                <w:sz w:val="26"/>
                <w:szCs w:val="26"/>
              </w:rPr>
              <w:t>火腿玉米</w:t>
            </w:r>
            <w:r w:rsidR="00CB4BAC" w:rsidRPr="00EB1F2F">
              <w:rPr>
                <w:rFonts w:ascii="標楷體" w:eastAsia="標楷體" w:hAnsi="標楷體" w:hint="eastAsia"/>
                <w:b/>
                <w:sz w:val="26"/>
                <w:szCs w:val="26"/>
              </w:rPr>
              <w:t>蛋</w:t>
            </w:r>
          </w:p>
          <w:p w:rsidR="0051736B" w:rsidRPr="00EB1F2F" w:rsidRDefault="008B4DE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B1F2F">
              <w:rPr>
                <w:rFonts w:ascii="標楷體" w:eastAsia="標楷體" w:hAnsi="標楷體" w:hint="eastAsia"/>
                <w:b/>
                <w:sz w:val="26"/>
                <w:szCs w:val="26"/>
              </w:rPr>
              <w:t>火腿+玉米</w:t>
            </w:r>
            <w:r w:rsidR="00CB4BAC" w:rsidRPr="00EB1F2F">
              <w:rPr>
                <w:rFonts w:ascii="標楷體" w:eastAsia="標楷體" w:hAnsi="標楷體" w:hint="eastAsia"/>
                <w:b/>
                <w:sz w:val="26"/>
                <w:szCs w:val="26"/>
              </w:rPr>
              <w:t>+蛋</w:t>
            </w:r>
            <w:r w:rsidRPr="00EB1F2F"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1726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雙色花椰</w:t>
            </w:r>
          </w:p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青花菜+白花菜/炒</w:t>
            </w:r>
          </w:p>
        </w:tc>
        <w:tc>
          <w:tcPr>
            <w:tcW w:w="575" w:type="dxa"/>
            <w:vAlign w:val="center"/>
          </w:tcPr>
          <w:p w:rsidR="0051736B" w:rsidRDefault="00CB4BA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青松菜</w:t>
            </w:r>
          </w:p>
        </w:tc>
        <w:tc>
          <w:tcPr>
            <w:tcW w:w="1618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芋香西谷米</w:t>
            </w:r>
          </w:p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芋頭+西谷米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:rsidR="0051736B" w:rsidRDefault="0051736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866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2.6</w:t>
            </w:r>
          </w:p>
        </w:tc>
        <w:tc>
          <w:tcPr>
            <w:tcW w:w="719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572" w:type="dxa"/>
            <w:vAlign w:val="center"/>
          </w:tcPr>
          <w:p w:rsidR="0051736B" w:rsidRDefault="005173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813</w:t>
            </w:r>
          </w:p>
        </w:tc>
      </w:tr>
      <w:tr w:rsidR="0051736B">
        <w:trPr>
          <w:trHeight w:val="1082"/>
        </w:trPr>
        <w:tc>
          <w:tcPr>
            <w:tcW w:w="580" w:type="dxa"/>
            <w:vAlign w:val="center"/>
          </w:tcPr>
          <w:p w:rsidR="0051736B" w:rsidRDefault="008B4DEB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12/22</w:t>
            </w:r>
          </w:p>
        </w:tc>
        <w:tc>
          <w:tcPr>
            <w:tcW w:w="436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打拋豬肉</w:t>
            </w:r>
          </w:p>
          <w:p w:rsidR="0051736B" w:rsidRDefault="008B4DEB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洋蔥+香菜+豬肉/炒</w:t>
            </w:r>
          </w:p>
        </w:tc>
        <w:tc>
          <w:tcPr>
            <w:tcW w:w="2011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芹香黑輪</w:t>
            </w:r>
          </w:p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芹菜+黑輪/炒</w:t>
            </w:r>
          </w:p>
        </w:tc>
        <w:tc>
          <w:tcPr>
            <w:tcW w:w="1726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滷蛋</w:t>
            </w:r>
          </w:p>
          <w:p w:rsidR="0051736B" w:rsidRDefault="008B4DE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雞蛋/滷</w:t>
            </w:r>
          </w:p>
        </w:tc>
        <w:tc>
          <w:tcPr>
            <w:tcW w:w="1726" w:type="dxa"/>
            <w:vAlign w:val="center"/>
          </w:tcPr>
          <w:p w:rsidR="00CB4BAC" w:rsidRDefault="00CB4BAC" w:rsidP="00CB4BA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椒鹽鮑菇</w:t>
            </w:r>
          </w:p>
          <w:p w:rsidR="0051736B" w:rsidRDefault="00CB4BAC" w:rsidP="00CB4BAC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杏鮑菇+香菇/炸</w:t>
            </w:r>
          </w:p>
        </w:tc>
        <w:tc>
          <w:tcPr>
            <w:tcW w:w="575" w:type="dxa"/>
            <w:vAlign w:val="center"/>
          </w:tcPr>
          <w:p w:rsidR="0051736B" w:rsidRDefault="00CB4BA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618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味噌豆腐湯</w:t>
            </w:r>
          </w:p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豆腐+魚脯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:rsidR="0051736B" w:rsidRDefault="0051736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:rsidR="0051736B" w:rsidRDefault="008B4DEB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3</w:t>
            </w:r>
          </w:p>
        </w:tc>
        <w:tc>
          <w:tcPr>
            <w:tcW w:w="723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572" w:type="dxa"/>
            <w:vAlign w:val="center"/>
          </w:tcPr>
          <w:p w:rsidR="0051736B" w:rsidRDefault="005173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845</w:t>
            </w:r>
          </w:p>
        </w:tc>
      </w:tr>
      <w:tr w:rsidR="0051736B">
        <w:trPr>
          <w:trHeight w:val="1082"/>
        </w:trPr>
        <w:tc>
          <w:tcPr>
            <w:tcW w:w="580" w:type="dxa"/>
            <w:vAlign w:val="center"/>
          </w:tcPr>
          <w:p w:rsidR="0051736B" w:rsidRDefault="008B4DEB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12/23</w:t>
            </w:r>
          </w:p>
        </w:tc>
        <w:tc>
          <w:tcPr>
            <w:tcW w:w="436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起司豬排</w:t>
            </w:r>
          </w:p>
          <w:p w:rsidR="0051736B" w:rsidRDefault="008B4DEB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起司豬排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/炸</w:t>
            </w:r>
          </w:p>
        </w:tc>
        <w:tc>
          <w:tcPr>
            <w:tcW w:w="2011" w:type="dxa"/>
            <w:vAlign w:val="center"/>
          </w:tcPr>
          <w:p w:rsidR="00334DD8" w:rsidRDefault="00334DD8" w:rsidP="00334DD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八角筍絲</w:t>
            </w:r>
          </w:p>
          <w:p w:rsidR="0051736B" w:rsidRDefault="00334DD8" w:rsidP="00334DD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八角+筍絲/燒</w:t>
            </w:r>
          </w:p>
        </w:tc>
        <w:tc>
          <w:tcPr>
            <w:tcW w:w="1726" w:type="dxa"/>
            <w:vAlign w:val="center"/>
          </w:tcPr>
          <w:p w:rsidR="00334DD8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蟳絲</w:t>
            </w:r>
            <w:r w:rsidR="00096590">
              <w:rPr>
                <w:rFonts w:ascii="標楷體" w:eastAsia="標楷體" w:hAnsi="標楷體" w:hint="eastAsia"/>
                <w:b/>
                <w:sz w:val="26"/>
                <w:szCs w:val="26"/>
              </w:rPr>
              <w:t>菜豆</w:t>
            </w:r>
          </w:p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蟳絲</w:t>
            </w:r>
            <w:r w:rsidR="00334DD8"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 w:rsidR="00096590">
              <w:rPr>
                <w:rFonts w:ascii="標楷體" w:eastAsia="標楷體" w:hAnsi="標楷體" w:hint="eastAsia"/>
                <w:b/>
                <w:sz w:val="26"/>
                <w:szCs w:val="26"/>
              </w:rPr>
              <w:t>菜豆</w:t>
            </w:r>
          </w:p>
        </w:tc>
        <w:tc>
          <w:tcPr>
            <w:tcW w:w="1726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海帶干絲</w:t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  <w:t>海帶+干絲/</w:t>
            </w:r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炒</w:t>
            </w:r>
          </w:p>
        </w:tc>
        <w:tc>
          <w:tcPr>
            <w:tcW w:w="575" w:type="dxa"/>
            <w:vAlign w:val="center"/>
          </w:tcPr>
          <w:p w:rsidR="0051736B" w:rsidRDefault="0009659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荷葉白</w:t>
            </w:r>
            <w:r w:rsidR="008B4DEB"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618" w:type="dxa"/>
            <w:vAlign w:val="center"/>
          </w:tcPr>
          <w:p w:rsidR="0051736B" w:rsidRDefault="00CB4BA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紫菜蛋花</w:t>
            </w:r>
            <w:r w:rsidR="008B4DEB"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:rsidR="0051736B" w:rsidRDefault="00CB4BA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紫菜+蛋</w:t>
            </w:r>
            <w:r w:rsidR="008B4DEB"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:rsidR="0051736B" w:rsidRDefault="0051736B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23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572" w:type="dxa"/>
            <w:vAlign w:val="center"/>
          </w:tcPr>
          <w:p w:rsidR="0051736B" w:rsidRDefault="0051736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51736B" w:rsidRDefault="008B4DE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820</w:t>
            </w:r>
          </w:p>
        </w:tc>
      </w:tr>
    </w:tbl>
    <w:p w:rsidR="0051736B" w:rsidRDefault="00EB1F2F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4FD418" wp14:editId="1A88578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58100" cy="62103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581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1736B" w:rsidRDefault="008B4DEB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桃園市立陽明高中住宿生110年12月份營養晚餐菜單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D4FD4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-51pt;width:603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" stroked="f">
                <v:textbox>
                  <w:txbxContent>
                    <w:p w:rsidR="0051736B" w:rsidRDefault="008B4DEB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桃園市立陽明高中住宿生110年12月份營養晚餐菜單</w:t>
                      </w:r>
                    </w:p>
                  </w:txbxContent>
                </v:textbox>
              </v:shape>
            </w:pict>
          </mc:Fallback>
        </mc:AlternateContent>
      </w:r>
      <w:r w:rsidR="008B4D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0EC8F8" wp14:editId="4B40B2AD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1736B" w:rsidRDefault="008B4DEB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EC8F8" id="Text Box 3" o:spid="_x0000_s1027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" stroked="f">
                <v:textbox>
                  <w:txbxContent>
                    <w:p w:rsidR="0051736B" w:rsidRDefault="008B4DEB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1736B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76C" w:rsidRDefault="00A8776C" w:rsidP="00096590">
      <w:r>
        <w:separator/>
      </w:r>
    </w:p>
  </w:endnote>
  <w:endnote w:type="continuationSeparator" w:id="0">
    <w:p w:rsidR="00A8776C" w:rsidRDefault="00A8776C" w:rsidP="0009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76C" w:rsidRDefault="00A8776C" w:rsidP="00096590">
      <w:r>
        <w:separator/>
      </w:r>
    </w:p>
  </w:footnote>
  <w:footnote w:type="continuationSeparator" w:id="0">
    <w:p w:rsidR="00A8776C" w:rsidRDefault="00A8776C" w:rsidP="000965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E2"/>
    <w:rsid w:val="000657A0"/>
    <w:rsid w:val="00096590"/>
    <w:rsid w:val="000A497E"/>
    <w:rsid w:val="00153FE3"/>
    <w:rsid w:val="0018007C"/>
    <w:rsid w:val="001838BF"/>
    <w:rsid w:val="002E324C"/>
    <w:rsid w:val="00302101"/>
    <w:rsid w:val="00305398"/>
    <w:rsid w:val="00333E7B"/>
    <w:rsid w:val="00334DD8"/>
    <w:rsid w:val="0049481E"/>
    <w:rsid w:val="0051736B"/>
    <w:rsid w:val="00683E3C"/>
    <w:rsid w:val="00685E72"/>
    <w:rsid w:val="007E05E2"/>
    <w:rsid w:val="00825698"/>
    <w:rsid w:val="008B42B3"/>
    <w:rsid w:val="008B4DEB"/>
    <w:rsid w:val="0096195F"/>
    <w:rsid w:val="00987F38"/>
    <w:rsid w:val="009D50E0"/>
    <w:rsid w:val="00A8776C"/>
    <w:rsid w:val="00B40A02"/>
    <w:rsid w:val="00BA2D69"/>
    <w:rsid w:val="00BF175B"/>
    <w:rsid w:val="00C302EC"/>
    <w:rsid w:val="00C36F0F"/>
    <w:rsid w:val="00C82A9B"/>
    <w:rsid w:val="00CB4BAC"/>
    <w:rsid w:val="00CC1467"/>
    <w:rsid w:val="00DB340A"/>
    <w:rsid w:val="00DF24B6"/>
    <w:rsid w:val="00E73DDC"/>
    <w:rsid w:val="00EB1F2F"/>
    <w:rsid w:val="00F43498"/>
    <w:rsid w:val="00F71964"/>
    <w:rsid w:val="00FB2C4A"/>
    <w:rsid w:val="00FF738F"/>
    <w:rsid w:val="06684ECB"/>
    <w:rsid w:val="1F444334"/>
    <w:rsid w:val="269B781E"/>
    <w:rsid w:val="2DC66F61"/>
    <w:rsid w:val="375762A7"/>
    <w:rsid w:val="38321402"/>
    <w:rsid w:val="3D8F0582"/>
    <w:rsid w:val="5D3436B1"/>
    <w:rsid w:val="65F67200"/>
    <w:rsid w:val="759D42D5"/>
    <w:rsid w:val="761E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33D0285"/>
  <w15:docId w15:val="{181B0F3C-D8F5-4587-AB65-F44E617F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>HOME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Windows 使用者</cp:lastModifiedBy>
  <cp:revision>3</cp:revision>
  <cp:lastPrinted>2021-12-15T05:10:00Z</cp:lastPrinted>
  <dcterms:created xsi:type="dcterms:W3CDTF">2021-12-15T05:09:00Z</dcterms:created>
  <dcterms:modified xsi:type="dcterms:W3CDTF">2021-12-15T05:10:00Z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