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F9" w:rsidRDefault="00C94A5A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-112395</wp:posOffset>
                </wp:positionV>
                <wp:extent cx="7762875" cy="62103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04F9" w:rsidRDefault="00C94A5A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桃園市立陽明高中住宿生110年12月份營養晚餐菜單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4pt;margin-top:-8.85pt;width:611.25pt;height:48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" stroked="f">
                <v:textbox>
                  <w:txbxContent>
                    <w:p w:rsidR="005704F9" w:rsidRDefault="00C94A5A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桃園市立陽明高中住宿生110年12月份營養晚餐菜單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-371475</wp:posOffset>
                </wp:positionV>
                <wp:extent cx="73056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04F9" w:rsidRDefault="005704F9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59.25pt;margin-top:-29.25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" stroked="f">
                <v:textbox>
                  <w:txbxContent>
                    <w:p w:rsidR="005704F9" w:rsidRDefault="005704F9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page" w:tblpX="331" w:tblpY="1893"/>
        <w:tblW w:w="16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962"/>
        <w:gridCol w:w="1726"/>
        <w:gridCol w:w="575"/>
        <w:gridCol w:w="1830"/>
        <w:gridCol w:w="240"/>
        <w:gridCol w:w="715"/>
        <w:gridCol w:w="866"/>
        <w:gridCol w:w="723"/>
        <w:gridCol w:w="719"/>
        <w:gridCol w:w="493"/>
        <w:gridCol w:w="831"/>
      </w:tblGrid>
      <w:tr w:rsidR="005704F9">
        <w:trPr>
          <w:cantSplit/>
          <w:trHeight w:val="821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627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8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24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5704F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704F9" w:rsidRDefault="00C94A5A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831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5704F9" w:rsidRDefault="00C94A5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5704F9">
        <w:trPr>
          <w:trHeight w:val="1082"/>
        </w:trPr>
        <w:tc>
          <w:tcPr>
            <w:tcW w:w="580" w:type="dxa"/>
            <w:vAlign w:val="center"/>
          </w:tcPr>
          <w:p w:rsidR="005704F9" w:rsidRDefault="00C94A5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12/27</w:t>
            </w:r>
          </w:p>
        </w:tc>
        <w:tc>
          <w:tcPr>
            <w:tcW w:w="436" w:type="dxa"/>
            <w:vAlign w:val="center"/>
          </w:tcPr>
          <w:p w:rsidR="005704F9" w:rsidRDefault="00C94A5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西式燉肉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胡蘿蔔+豬肉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</w:p>
        </w:tc>
        <w:tc>
          <w:tcPr>
            <w:tcW w:w="2011" w:type="dxa"/>
            <w:vAlign w:val="center"/>
          </w:tcPr>
          <w:p w:rsidR="005704F9" w:rsidRDefault="00DA17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豆瓣苦瓜</w:t>
            </w:r>
          </w:p>
          <w:p w:rsidR="005704F9" w:rsidRDefault="00DA17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豆瓣</w:t>
            </w:r>
            <w:r w:rsidR="00C94A5A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苦瓜</w:t>
            </w:r>
            <w:r w:rsidR="00C94A5A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962" w:type="dxa"/>
            <w:vAlign w:val="center"/>
          </w:tcPr>
          <w:p w:rsidR="005704F9" w:rsidRDefault="00DA17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滷白菜</w:t>
            </w:r>
          </w:p>
          <w:p w:rsidR="005704F9" w:rsidRDefault="00DA17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</w:t>
            </w:r>
            <w:r w:rsidR="00C94A5A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胡蘿蔔+木耳</w:t>
            </w:r>
            <w:r w:rsidR="00C94A5A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72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青花油片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青花菜+油片/</w:t>
            </w:r>
            <w:r w:rsidR="00DA1740"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57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830" w:type="dxa"/>
            <w:vAlign w:val="center"/>
          </w:tcPr>
          <w:p w:rsidR="00CC3E16" w:rsidRPr="00635385" w:rsidRDefault="00CC3E16" w:rsidP="00CC3E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35385">
              <w:rPr>
                <w:rFonts w:ascii="標楷體" w:eastAsia="標楷體" w:hAnsi="標楷體" w:hint="eastAsia"/>
                <w:b/>
                <w:sz w:val="26"/>
                <w:szCs w:val="26"/>
              </w:rPr>
              <w:t>香菇雞丁湯</w:t>
            </w:r>
          </w:p>
          <w:p w:rsidR="005704F9" w:rsidRPr="00635385" w:rsidRDefault="00CC3E16" w:rsidP="00CC3E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35385">
              <w:rPr>
                <w:rFonts w:ascii="標楷體" w:eastAsia="標楷體" w:hAnsi="標楷體" w:hint="eastAsia"/>
                <w:b/>
                <w:sz w:val="26"/>
                <w:szCs w:val="26"/>
              </w:rPr>
              <w:t>香菇+骨腿丁</w:t>
            </w:r>
            <w:r w:rsidRPr="00635385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:rsidR="005704F9" w:rsidRPr="00635385" w:rsidRDefault="005704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1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86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2.9</w:t>
            </w:r>
          </w:p>
        </w:tc>
        <w:tc>
          <w:tcPr>
            <w:tcW w:w="719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:rsidR="005704F9" w:rsidRDefault="005704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1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815</w:t>
            </w:r>
          </w:p>
        </w:tc>
      </w:tr>
      <w:tr w:rsidR="005704F9">
        <w:trPr>
          <w:trHeight w:val="1082"/>
        </w:trPr>
        <w:tc>
          <w:tcPr>
            <w:tcW w:w="580" w:type="dxa"/>
            <w:vAlign w:val="center"/>
          </w:tcPr>
          <w:p w:rsidR="005704F9" w:rsidRDefault="00C94A5A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12/28</w:t>
            </w:r>
          </w:p>
        </w:tc>
        <w:tc>
          <w:tcPr>
            <w:tcW w:w="43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什錦炒</w:t>
            </w:r>
            <w:r w:rsidR="00DA1740">
              <w:rPr>
                <w:rFonts w:ascii="標楷體" w:eastAsia="標楷體" w:hAnsi="標楷體" w:hint="eastAsia"/>
                <w:b/>
                <w:sz w:val="26"/>
                <w:szCs w:val="26"/>
              </w:rPr>
              <w:t>飯</w:t>
            </w:r>
          </w:p>
        </w:tc>
        <w:tc>
          <w:tcPr>
            <w:tcW w:w="1867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蔥油棒棒腿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棒棒腿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/蒸</w:t>
            </w:r>
          </w:p>
        </w:tc>
        <w:tc>
          <w:tcPr>
            <w:tcW w:w="2011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糖醋甜條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甜不辣</w:t>
            </w:r>
            <w:r w:rsidR="00DA1740">
              <w:rPr>
                <w:rFonts w:ascii="標楷體" w:eastAsia="標楷體" w:hAnsi="標楷體" w:hint="eastAsia"/>
                <w:b/>
                <w:sz w:val="26"/>
                <w:szCs w:val="26"/>
              </w:rPr>
              <w:t>+洋蔥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62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孛齊炒蛋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孛齊+雞蛋/炒</w:t>
            </w:r>
          </w:p>
        </w:tc>
        <w:tc>
          <w:tcPr>
            <w:tcW w:w="172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小魚乾丁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魚脯+乾丁/炒</w:t>
            </w:r>
          </w:p>
        </w:tc>
        <w:tc>
          <w:tcPr>
            <w:tcW w:w="57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荷葉白菜</w:t>
            </w:r>
          </w:p>
        </w:tc>
        <w:tc>
          <w:tcPr>
            <w:tcW w:w="1830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紅豆湯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:rsidR="005704F9" w:rsidRDefault="005704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19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93" w:type="dxa"/>
            <w:vAlign w:val="center"/>
          </w:tcPr>
          <w:p w:rsidR="005704F9" w:rsidRDefault="005704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1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813</w:t>
            </w:r>
          </w:p>
        </w:tc>
      </w:tr>
      <w:tr w:rsidR="005704F9">
        <w:trPr>
          <w:trHeight w:val="1082"/>
        </w:trPr>
        <w:tc>
          <w:tcPr>
            <w:tcW w:w="580" w:type="dxa"/>
            <w:vAlign w:val="center"/>
          </w:tcPr>
          <w:p w:rsidR="005704F9" w:rsidRDefault="00C94A5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12/29</w:t>
            </w:r>
          </w:p>
        </w:tc>
        <w:tc>
          <w:tcPr>
            <w:tcW w:w="43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香酥魚排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鯖魚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菜脯蛋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菜脯+雞蛋/炒</w:t>
            </w:r>
          </w:p>
        </w:tc>
        <w:tc>
          <w:tcPr>
            <w:tcW w:w="1962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彩椒杏鮑菇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彩椒+杏鮑菇/炒</w:t>
            </w:r>
          </w:p>
        </w:tc>
        <w:tc>
          <w:tcPr>
            <w:tcW w:w="1726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培根高麗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培根+高麗菜/炒</w:t>
            </w:r>
          </w:p>
        </w:tc>
        <w:tc>
          <w:tcPr>
            <w:tcW w:w="57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830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榨菜肉絲湯</w:t>
            </w:r>
          </w:p>
          <w:p w:rsidR="005704F9" w:rsidRDefault="00C94A5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榨菜+肉絲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:rsidR="005704F9" w:rsidRDefault="005704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5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5704F9" w:rsidRDefault="00C94A5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3</w:t>
            </w:r>
          </w:p>
        </w:tc>
        <w:tc>
          <w:tcPr>
            <w:tcW w:w="723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:rsidR="005704F9" w:rsidRDefault="005704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1" w:type="dxa"/>
            <w:vAlign w:val="center"/>
          </w:tcPr>
          <w:p w:rsidR="005704F9" w:rsidRDefault="00C94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845</w:t>
            </w:r>
          </w:p>
        </w:tc>
      </w:tr>
    </w:tbl>
    <w:p w:rsidR="005704F9" w:rsidRDefault="00C94A5A">
      <w:pPr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5953125</wp:posOffset>
                </wp:positionV>
                <wp:extent cx="9991725" cy="495300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04F9" w:rsidRDefault="00C94A5A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left:0;text-align:left;margin-left:30pt;margin-top:468.7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9mCQIAAPY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" stroked="f">
                <v:textbox>
                  <w:txbxContent>
                    <w:p w:rsidR="005704F9" w:rsidRDefault="00C94A5A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26"/>
          <w:szCs w:val="26"/>
        </w:rPr>
        <w:t>本餐廳所有豬肉原料產地皆為台灣</w:t>
      </w:r>
    </w:p>
    <w:sectPr w:rsidR="005704F9">
      <w:pgSz w:w="16838" w:h="11906" w:orient="landscape"/>
      <w:pgMar w:top="567" w:right="1440" w:bottom="1134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7BE" w:rsidRDefault="005827BE" w:rsidP="00CC3E16">
      <w:r>
        <w:separator/>
      </w:r>
    </w:p>
  </w:endnote>
  <w:endnote w:type="continuationSeparator" w:id="0">
    <w:p w:rsidR="005827BE" w:rsidRDefault="005827BE" w:rsidP="00CC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7BE" w:rsidRDefault="005827BE" w:rsidP="00CC3E16">
      <w:r>
        <w:separator/>
      </w:r>
    </w:p>
  </w:footnote>
  <w:footnote w:type="continuationSeparator" w:id="0">
    <w:p w:rsidR="005827BE" w:rsidRDefault="005827BE" w:rsidP="00CC3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74E82"/>
    <w:rsid w:val="000778FD"/>
    <w:rsid w:val="000A497E"/>
    <w:rsid w:val="00153FE3"/>
    <w:rsid w:val="0018007C"/>
    <w:rsid w:val="001838BF"/>
    <w:rsid w:val="00224B29"/>
    <w:rsid w:val="00274F29"/>
    <w:rsid w:val="002A3493"/>
    <w:rsid w:val="00333E7B"/>
    <w:rsid w:val="003964B2"/>
    <w:rsid w:val="00453803"/>
    <w:rsid w:val="0049481E"/>
    <w:rsid w:val="004A3D47"/>
    <w:rsid w:val="005674DA"/>
    <w:rsid w:val="005704F9"/>
    <w:rsid w:val="0057656E"/>
    <w:rsid w:val="005827BE"/>
    <w:rsid w:val="00635385"/>
    <w:rsid w:val="006A4533"/>
    <w:rsid w:val="007C3DCF"/>
    <w:rsid w:val="007E05E2"/>
    <w:rsid w:val="008A1031"/>
    <w:rsid w:val="008B42B3"/>
    <w:rsid w:val="0096195F"/>
    <w:rsid w:val="00987F38"/>
    <w:rsid w:val="00A41F2E"/>
    <w:rsid w:val="00B14EB7"/>
    <w:rsid w:val="00C82A9B"/>
    <w:rsid w:val="00C94A5A"/>
    <w:rsid w:val="00CC3E16"/>
    <w:rsid w:val="00D23E86"/>
    <w:rsid w:val="00D63C37"/>
    <w:rsid w:val="00DA1740"/>
    <w:rsid w:val="00DB340A"/>
    <w:rsid w:val="00DF24B6"/>
    <w:rsid w:val="00E10209"/>
    <w:rsid w:val="00E81224"/>
    <w:rsid w:val="00F32217"/>
    <w:rsid w:val="00F43498"/>
    <w:rsid w:val="00F71964"/>
    <w:rsid w:val="00FB2C4A"/>
    <w:rsid w:val="06684ECB"/>
    <w:rsid w:val="091215B9"/>
    <w:rsid w:val="1F444334"/>
    <w:rsid w:val="2638319C"/>
    <w:rsid w:val="375762A7"/>
    <w:rsid w:val="41695E77"/>
    <w:rsid w:val="68F60909"/>
    <w:rsid w:val="761E02CF"/>
    <w:rsid w:val="76C6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DFD28FF1-44D1-4E5F-95F0-4B6C2A25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HOME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3</cp:revision>
  <cp:lastPrinted>2018-01-02T05:34:00Z</cp:lastPrinted>
  <dcterms:created xsi:type="dcterms:W3CDTF">2021-12-22T06:17:00Z</dcterms:created>
  <dcterms:modified xsi:type="dcterms:W3CDTF">2021-12-24T00:20:00Z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