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216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618"/>
        <w:gridCol w:w="448"/>
        <w:gridCol w:w="719"/>
        <w:gridCol w:w="866"/>
        <w:gridCol w:w="723"/>
        <w:gridCol w:w="719"/>
        <w:gridCol w:w="572"/>
        <w:gridCol w:w="752"/>
      </w:tblGrid>
      <w:tr w:rsidR="0090535E" w14:paraId="1F1D1281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A8DCB1D" w14:textId="77777777" w:rsidR="0090535E" w:rsidRDefault="00B57E8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CB5E9BC" w14:textId="77777777" w:rsidR="0090535E" w:rsidRDefault="00B57E8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9D48EBE" w14:textId="77777777" w:rsidR="0090535E" w:rsidRDefault="00B57E8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A74C067" w14:textId="77777777" w:rsidR="0090535E" w:rsidRDefault="00B57E8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C05FDCB" w14:textId="77777777" w:rsidR="0090535E" w:rsidRDefault="00B57E8B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161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CE62E6F" w14:textId="77777777" w:rsidR="0090535E" w:rsidRDefault="00B57E8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44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590426D" w14:textId="77777777" w:rsidR="0090535E" w:rsidRDefault="0090535E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A510ADE" w14:textId="77777777" w:rsidR="0090535E" w:rsidRDefault="00B57E8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021AB421" w14:textId="77777777" w:rsidR="0090535E" w:rsidRDefault="00B57E8B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57D026B" w14:textId="77777777" w:rsidR="0090535E" w:rsidRDefault="00B57E8B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37D2B810" w14:textId="77777777" w:rsidR="0090535E" w:rsidRDefault="00B57E8B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9EC0B97" w14:textId="77777777" w:rsidR="0090535E" w:rsidRDefault="00B57E8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5F856829" w14:textId="77777777" w:rsidR="0090535E" w:rsidRDefault="00B57E8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BF9D19A" w14:textId="77777777" w:rsidR="0090535E" w:rsidRDefault="00B57E8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59EAB937" w14:textId="77777777" w:rsidR="0090535E" w:rsidRDefault="00B57E8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CD05CA2" w14:textId="77777777" w:rsidR="0090535E" w:rsidRDefault="00B57E8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007E6AAD" w14:textId="77777777" w:rsidR="0090535E" w:rsidRDefault="00B57E8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0CCF2EB1" w14:textId="77777777" w:rsidR="0090535E" w:rsidRDefault="00B57E8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033EE67E" w14:textId="77777777" w:rsidR="0090535E" w:rsidRDefault="00B57E8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90535E" w14:paraId="24E05B79" w14:textId="77777777">
        <w:trPr>
          <w:trHeight w:val="1082"/>
        </w:trPr>
        <w:tc>
          <w:tcPr>
            <w:tcW w:w="580" w:type="dxa"/>
            <w:vAlign w:val="center"/>
          </w:tcPr>
          <w:p w14:paraId="395BACD4" w14:textId="5261C647" w:rsidR="0090535E" w:rsidRDefault="00B57E8B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1/</w:t>
            </w:r>
            <w:r w:rsidR="00A91E66">
              <w:rPr>
                <w:rFonts w:eastAsia="新細明體" w:hint="eastAsia"/>
                <w:b/>
              </w:rPr>
              <w:t>10</w:t>
            </w:r>
          </w:p>
        </w:tc>
        <w:tc>
          <w:tcPr>
            <w:tcW w:w="436" w:type="dxa"/>
            <w:vAlign w:val="center"/>
          </w:tcPr>
          <w:p w14:paraId="0D021E91" w14:textId="77777777" w:rsidR="0090535E" w:rsidRDefault="00B57E8B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14:paraId="255B5EDE" w14:textId="77777777" w:rsidR="0090535E" w:rsidRDefault="00B57E8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3D533B59" w14:textId="77777777" w:rsidR="0090535E" w:rsidRDefault="00B57E8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16E307DB" w14:textId="77777777" w:rsidR="00FE1F62" w:rsidRDefault="00FE1F62" w:rsidP="00FE1F6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芋香排骨</w:t>
            </w:r>
            <w:proofErr w:type="gramEnd"/>
          </w:p>
          <w:p w14:paraId="727A255B" w14:textId="1EB1089E" w:rsidR="0090535E" w:rsidRDefault="00FE1F62" w:rsidP="00FE1F62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芋頭+排骨/燒</w:t>
            </w:r>
          </w:p>
        </w:tc>
        <w:tc>
          <w:tcPr>
            <w:tcW w:w="2011" w:type="dxa"/>
            <w:vAlign w:val="center"/>
          </w:tcPr>
          <w:p w14:paraId="52F8014E" w14:textId="77777777" w:rsidR="0090535E" w:rsidRDefault="00B57E8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開陽白菜</w:t>
            </w:r>
          </w:p>
          <w:p w14:paraId="0F56E0E2" w14:textId="77777777" w:rsidR="0090535E" w:rsidRDefault="00B57E8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蝦米+白菜</w:t>
            </w:r>
          </w:p>
          <w:p w14:paraId="12FE05E3" w14:textId="77777777" w:rsidR="0090535E" w:rsidRDefault="00B57E8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/炒</w:t>
            </w:r>
          </w:p>
        </w:tc>
        <w:tc>
          <w:tcPr>
            <w:tcW w:w="1726" w:type="dxa"/>
            <w:vAlign w:val="center"/>
          </w:tcPr>
          <w:p w14:paraId="36348964" w14:textId="77777777" w:rsidR="0090535E" w:rsidRDefault="00B57E8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  <w:u w:val="dotted"/>
              </w:rPr>
              <w:t>孛</w:t>
            </w:r>
            <w:r>
              <w:rPr>
                <w:rFonts w:ascii="標楷體" w:eastAsia="標楷體" w:hAnsi="標楷體" w:hint="eastAsia"/>
                <w:b/>
                <w:szCs w:val="24"/>
                <w:u w:val="thick"/>
              </w:rPr>
              <w:t>萁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18879673" w14:textId="77777777" w:rsidR="0090535E" w:rsidRDefault="00B57E8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  <w:u w:val="dotted"/>
              </w:rPr>
              <w:t>孛</w:t>
            </w:r>
            <w:r>
              <w:rPr>
                <w:rFonts w:ascii="標楷體" w:eastAsia="標楷體" w:hAnsi="標楷體" w:hint="eastAsia"/>
                <w:b/>
                <w:szCs w:val="24"/>
                <w:u w:val="thick"/>
              </w:rPr>
              <w:t>萁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+雞蛋</w:t>
            </w:r>
          </w:p>
          <w:p w14:paraId="24A37A71" w14:textId="77777777" w:rsidR="0090535E" w:rsidRDefault="00B57E8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726" w:type="dxa"/>
            <w:vAlign w:val="center"/>
          </w:tcPr>
          <w:p w14:paraId="14E7B979" w14:textId="77777777" w:rsidR="00326547" w:rsidRDefault="00326547" w:rsidP="0032654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絞肉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丁</w:t>
            </w:r>
          </w:p>
          <w:p w14:paraId="5AB61EAA" w14:textId="18C3100E" w:rsidR="0090535E" w:rsidRDefault="00326547" w:rsidP="00326547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絞肉+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丁/炒</w:t>
            </w:r>
          </w:p>
        </w:tc>
        <w:tc>
          <w:tcPr>
            <w:tcW w:w="575" w:type="dxa"/>
            <w:vAlign w:val="center"/>
          </w:tcPr>
          <w:p w14:paraId="17C3498F" w14:textId="77777777" w:rsidR="0090535E" w:rsidRDefault="00B57E8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青松菜</w:t>
            </w:r>
          </w:p>
        </w:tc>
        <w:tc>
          <w:tcPr>
            <w:tcW w:w="1618" w:type="dxa"/>
            <w:vAlign w:val="center"/>
          </w:tcPr>
          <w:p w14:paraId="39E9B8B5" w14:textId="541ABBB3" w:rsidR="0090535E" w:rsidRDefault="0032654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蘿蔔貢丸</w:t>
            </w:r>
            <w:r w:rsidR="00B57E8B">
              <w:rPr>
                <w:rFonts w:ascii="標楷體" w:eastAsia="標楷體" w:hAnsi="標楷體" w:hint="eastAsia"/>
                <w:b/>
                <w:sz w:val="26"/>
                <w:szCs w:val="26"/>
              </w:rPr>
              <w:t>湯</w:t>
            </w:r>
          </w:p>
          <w:p w14:paraId="565FD5B7" w14:textId="66D48E5E" w:rsidR="0090535E" w:rsidRDefault="0032654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蘿蔔+貢丸</w:t>
            </w:r>
            <w:r w:rsidR="00B57E8B">
              <w:rPr>
                <w:rFonts w:ascii="標楷體" w:eastAsia="標楷體" w:hAnsi="標楷體" w:hint="eastAsia"/>
                <w:b/>
                <w:sz w:val="26"/>
                <w:szCs w:val="26"/>
              </w:rPr>
              <w:t>煮</w:t>
            </w:r>
          </w:p>
        </w:tc>
        <w:tc>
          <w:tcPr>
            <w:tcW w:w="448" w:type="dxa"/>
            <w:vAlign w:val="center"/>
          </w:tcPr>
          <w:p w14:paraId="35969EC7" w14:textId="77777777" w:rsidR="0090535E" w:rsidRDefault="0090535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6E561534" w14:textId="77777777" w:rsidR="0090535E" w:rsidRDefault="00B57E8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77784EB8" w14:textId="77777777" w:rsidR="0090535E" w:rsidRDefault="00B57E8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5D70D929" w14:textId="77777777" w:rsidR="0090535E" w:rsidRDefault="00B57E8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4D47DE86" w14:textId="77777777" w:rsidR="0090535E" w:rsidRDefault="00B57E8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14:paraId="59309258" w14:textId="77777777" w:rsidR="0090535E" w:rsidRDefault="0090535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376B27BD" w14:textId="77777777" w:rsidR="0090535E" w:rsidRDefault="00B57E8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818</w:t>
            </w:r>
          </w:p>
        </w:tc>
      </w:tr>
      <w:tr w:rsidR="0090535E" w14:paraId="3ACB2E4F" w14:textId="77777777">
        <w:trPr>
          <w:trHeight w:val="1082"/>
        </w:trPr>
        <w:tc>
          <w:tcPr>
            <w:tcW w:w="580" w:type="dxa"/>
            <w:vAlign w:val="center"/>
          </w:tcPr>
          <w:p w14:paraId="4E21F451" w14:textId="0D4B7133" w:rsidR="0090535E" w:rsidRDefault="00B57E8B">
            <w:pPr>
              <w:jc w:val="center"/>
              <w:rPr>
                <w:b/>
              </w:rPr>
            </w:pPr>
            <w:r>
              <w:rPr>
                <w:rFonts w:eastAsia="新細明體" w:hint="eastAsia"/>
                <w:b/>
              </w:rPr>
              <w:t>1/</w:t>
            </w:r>
            <w:r w:rsidR="00A91E66">
              <w:rPr>
                <w:rFonts w:eastAsia="新細明體" w:hint="eastAsia"/>
                <w:b/>
              </w:rPr>
              <w:t>11</w:t>
            </w:r>
          </w:p>
        </w:tc>
        <w:tc>
          <w:tcPr>
            <w:tcW w:w="436" w:type="dxa"/>
            <w:vAlign w:val="center"/>
          </w:tcPr>
          <w:p w14:paraId="07A6AC95" w14:textId="77777777" w:rsidR="0090535E" w:rsidRDefault="00B57E8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20378BD9" w14:textId="77777777" w:rsidR="0090535E" w:rsidRDefault="00B57E8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炒烏龍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麵</w:t>
            </w:r>
            <w:proofErr w:type="gramEnd"/>
          </w:p>
        </w:tc>
        <w:tc>
          <w:tcPr>
            <w:tcW w:w="1867" w:type="dxa"/>
            <w:vAlign w:val="center"/>
          </w:tcPr>
          <w:p w14:paraId="777F5E3C" w14:textId="77777777" w:rsidR="00FE1F62" w:rsidRDefault="00FE1F62" w:rsidP="00FE1F6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翅小腿</w:t>
            </w:r>
          </w:p>
          <w:p w14:paraId="377AD08C" w14:textId="6C4F1F93" w:rsidR="0090535E" w:rsidRDefault="00FE1F62" w:rsidP="00FE1F62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翅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小腿*2</w:t>
            </w:r>
          </w:p>
        </w:tc>
        <w:tc>
          <w:tcPr>
            <w:tcW w:w="2011" w:type="dxa"/>
            <w:vAlign w:val="center"/>
          </w:tcPr>
          <w:p w14:paraId="7D9F5BEE" w14:textId="77777777" w:rsidR="0090535E" w:rsidRDefault="00B57E8B">
            <w:pPr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proofErr w:type="gramStart"/>
            <w:r>
              <w:rPr>
                <w:rFonts w:ascii="標楷體" w:eastAsia="標楷體" w:hAnsi="標楷體"/>
                <w:b/>
                <w:bCs/>
                <w:color w:val="000000"/>
              </w:rPr>
              <w:t>麻香福州丸</w:t>
            </w:r>
            <w:proofErr w:type="gramEnd"/>
          </w:p>
          <w:p w14:paraId="6596A7D4" w14:textId="77777777" w:rsidR="0090535E" w:rsidRDefault="00B57E8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福州丸</w:t>
            </w:r>
            <w:r>
              <w:rPr>
                <w:rFonts w:ascii="標楷體" w:eastAsia="標楷體" w:hAnsi="標楷體" w:hint="eastAsia"/>
                <w:b/>
                <w:szCs w:val="24"/>
              </w:rPr>
              <w:t>/蒸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5FB15F48" w14:textId="40A2473C" w:rsidR="0090535E" w:rsidRDefault="00641D47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鐵板百頁</w:t>
            </w:r>
            <w:r w:rsidR="00B57E8B">
              <w:rPr>
                <w:rFonts w:ascii="標楷體" w:eastAsia="標楷體" w:hAnsi="標楷體" w:hint="eastAsia"/>
                <w:b/>
                <w:sz w:val="22"/>
              </w:rPr>
              <w:t>豆腐</w:t>
            </w:r>
          </w:p>
          <w:p w14:paraId="32A1433F" w14:textId="48E92EFA" w:rsidR="0090535E" w:rsidRDefault="00641D4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百頁</w:t>
            </w:r>
            <w:r w:rsidR="00B57E8B">
              <w:rPr>
                <w:rFonts w:ascii="標楷體" w:eastAsia="標楷體" w:hAnsi="標楷體" w:hint="eastAsia"/>
                <w:b/>
                <w:sz w:val="22"/>
              </w:rPr>
              <w:t>豆腐+</w:t>
            </w:r>
            <w:r>
              <w:rPr>
                <w:rFonts w:ascii="標楷體" w:eastAsia="標楷體" w:hAnsi="標楷體" w:hint="eastAsia"/>
                <w:b/>
                <w:sz w:val="22"/>
              </w:rPr>
              <w:t>木耳</w:t>
            </w:r>
            <w:r w:rsidR="00B57E8B">
              <w:rPr>
                <w:rFonts w:ascii="標楷體" w:eastAsia="標楷體" w:hAnsi="標楷體" w:hint="eastAsia"/>
                <w:b/>
                <w:sz w:val="22"/>
              </w:rPr>
              <w:t>/炒</w:t>
            </w:r>
          </w:p>
        </w:tc>
        <w:tc>
          <w:tcPr>
            <w:tcW w:w="1726" w:type="dxa"/>
            <w:vAlign w:val="center"/>
          </w:tcPr>
          <w:p w14:paraId="6F9D858D" w14:textId="31B3F207" w:rsidR="0090535E" w:rsidRDefault="0032654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紅絲玉米筍</w:t>
            </w:r>
            <w:proofErr w:type="gramEnd"/>
          </w:p>
          <w:p w14:paraId="09195EDF" w14:textId="0F76FF9F" w:rsidR="0090535E" w:rsidRDefault="00326547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玉米筍</w:t>
            </w:r>
            <w:r w:rsidR="00B57E8B">
              <w:rPr>
                <w:rFonts w:ascii="標楷體" w:eastAsia="標楷體" w:hAnsi="標楷體" w:hint="eastAsia"/>
                <w:b/>
                <w:szCs w:val="24"/>
              </w:rPr>
              <w:t>+胡蘿蔔 /炒</w:t>
            </w:r>
          </w:p>
        </w:tc>
        <w:tc>
          <w:tcPr>
            <w:tcW w:w="575" w:type="dxa"/>
            <w:vAlign w:val="center"/>
          </w:tcPr>
          <w:p w14:paraId="2D59532D" w14:textId="77777777" w:rsidR="0090535E" w:rsidRDefault="00B57E8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高麗菜</w:t>
            </w:r>
          </w:p>
        </w:tc>
        <w:tc>
          <w:tcPr>
            <w:tcW w:w="1618" w:type="dxa"/>
            <w:vAlign w:val="center"/>
          </w:tcPr>
          <w:p w14:paraId="28825688" w14:textId="77777777" w:rsidR="00326547" w:rsidRDefault="00326547" w:rsidP="0032654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綠豆薏仁湯</w:t>
            </w:r>
          </w:p>
          <w:p w14:paraId="2B3E6551" w14:textId="77777777" w:rsidR="00326547" w:rsidRDefault="00326547" w:rsidP="0032654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綠豆+薏仁</w:t>
            </w:r>
          </w:p>
          <w:p w14:paraId="50A7AE96" w14:textId="13C199F6" w:rsidR="0090535E" w:rsidRDefault="00326547" w:rsidP="0032654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448" w:type="dxa"/>
            <w:vAlign w:val="center"/>
          </w:tcPr>
          <w:p w14:paraId="4BE1A1C9" w14:textId="305C3CA0" w:rsidR="0090535E" w:rsidRDefault="00031DD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</w:t>
            </w:r>
          </w:p>
        </w:tc>
        <w:tc>
          <w:tcPr>
            <w:tcW w:w="719" w:type="dxa"/>
            <w:vAlign w:val="center"/>
          </w:tcPr>
          <w:p w14:paraId="2A086813" w14:textId="77777777" w:rsidR="0090535E" w:rsidRDefault="00B57E8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14:paraId="1F8D6264" w14:textId="77777777" w:rsidR="0090535E" w:rsidRDefault="00B57E8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23" w:type="dxa"/>
            <w:vAlign w:val="center"/>
          </w:tcPr>
          <w:p w14:paraId="0E0466BB" w14:textId="77777777" w:rsidR="0090535E" w:rsidRDefault="00B57E8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59E5C396" w14:textId="77777777" w:rsidR="0090535E" w:rsidRDefault="00B57E8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2.2</w:t>
            </w:r>
          </w:p>
        </w:tc>
        <w:tc>
          <w:tcPr>
            <w:tcW w:w="572" w:type="dxa"/>
            <w:vAlign w:val="center"/>
          </w:tcPr>
          <w:p w14:paraId="5E8D3F69" w14:textId="77777777" w:rsidR="0090535E" w:rsidRDefault="0090535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6BC68AE4" w14:textId="43313D30" w:rsidR="0090535E" w:rsidRDefault="00B57E8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="00031DD9"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</w:p>
        </w:tc>
      </w:tr>
      <w:tr w:rsidR="0090535E" w14:paraId="61F73E86" w14:textId="77777777">
        <w:trPr>
          <w:trHeight w:val="1082"/>
        </w:trPr>
        <w:tc>
          <w:tcPr>
            <w:tcW w:w="580" w:type="dxa"/>
            <w:vAlign w:val="center"/>
          </w:tcPr>
          <w:p w14:paraId="1FBC72AE" w14:textId="6FA9633E" w:rsidR="0090535E" w:rsidRDefault="00B57E8B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1/</w:t>
            </w:r>
            <w:r w:rsidR="00A91E66">
              <w:rPr>
                <w:rFonts w:eastAsia="新細明體" w:hint="eastAsia"/>
                <w:b/>
              </w:rPr>
              <w:t>12</w:t>
            </w:r>
          </w:p>
        </w:tc>
        <w:tc>
          <w:tcPr>
            <w:tcW w:w="436" w:type="dxa"/>
            <w:vAlign w:val="center"/>
          </w:tcPr>
          <w:p w14:paraId="1B8838DB" w14:textId="77777777" w:rsidR="0090535E" w:rsidRDefault="00B57E8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53F9F383" w14:textId="77777777" w:rsidR="0090535E" w:rsidRDefault="00B57E8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36FFCD25" w14:textId="41C689DE" w:rsidR="0090535E" w:rsidRDefault="00FD273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蒜苗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鹹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豬肉</w:t>
            </w:r>
          </w:p>
          <w:p w14:paraId="0E6DD524" w14:textId="77777777" w:rsidR="0090535E" w:rsidRDefault="00B57E8B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豬肉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/燒</w:t>
            </w:r>
          </w:p>
        </w:tc>
        <w:tc>
          <w:tcPr>
            <w:tcW w:w="2011" w:type="dxa"/>
            <w:vAlign w:val="center"/>
          </w:tcPr>
          <w:p w14:paraId="2696919C" w14:textId="77777777" w:rsidR="0090535E" w:rsidRDefault="00B57E8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西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芹甜條</w:t>
            </w:r>
            <w:proofErr w:type="gramEnd"/>
          </w:p>
          <w:p w14:paraId="795CC4BE" w14:textId="77777777" w:rsidR="0090535E" w:rsidRDefault="00B57E8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西芹+甜不辣</w:t>
            </w:r>
          </w:p>
          <w:p w14:paraId="76F49A44" w14:textId="77777777" w:rsidR="0090535E" w:rsidRDefault="00B57E8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/炒</w:t>
            </w:r>
          </w:p>
        </w:tc>
        <w:tc>
          <w:tcPr>
            <w:tcW w:w="1726" w:type="dxa"/>
            <w:vAlign w:val="center"/>
          </w:tcPr>
          <w:p w14:paraId="20CF1C9D" w14:textId="77777777" w:rsidR="0090535E" w:rsidRDefault="00B57E8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絲瓜冬粉</w:t>
            </w:r>
          </w:p>
          <w:p w14:paraId="44897AE4" w14:textId="77777777" w:rsidR="0090535E" w:rsidRDefault="00B57E8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絲瓜+冬粉/炒</w:t>
            </w:r>
          </w:p>
        </w:tc>
        <w:tc>
          <w:tcPr>
            <w:tcW w:w="1726" w:type="dxa"/>
            <w:vAlign w:val="center"/>
          </w:tcPr>
          <w:p w14:paraId="693C5E15" w14:textId="01739FB1" w:rsidR="0090535E" w:rsidRDefault="000D5515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滷</w:t>
            </w:r>
            <w:r w:rsidR="00B57E8B">
              <w:rPr>
                <w:rFonts w:ascii="標楷體" w:eastAsia="標楷體" w:hAnsi="標楷體" w:hint="eastAsia"/>
                <w:b/>
                <w:sz w:val="22"/>
              </w:rPr>
              <w:t>蛋</w:t>
            </w:r>
          </w:p>
          <w:p w14:paraId="4BF242FD" w14:textId="1238FEEB" w:rsidR="0090535E" w:rsidRDefault="00B57E8B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雞蛋/</w:t>
            </w:r>
            <w:r w:rsidR="005B048B">
              <w:rPr>
                <w:rFonts w:ascii="標楷體" w:eastAsia="標楷體" w:hAnsi="標楷體" w:hint="eastAsia"/>
                <w:b/>
                <w:sz w:val="22"/>
              </w:rPr>
              <w:t>滷</w:t>
            </w:r>
            <w:bookmarkStart w:id="0" w:name="_GoBack"/>
            <w:bookmarkEnd w:id="0"/>
          </w:p>
        </w:tc>
        <w:tc>
          <w:tcPr>
            <w:tcW w:w="575" w:type="dxa"/>
            <w:vAlign w:val="center"/>
          </w:tcPr>
          <w:p w14:paraId="2800CB50" w14:textId="77777777" w:rsidR="0090535E" w:rsidRDefault="00B57E8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青江菜</w:t>
            </w:r>
          </w:p>
        </w:tc>
        <w:tc>
          <w:tcPr>
            <w:tcW w:w="1618" w:type="dxa"/>
            <w:vAlign w:val="center"/>
          </w:tcPr>
          <w:p w14:paraId="757B3CE8" w14:textId="33D98F99" w:rsidR="0090535E" w:rsidRDefault="00D76B0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玉米大骨</w:t>
            </w:r>
            <w:r w:rsidR="00326547">
              <w:rPr>
                <w:rFonts w:ascii="標楷體" w:eastAsia="標楷體" w:hAnsi="標楷體" w:hint="eastAsia"/>
                <w:b/>
                <w:sz w:val="26"/>
                <w:szCs w:val="26"/>
              </w:rPr>
              <w:t>湯</w:t>
            </w:r>
          </w:p>
          <w:p w14:paraId="6CA3A50C" w14:textId="70A23FC9" w:rsidR="00326547" w:rsidRDefault="00D76B0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玉米塊+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雞大骨</w:t>
            </w:r>
            <w:proofErr w:type="gramEnd"/>
            <w:r w:rsidR="00326547">
              <w:rPr>
                <w:rFonts w:ascii="標楷體" w:eastAsia="標楷體" w:hAnsi="標楷體" w:hint="eastAsia"/>
                <w:b/>
                <w:sz w:val="26"/>
                <w:szCs w:val="26"/>
              </w:rPr>
              <w:t>/煮</w:t>
            </w:r>
          </w:p>
        </w:tc>
        <w:tc>
          <w:tcPr>
            <w:tcW w:w="448" w:type="dxa"/>
            <w:vAlign w:val="center"/>
          </w:tcPr>
          <w:p w14:paraId="5CFFBE3C" w14:textId="77777777" w:rsidR="0090535E" w:rsidRDefault="0090535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5A31EDD2" w14:textId="77777777" w:rsidR="0090535E" w:rsidRDefault="00B57E8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487D6BF4" w14:textId="77777777" w:rsidR="0090535E" w:rsidRDefault="00B57E8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0EA3413E" w14:textId="77777777" w:rsidR="0090535E" w:rsidRDefault="00B57E8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280A9395" w14:textId="77777777" w:rsidR="0090535E" w:rsidRDefault="00B57E8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14:paraId="38CC8D7A" w14:textId="77777777" w:rsidR="0090535E" w:rsidRDefault="0090535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1A5C4CB3" w14:textId="77777777" w:rsidR="0090535E" w:rsidRDefault="00B57E8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818</w:t>
            </w:r>
          </w:p>
        </w:tc>
      </w:tr>
      <w:tr w:rsidR="0090535E" w14:paraId="7D3F5AA0" w14:textId="77777777">
        <w:trPr>
          <w:trHeight w:val="1082"/>
        </w:trPr>
        <w:tc>
          <w:tcPr>
            <w:tcW w:w="580" w:type="dxa"/>
            <w:vAlign w:val="center"/>
          </w:tcPr>
          <w:p w14:paraId="6526902A" w14:textId="3894A69F" w:rsidR="0090535E" w:rsidRDefault="00B57E8B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1/</w:t>
            </w:r>
            <w:r w:rsidR="00A91E66">
              <w:rPr>
                <w:rFonts w:eastAsia="新細明體" w:hint="eastAsia"/>
                <w:b/>
              </w:rPr>
              <w:t>13</w:t>
            </w:r>
          </w:p>
        </w:tc>
        <w:tc>
          <w:tcPr>
            <w:tcW w:w="436" w:type="dxa"/>
            <w:vAlign w:val="center"/>
          </w:tcPr>
          <w:p w14:paraId="13759445" w14:textId="77777777" w:rsidR="0090535E" w:rsidRDefault="00B57E8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20C5DBF5" w14:textId="77777777" w:rsidR="0090535E" w:rsidRDefault="00B57E8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61940504" w14:textId="77777777" w:rsidR="0090535E" w:rsidRDefault="00B57E8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02153B81" w14:textId="23BBD24B" w:rsidR="00FE1F62" w:rsidRDefault="00FE1F62" w:rsidP="00FE1F6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滷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無骨香雞排</w:t>
            </w:r>
          </w:p>
          <w:p w14:paraId="1253F09D" w14:textId="0398656F" w:rsidR="0090535E" w:rsidRDefault="00FE1F62" w:rsidP="00FE1F62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雞排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/炸</w:t>
            </w:r>
          </w:p>
        </w:tc>
        <w:tc>
          <w:tcPr>
            <w:tcW w:w="2011" w:type="dxa"/>
            <w:vAlign w:val="center"/>
          </w:tcPr>
          <w:p w14:paraId="3942723B" w14:textId="77777777" w:rsidR="0090535E" w:rsidRDefault="00B57E8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色豆肉羹</w:t>
            </w:r>
            <w:proofErr w:type="gramEnd"/>
          </w:p>
          <w:p w14:paraId="452507F1" w14:textId="77777777" w:rsidR="0090535E" w:rsidRDefault="00B57E8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色豆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+肉羹/炒</w:t>
            </w:r>
          </w:p>
        </w:tc>
        <w:tc>
          <w:tcPr>
            <w:tcW w:w="1726" w:type="dxa"/>
            <w:vAlign w:val="center"/>
          </w:tcPr>
          <w:p w14:paraId="38AE7F78" w14:textId="77777777" w:rsidR="0090535E" w:rsidRDefault="00B57E8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南瓜豆腐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煲</w:t>
            </w:r>
            <w:proofErr w:type="gramEnd"/>
          </w:p>
          <w:p w14:paraId="195CED0C" w14:textId="77777777" w:rsidR="0090535E" w:rsidRDefault="00B57E8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南瓜+豆腐/燒</w:t>
            </w:r>
          </w:p>
        </w:tc>
        <w:tc>
          <w:tcPr>
            <w:tcW w:w="1726" w:type="dxa"/>
            <w:vAlign w:val="center"/>
          </w:tcPr>
          <w:p w14:paraId="1CFE9FA8" w14:textId="77777777" w:rsidR="0090535E" w:rsidRDefault="00B57E8B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和風鮮菇</w:t>
            </w:r>
          </w:p>
          <w:p w14:paraId="6F3FAFA5" w14:textId="77777777" w:rsidR="0090535E" w:rsidRDefault="00B57E8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鮮香菇+杏鮑菇/炒</w:t>
            </w:r>
          </w:p>
        </w:tc>
        <w:tc>
          <w:tcPr>
            <w:tcW w:w="575" w:type="dxa"/>
            <w:vAlign w:val="center"/>
          </w:tcPr>
          <w:p w14:paraId="79422EF2" w14:textId="77777777" w:rsidR="0090535E" w:rsidRDefault="00B57E8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青油菜</w:t>
            </w:r>
          </w:p>
        </w:tc>
        <w:tc>
          <w:tcPr>
            <w:tcW w:w="1618" w:type="dxa"/>
            <w:vAlign w:val="center"/>
          </w:tcPr>
          <w:p w14:paraId="7B0FEA3A" w14:textId="77777777" w:rsidR="0090535E" w:rsidRDefault="00B57E8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海芽蛋花湯</w:t>
            </w:r>
            <w:proofErr w:type="gramEnd"/>
          </w:p>
          <w:p w14:paraId="2C99BE10" w14:textId="77777777" w:rsidR="0090535E" w:rsidRDefault="00B57E8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海芽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+雞</w:t>
            </w:r>
            <w:r>
              <w:rPr>
                <w:rFonts w:ascii="標楷體" w:eastAsia="標楷體" w:hAnsi="標楷體" w:hint="eastAsia"/>
                <w:b/>
                <w:sz w:val="22"/>
              </w:rPr>
              <w:t>蛋/煮</w:t>
            </w:r>
          </w:p>
        </w:tc>
        <w:tc>
          <w:tcPr>
            <w:tcW w:w="448" w:type="dxa"/>
            <w:vAlign w:val="center"/>
          </w:tcPr>
          <w:p w14:paraId="211D438E" w14:textId="77777777" w:rsidR="0090535E" w:rsidRDefault="0090535E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7AB56CF5" w14:textId="77777777" w:rsidR="0090535E" w:rsidRDefault="00B57E8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1D21F30F" w14:textId="77777777" w:rsidR="0090535E" w:rsidRDefault="00B57E8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3.5</w:t>
            </w:r>
          </w:p>
        </w:tc>
        <w:tc>
          <w:tcPr>
            <w:tcW w:w="723" w:type="dxa"/>
            <w:vAlign w:val="center"/>
          </w:tcPr>
          <w:p w14:paraId="3A764A43" w14:textId="77777777" w:rsidR="0090535E" w:rsidRDefault="00B57E8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3.5</w:t>
            </w:r>
          </w:p>
        </w:tc>
        <w:tc>
          <w:tcPr>
            <w:tcW w:w="719" w:type="dxa"/>
            <w:vAlign w:val="center"/>
          </w:tcPr>
          <w:p w14:paraId="670BAE93" w14:textId="77777777" w:rsidR="0090535E" w:rsidRDefault="00B57E8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2.0</w:t>
            </w:r>
          </w:p>
        </w:tc>
        <w:tc>
          <w:tcPr>
            <w:tcW w:w="572" w:type="dxa"/>
            <w:vAlign w:val="center"/>
          </w:tcPr>
          <w:p w14:paraId="46352D1F" w14:textId="77777777" w:rsidR="0090535E" w:rsidRDefault="0090535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0110D170" w14:textId="77777777" w:rsidR="0090535E" w:rsidRDefault="00B57E8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860</w:t>
            </w:r>
          </w:p>
        </w:tc>
      </w:tr>
    </w:tbl>
    <w:p w14:paraId="02849B06" w14:textId="77777777" w:rsidR="0090535E" w:rsidRDefault="00B57E8B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3BED9A" wp14:editId="7A16FE2B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C71A61" w14:textId="77777777" w:rsidR="0090535E" w:rsidRDefault="00B57E8B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43BED9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0.5pt;margin-top:418.5pt;width:786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" stroked="f">
                <v:textbox>
                  <w:txbxContent>
                    <w:p w14:paraId="7CC71A61" w14:textId="77777777" w:rsidR="0090535E" w:rsidRDefault="00B57E8B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21A491" wp14:editId="28B32CB6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305675" cy="62103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567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6D1B19B" w14:textId="77777777" w:rsidR="0090535E" w:rsidRDefault="00B57E8B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年1月份營養晚餐菜單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F21A491" id="Text Box 2" o:spid="_x0000_s1027" type="#_x0000_t202" style="position:absolute;margin-left:54pt;margin-top:-51pt;width:575.25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" stroked="f">
                <v:textbox>
                  <w:txbxContent>
                    <w:p w14:paraId="66D1B19B" w14:textId="77777777" w:rsidR="0090535E" w:rsidRDefault="00B57E8B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年1月份營養晚餐菜單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0535E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5E2"/>
    <w:rsid w:val="00031DD9"/>
    <w:rsid w:val="000657A0"/>
    <w:rsid w:val="000A497E"/>
    <w:rsid w:val="000D5515"/>
    <w:rsid w:val="00153FE3"/>
    <w:rsid w:val="0018007C"/>
    <w:rsid w:val="001838BF"/>
    <w:rsid w:val="001D7A60"/>
    <w:rsid w:val="00326547"/>
    <w:rsid w:val="00333E7B"/>
    <w:rsid w:val="00380780"/>
    <w:rsid w:val="0049481E"/>
    <w:rsid w:val="005B048B"/>
    <w:rsid w:val="00641D47"/>
    <w:rsid w:val="007E05E2"/>
    <w:rsid w:val="008B42B3"/>
    <w:rsid w:val="0090535E"/>
    <w:rsid w:val="00906F40"/>
    <w:rsid w:val="00926A7F"/>
    <w:rsid w:val="0096195F"/>
    <w:rsid w:val="00987F38"/>
    <w:rsid w:val="00A04923"/>
    <w:rsid w:val="00A33EDB"/>
    <w:rsid w:val="00A85187"/>
    <w:rsid w:val="00A91E66"/>
    <w:rsid w:val="00B57E8B"/>
    <w:rsid w:val="00C11342"/>
    <w:rsid w:val="00C82A9B"/>
    <w:rsid w:val="00D76B04"/>
    <w:rsid w:val="00DB340A"/>
    <w:rsid w:val="00DB447B"/>
    <w:rsid w:val="00DF24B6"/>
    <w:rsid w:val="00F43498"/>
    <w:rsid w:val="00F71964"/>
    <w:rsid w:val="00FB2C4A"/>
    <w:rsid w:val="00FD2733"/>
    <w:rsid w:val="00FE1F62"/>
    <w:rsid w:val="06684ECB"/>
    <w:rsid w:val="1F444334"/>
    <w:rsid w:val="375762A7"/>
    <w:rsid w:val="405A684F"/>
    <w:rsid w:val="761E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557E3793"/>
  <w15:docId w15:val="{E50CD63C-8BDB-4AF9-86F9-4869FAC2D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Company>HOME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Windows 使用者</cp:lastModifiedBy>
  <cp:revision>2</cp:revision>
  <cp:lastPrinted>2018-01-02T05:34:00Z</cp:lastPrinted>
  <dcterms:created xsi:type="dcterms:W3CDTF">2022-01-05T08:32:00Z</dcterms:created>
  <dcterms:modified xsi:type="dcterms:W3CDTF">2022-01-05T08:32:00Z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