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448"/>
        <w:gridCol w:w="719"/>
        <w:gridCol w:w="866"/>
        <w:gridCol w:w="723"/>
        <w:gridCol w:w="719"/>
        <w:gridCol w:w="572"/>
        <w:gridCol w:w="752"/>
      </w:tblGrid>
      <w:tr w:rsidR="003B0D2F" w14:paraId="1D91B845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1344BE9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E50DA7F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EDB2477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8129E82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D579A52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4C8255D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D4E3800" w14:textId="77777777" w:rsidR="003B0D2F" w:rsidRDefault="003B0D2F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CC74253" w14:textId="77777777" w:rsidR="003B0D2F" w:rsidRDefault="0031101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43483A67" w14:textId="77777777" w:rsidR="003B0D2F" w:rsidRDefault="0031101A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4F54980" w14:textId="77777777" w:rsidR="003B0D2F" w:rsidRDefault="0031101A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1111834D" w14:textId="77777777" w:rsidR="003B0D2F" w:rsidRDefault="0031101A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7E6E59B" w14:textId="77777777" w:rsidR="003B0D2F" w:rsidRDefault="0031101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200353D6" w14:textId="77777777" w:rsidR="003B0D2F" w:rsidRDefault="0031101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AB3FB21" w14:textId="77777777" w:rsidR="003B0D2F" w:rsidRDefault="0031101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25B5F848" w14:textId="77777777" w:rsidR="003B0D2F" w:rsidRDefault="0031101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102AD15" w14:textId="77777777" w:rsidR="003B0D2F" w:rsidRDefault="0031101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EB6F10B" w14:textId="77777777" w:rsidR="003B0D2F" w:rsidRDefault="0031101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B4A1AD8" w14:textId="77777777" w:rsidR="003B0D2F" w:rsidRDefault="0031101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64F4C761" w14:textId="77777777" w:rsidR="003B0D2F" w:rsidRDefault="0031101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3B0D2F" w14:paraId="52FAFD13" w14:textId="77777777">
        <w:trPr>
          <w:trHeight w:val="1082"/>
        </w:trPr>
        <w:tc>
          <w:tcPr>
            <w:tcW w:w="580" w:type="dxa"/>
            <w:vAlign w:val="center"/>
          </w:tcPr>
          <w:p w14:paraId="7A56F559" w14:textId="77777777" w:rsidR="003B0D2F" w:rsidRDefault="0031101A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1/17</w:t>
            </w:r>
          </w:p>
        </w:tc>
        <w:tc>
          <w:tcPr>
            <w:tcW w:w="436" w:type="dxa"/>
            <w:vAlign w:val="center"/>
          </w:tcPr>
          <w:p w14:paraId="750F3FB4" w14:textId="77777777" w:rsidR="003B0D2F" w:rsidRDefault="0031101A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650BDDA4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1342C328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0345A290" w14:textId="77777777" w:rsidR="003B0D2F" w:rsidRDefault="003B0D2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14:paraId="217A174D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kern w:val="0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御膳大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排</w:t>
            </w:r>
          </w:p>
          <w:p w14:paraId="63DCA629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調理豬排/炸</w:t>
            </w:r>
          </w:p>
        </w:tc>
        <w:tc>
          <w:tcPr>
            <w:tcW w:w="2011" w:type="dxa"/>
            <w:vAlign w:val="center"/>
          </w:tcPr>
          <w:p w14:paraId="22DF64CA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芹菜豆芽</w:t>
            </w:r>
          </w:p>
          <w:p w14:paraId="6F2A5074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芹菜+豆芽</w:t>
            </w:r>
          </w:p>
          <w:p w14:paraId="455D5F63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</w:p>
        </w:tc>
        <w:tc>
          <w:tcPr>
            <w:tcW w:w="1726" w:type="dxa"/>
            <w:vAlign w:val="center"/>
          </w:tcPr>
          <w:p w14:paraId="2A212C83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胡蘿蔔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55B5655F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胡蘿蔔</w:t>
            </w:r>
            <w:r>
              <w:rPr>
                <w:rFonts w:ascii="標楷體" w:eastAsia="標楷體" w:hAnsi="標楷體" w:hint="eastAsia"/>
                <w:b/>
                <w:szCs w:val="24"/>
              </w:rPr>
              <w:t>+雞蛋</w:t>
            </w:r>
          </w:p>
          <w:p w14:paraId="2AFEC7CD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0B43D898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毛豆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丁</w:t>
            </w:r>
          </w:p>
          <w:p w14:paraId="44D8FFE2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毛豆+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丁/炒</w:t>
            </w:r>
          </w:p>
        </w:tc>
        <w:tc>
          <w:tcPr>
            <w:tcW w:w="575" w:type="dxa"/>
            <w:vAlign w:val="center"/>
          </w:tcPr>
          <w:p w14:paraId="53DD5193" w14:textId="7FBAD82E" w:rsidR="003B0D2F" w:rsidRDefault="00AE7E9D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AE7E9D">
              <w:rPr>
                <w:rFonts w:ascii="標楷體" w:eastAsia="標楷體" w:hAnsi="標楷體" w:hint="eastAsia"/>
                <w:b/>
                <w:highlight w:val="yellow"/>
              </w:rPr>
              <w:t>黑葉白菜</w:t>
            </w:r>
            <w:proofErr w:type="gramEnd"/>
          </w:p>
        </w:tc>
        <w:tc>
          <w:tcPr>
            <w:tcW w:w="1618" w:type="dxa"/>
            <w:vAlign w:val="center"/>
          </w:tcPr>
          <w:p w14:paraId="6C8F5163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羅宋湯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br/>
              <w:t>蕃茄+高麗菜+洋蔥/煮</w:t>
            </w:r>
          </w:p>
        </w:tc>
        <w:tc>
          <w:tcPr>
            <w:tcW w:w="448" w:type="dxa"/>
            <w:vAlign w:val="center"/>
          </w:tcPr>
          <w:p w14:paraId="51322CC3" w14:textId="20E6441E" w:rsidR="003B0D2F" w:rsidRDefault="003B0D2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0CEC20F7" w14:textId="77777777" w:rsidR="003B0D2F" w:rsidRDefault="0031101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59B95B53" w14:textId="77777777" w:rsidR="003B0D2F" w:rsidRDefault="0031101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36F176D0" w14:textId="77777777" w:rsidR="003B0D2F" w:rsidRDefault="0031101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6867E679" w14:textId="77777777" w:rsidR="003B0D2F" w:rsidRDefault="0031101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750192C9" w14:textId="3CCFFDC1" w:rsidR="003B0D2F" w:rsidRDefault="003B0D2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58691943" w14:textId="39965C23" w:rsidR="003B0D2F" w:rsidRDefault="0031101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474C4F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</w:tr>
      <w:tr w:rsidR="003B0D2F" w14:paraId="43B73761" w14:textId="77777777">
        <w:trPr>
          <w:trHeight w:val="1082"/>
        </w:trPr>
        <w:tc>
          <w:tcPr>
            <w:tcW w:w="580" w:type="dxa"/>
            <w:vAlign w:val="center"/>
          </w:tcPr>
          <w:p w14:paraId="01CBA4A9" w14:textId="77777777" w:rsidR="003B0D2F" w:rsidRDefault="0031101A">
            <w:pPr>
              <w:jc w:val="center"/>
              <w:rPr>
                <w:b/>
              </w:rPr>
            </w:pPr>
            <w:r>
              <w:rPr>
                <w:rFonts w:eastAsia="新細明體" w:hint="eastAsia"/>
                <w:b/>
              </w:rPr>
              <w:t>1/18</w:t>
            </w:r>
          </w:p>
        </w:tc>
        <w:tc>
          <w:tcPr>
            <w:tcW w:w="436" w:type="dxa"/>
            <w:vAlign w:val="center"/>
          </w:tcPr>
          <w:p w14:paraId="7C78AA4D" w14:textId="77777777" w:rsidR="003B0D2F" w:rsidRDefault="0031101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3C2A540C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炒麵</w:t>
            </w:r>
          </w:p>
        </w:tc>
        <w:tc>
          <w:tcPr>
            <w:tcW w:w="1867" w:type="dxa"/>
            <w:vAlign w:val="center"/>
          </w:tcPr>
          <w:p w14:paraId="3EE71585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滷雞腿</w:t>
            </w:r>
          </w:p>
          <w:p w14:paraId="42315BE5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雞腿/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</w:p>
        </w:tc>
        <w:tc>
          <w:tcPr>
            <w:tcW w:w="2011" w:type="dxa"/>
            <w:vAlign w:val="center"/>
          </w:tcPr>
          <w:p w14:paraId="7A9F2C17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胡瓜炒魚板</w:t>
            </w:r>
          </w:p>
          <w:p w14:paraId="476B6EA2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胡瓜+魚板</w:t>
            </w: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7F80157D" w14:textId="77777777" w:rsidR="003B0D2F" w:rsidRPr="00760C30" w:rsidRDefault="0031101A">
            <w:pPr>
              <w:jc w:val="center"/>
              <w:rPr>
                <w:rFonts w:ascii="標楷體" w:eastAsia="標楷體" w:hAnsi="標楷體"/>
                <w:b/>
                <w:sz w:val="22"/>
                <w:highlight w:val="yellow"/>
              </w:rPr>
            </w:pPr>
            <w:r w:rsidRPr="00760C30">
              <w:rPr>
                <w:rFonts w:ascii="標楷體" w:eastAsia="標楷體" w:hAnsi="標楷體" w:hint="eastAsia"/>
                <w:b/>
                <w:sz w:val="22"/>
                <w:highlight w:val="yellow"/>
              </w:rPr>
              <w:t>蔥燒油豆腐</w:t>
            </w:r>
          </w:p>
          <w:p w14:paraId="6FC5580A" w14:textId="41EF7693" w:rsidR="003B0D2F" w:rsidRDefault="0031101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60C30">
              <w:rPr>
                <w:rFonts w:ascii="標楷體" w:eastAsia="標楷體" w:hAnsi="標楷體" w:hint="eastAsia"/>
                <w:b/>
                <w:sz w:val="22"/>
                <w:highlight w:val="yellow"/>
              </w:rPr>
              <w:t>油豆腐+木耳</w:t>
            </w:r>
            <w:bookmarkStart w:id="0" w:name="_GoBack"/>
            <w:bookmarkEnd w:id="0"/>
            <w:r w:rsidR="00760C30" w:rsidRPr="00760C30">
              <w:rPr>
                <w:rFonts w:ascii="標楷體" w:eastAsia="標楷體" w:hAnsi="標楷體" w:hint="eastAsia"/>
                <w:b/>
                <w:sz w:val="22"/>
                <w:highlight w:val="yellow"/>
              </w:rPr>
              <w:t>+洋蔥</w:t>
            </w:r>
            <w:r w:rsidRPr="00760C30">
              <w:rPr>
                <w:rFonts w:ascii="標楷體" w:eastAsia="標楷體" w:hAnsi="標楷體" w:hint="eastAsia"/>
                <w:b/>
                <w:sz w:val="22"/>
                <w:highlight w:val="yellow"/>
              </w:rPr>
              <w:t>/燒</w:t>
            </w:r>
          </w:p>
        </w:tc>
        <w:tc>
          <w:tcPr>
            <w:tcW w:w="1726" w:type="dxa"/>
            <w:vAlign w:val="center"/>
          </w:tcPr>
          <w:p w14:paraId="00CF6CC0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香菇蒸蛋</w:t>
            </w:r>
          </w:p>
          <w:p w14:paraId="308BB1A1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香菇+雞蛋 /蒸</w:t>
            </w:r>
          </w:p>
        </w:tc>
        <w:tc>
          <w:tcPr>
            <w:tcW w:w="575" w:type="dxa"/>
            <w:vAlign w:val="center"/>
          </w:tcPr>
          <w:p w14:paraId="7A2A49F3" w14:textId="46C09B10" w:rsidR="003B0D2F" w:rsidRDefault="00AE7E9D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highlight w:val="yellow"/>
              </w:rPr>
              <w:t>千寶</w:t>
            </w:r>
            <w:r w:rsidR="0031101A" w:rsidRPr="00760C30">
              <w:rPr>
                <w:rFonts w:ascii="標楷體" w:eastAsia="標楷體" w:hAnsi="標楷體" w:hint="eastAsia"/>
                <w:b/>
                <w:highlight w:val="yellow"/>
              </w:rPr>
              <w:t>菜</w:t>
            </w:r>
            <w:proofErr w:type="gramEnd"/>
          </w:p>
        </w:tc>
        <w:tc>
          <w:tcPr>
            <w:tcW w:w="1618" w:type="dxa"/>
            <w:vAlign w:val="center"/>
          </w:tcPr>
          <w:p w14:paraId="4363DA2A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紅棗銀耳湯</w:t>
            </w:r>
          </w:p>
          <w:p w14:paraId="68B54842" w14:textId="77777777" w:rsidR="003B0D2F" w:rsidRDefault="0031101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紅棗+白木耳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14:paraId="0DA2055D" w14:textId="77777777" w:rsidR="003B0D2F" w:rsidRDefault="003B0D2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1BB47E27" w14:textId="77777777" w:rsidR="003B0D2F" w:rsidRDefault="0031101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76586EF0" w14:textId="77777777" w:rsidR="003B0D2F" w:rsidRDefault="0031101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14:paraId="39A4E60C" w14:textId="77777777" w:rsidR="003B0D2F" w:rsidRDefault="0031101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061A33C1" w14:textId="77777777" w:rsidR="003B0D2F" w:rsidRDefault="0031101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572" w:type="dxa"/>
            <w:vAlign w:val="center"/>
          </w:tcPr>
          <w:p w14:paraId="36401AFA" w14:textId="77777777" w:rsidR="003B0D2F" w:rsidRDefault="003B0D2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5457B492" w14:textId="77777777" w:rsidR="003B0D2F" w:rsidRDefault="0031101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817</w:t>
            </w:r>
          </w:p>
        </w:tc>
      </w:tr>
    </w:tbl>
    <w:p w14:paraId="66D4651E" w14:textId="77777777" w:rsidR="003B0D2F" w:rsidRDefault="0031101A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82AC7" wp14:editId="6ECE104C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7B9891" w14:textId="77777777" w:rsidR="003B0D2F" w:rsidRDefault="0031101A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D382AC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" stroked="f">
                <v:textbox>
                  <w:txbxContent>
                    <w:p w14:paraId="0E7B9891" w14:textId="77777777" w:rsidR="003B0D2F" w:rsidRDefault="0031101A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54251F" wp14:editId="21211DA9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305675" cy="621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592149" w14:textId="77777777" w:rsidR="003B0D2F" w:rsidRDefault="0031101A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年1月份營養晚餐菜單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254251F" id="Text Box 2" o:spid="_x0000_s1027" type="#_x0000_t202" style="position:absolute;margin-left:54pt;margin-top:-51pt;width:575.25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" stroked="f">
                <v:textbox>
                  <w:txbxContent>
                    <w:p w14:paraId="18592149" w14:textId="77777777" w:rsidR="003B0D2F" w:rsidRDefault="0031101A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B0D2F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E2"/>
    <w:rsid w:val="000657A0"/>
    <w:rsid w:val="000A497E"/>
    <w:rsid w:val="00153FE3"/>
    <w:rsid w:val="0018007C"/>
    <w:rsid w:val="001838BF"/>
    <w:rsid w:val="001D7A60"/>
    <w:rsid w:val="0031101A"/>
    <w:rsid w:val="00326547"/>
    <w:rsid w:val="00333E7B"/>
    <w:rsid w:val="00380780"/>
    <w:rsid w:val="003B0D2F"/>
    <w:rsid w:val="00474C4F"/>
    <w:rsid w:val="0049481E"/>
    <w:rsid w:val="00641D47"/>
    <w:rsid w:val="00760C30"/>
    <w:rsid w:val="00780A36"/>
    <w:rsid w:val="007E05E2"/>
    <w:rsid w:val="008B42B3"/>
    <w:rsid w:val="0090535E"/>
    <w:rsid w:val="00906F40"/>
    <w:rsid w:val="00926A7F"/>
    <w:rsid w:val="0096195F"/>
    <w:rsid w:val="00987F38"/>
    <w:rsid w:val="00A04923"/>
    <w:rsid w:val="00A33EDB"/>
    <w:rsid w:val="00A85187"/>
    <w:rsid w:val="00A91E66"/>
    <w:rsid w:val="00AE7E9D"/>
    <w:rsid w:val="00B57E8B"/>
    <w:rsid w:val="00C11342"/>
    <w:rsid w:val="00C82A9B"/>
    <w:rsid w:val="00D76B04"/>
    <w:rsid w:val="00DB340A"/>
    <w:rsid w:val="00DB447B"/>
    <w:rsid w:val="00DF24B6"/>
    <w:rsid w:val="00F43498"/>
    <w:rsid w:val="00F71964"/>
    <w:rsid w:val="00FB2C4A"/>
    <w:rsid w:val="00FD2733"/>
    <w:rsid w:val="00FE1F62"/>
    <w:rsid w:val="06684ECB"/>
    <w:rsid w:val="1F444334"/>
    <w:rsid w:val="25386EB7"/>
    <w:rsid w:val="375762A7"/>
    <w:rsid w:val="405A684F"/>
    <w:rsid w:val="6A71210E"/>
    <w:rsid w:val="761E02CF"/>
    <w:rsid w:val="79BB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330B5717"/>
  <w15:docId w15:val="{3FEA7679-66B9-4F1A-A2F3-749356F6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260</Characters>
  <Application>Microsoft Office Word</Application>
  <DocSecurity>0</DocSecurity>
  <Lines>2</Lines>
  <Paragraphs>1</Paragraphs>
  <ScaleCrop>false</ScaleCrop>
  <Company>HOME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Windows 使用者</cp:lastModifiedBy>
  <cp:revision>3</cp:revision>
  <cp:lastPrinted>2018-01-02T05:34:00Z</cp:lastPrinted>
  <dcterms:created xsi:type="dcterms:W3CDTF">2022-01-12T04:58:00Z</dcterms:created>
  <dcterms:modified xsi:type="dcterms:W3CDTF">2022-01-12T06:47:00Z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