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783"/>
        <w:gridCol w:w="283"/>
        <w:gridCol w:w="719"/>
        <w:gridCol w:w="866"/>
        <w:gridCol w:w="723"/>
        <w:gridCol w:w="719"/>
        <w:gridCol w:w="572"/>
        <w:gridCol w:w="752"/>
      </w:tblGrid>
      <w:tr w:rsidR="00D675BB" w14:paraId="78D0B66D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811A8B0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88153C2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4772200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96042C1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ED9732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1CE0BAA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28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8A262EF" w14:textId="77777777" w:rsidR="00D675BB" w:rsidRDefault="00D675B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8BA2D10" w14:textId="77777777" w:rsidR="00D675BB" w:rsidRDefault="00293D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295F882B" w14:textId="77777777" w:rsidR="00D675BB" w:rsidRDefault="00293D9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0F7ACCA" w14:textId="77777777" w:rsidR="00D675BB" w:rsidRDefault="00293D9B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8ACB30C" w14:textId="77777777" w:rsidR="00D675BB" w:rsidRDefault="00293D9B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45DC241" w14:textId="77777777" w:rsidR="00D675BB" w:rsidRDefault="00293D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BF20ADC" w14:textId="77777777" w:rsidR="00D675BB" w:rsidRDefault="00293D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F976C31" w14:textId="77777777" w:rsidR="00D675BB" w:rsidRDefault="00293D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F1E7E92" w14:textId="77777777" w:rsidR="00D675BB" w:rsidRDefault="00293D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FEAA106" w14:textId="77777777" w:rsidR="00D675BB" w:rsidRDefault="00293D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3031ED" w14:textId="77777777" w:rsidR="00D675BB" w:rsidRDefault="00293D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EF84DA2" w14:textId="77777777" w:rsidR="00D675BB" w:rsidRDefault="00293D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66C6EF21" w14:textId="77777777" w:rsidR="00D675BB" w:rsidRDefault="00293D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D675BB" w14:paraId="38046903" w14:textId="77777777">
        <w:trPr>
          <w:trHeight w:val="1082"/>
        </w:trPr>
        <w:tc>
          <w:tcPr>
            <w:tcW w:w="580" w:type="dxa"/>
            <w:vAlign w:val="center"/>
          </w:tcPr>
          <w:p w14:paraId="79F373F2" w14:textId="77777777" w:rsidR="00D675BB" w:rsidRDefault="00293D9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2/21</w:t>
            </w:r>
          </w:p>
        </w:tc>
        <w:tc>
          <w:tcPr>
            <w:tcW w:w="436" w:type="dxa"/>
            <w:vAlign w:val="center"/>
          </w:tcPr>
          <w:p w14:paraId="0BB410F7" w14:textId="77777777" w:rsidR="00D675BB" w:rsidRDefault="00293D9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15FB8590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6D3F90C5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3AA1BCE5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焦糖雞丁</w:t>
            </w:r>
          </w:p>
          <w:p w14:paraId="69D8633F" w14:textId="16B0465E" w:rsidR="00D675BB" w:rsidRDefault="000D6F05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洋蔥+</w:t>
            </w:r>
            <w:r w:rsidR="00293D9B">
              <w:rPr>
                <w:rFonts w:ascii="標楷體" w:eastAsia="標楷體" w:hAnsi="標楷體" w:hint="eastAsia"/>
                <w:b/>
                <w:szCs w:val="24"/>
              </w:rPr>
              <w:t>雞丁/燒</w:t>
            </w:r>
          </w:p>
        </w:tc>
        <w:tc>
          <w:tcPr>
            <w:tcW w:w="2011" w:type="dxa"/>
            <w:vAlign w:val="center"/>
          </w:tcPr>
          <w:p w14:paraId="2D6461B9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鐵板油豆腐</w:t>
            </w:r>
          </w:p>
          <w:p w14:paraId="7F05B704" w14:textId="24EDA426" w:rsidR="00D675BB" w:rsidRDefault="000D6F0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胡蘿蔔+木耳+</w:t>
            </w:r>
            <w:r w:rsidR="00293D9B">
              <w:rPr>
                <w:rFonts w:ascii="標楷體" w:eastAsia="標楷體" w:hAnsi="標楷體" w:hint="eastAsia"/>
                <w:b/>
                <w:sz w:val="26"/>
                <w:szCs w:val="26"/>
              </w:rPr>
              <w:t>油豆腐/炒</w:t>
            </w:r>
          </w:p>
        </w:tc>
        <w:tc>
          <w:tcPr>
            <w:tcW w:w="1726" w:type="dxa"/>
            <w:vAlign w:val="center"/>
          </w:tcPr>
          <w:p w14:paraId="194B193B" w14:textId="77777777" w:rsidR="00D675BB" w:rsidRDefault="00293D9B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 w:val="26"/>
                <w:szCs w:val="26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lang w:eastAsia="zh-CN" w:bidi="ar"/>
              </w:rPr>
              <w:t>絲瓜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lang w:bidi="ar"/>
              </w:rPr>
              <w:t>金針菇</w:t>
            </w:r>
          </w:p>
          <w:p w14:paraId="71139AD0" w14:textId="77777777" w:rsidR="00D675BB" w:rsidRDefault="00293D9B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color w:val="000000"/>
                <w:kern w:val="0"/>
                <w:sz w:val="26"/>
                <w:szCs w:val="26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lang w:eastAsia="zh-CN" w:bidi="ar"/>
              </w:rPr>
              <w:t>絲瓜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lang w:bidi="ar"/>
              </w:rPr>
              <w:t>+金針菇/炒</w:t>
            </w:r>
          </w:p>
        </w:tc>
        <w:tc>
          <w:tcPr>
            <w:tcW w:w="1726" w:type="dxa"/>
            <w:vAlign w:val="center"/>
          </w:tcPr>
          <w:p w14:paraId="1827081D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豆薯炒蛋</w:t>
            </w:r>
          </w:p>
          <w:p w14:paraId="2C6EFF67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豆薯+雞蛋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75" w:type="dxa"/>
            <w:vAlign w:val="center"/>
          </w:tcPr>
          <w:p w14:paraId="3948D51B" w14:textId="77777777" w:rsidR="00D675BB" w:rsidRDefault="00293D9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山</w:t>
            </w:r>
            <w:proofErr w:type="gramStart"/>
            <w:r>
              <w:rPr>
                <w:rFonts w:ascii="標楷體" w:eastAsia="標楷體" w:hAnsi="標楷體" w:hint="eastAsia"/>
                <w:b/>
                <w:u w:val="dotted"/>
              </w:rPr>
              <w:t>茼萵</w:t>
            </w:r>
            <w:proofErr w:type="gramEnd"/>
          </w:p>
        </w:tc>
        <w:tc>
          <w:tcPr>
            <w:tcW w:w="1783" w:type="dxa"/>
            <w:vAlign w:val="center"/>
          </w:tcPr>
          <w:p w14:paraId="3590CFD1" w14:textId="222F0F93" w:rsidR="00293D9B" w:rsidRDefault="00293D9B" w:rsidP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紅棗銀耳湯</w:t>
            </w:r>
          </w:p>
          <w:p w14:paraId="1AC2F67B" w14:textId="0F815447" w:rsidR="00D675BB" w:rsidRDefault="00293D9B" w:rsidP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紅棗+白木耳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283" w:type="dxa"/>
            <w:vAlign w:val="center"/>
          </w:tcPr>
          <w:p w14:paraId="44769A3C" w14:textId="77777777" w:rsidR="00D675BB" w:rsidRDefault="00D675B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1507C990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66CC6404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3.2</w:t>
            </w:r>
          </w:p>
        </w:tc>
        <w:tc>
          <w:tcPr>
            <w:tcW w:w="723" w:type="dxa"/>
            <w:vAlign w:val="center"/>
          </w:tcPr>
          <w:p w14:paraId="4A25CAF7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14:paraId="26E83395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350FAA67" w14:textId="77777777" w:rsidR="00D675BB" w:rsidRDefault="00D675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35091200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883</w:t>
            </w:r>
          </w:p>
        </w:tc>
      </w:tr>
      <w:tr w:rsidR="00D675BB" w14:paraId="7C1B6BB6" w14:textId="77777777">
        <w:trPr>
          <w:trHeight w:val="1082"/>
        </w:trPr>
        <w:tc>
          <w:tcPr>
            <w:tcW w:w="580" w:type="dxa"/>
            <w:vAlign w:val="center"/>
          </w:tcPr>
          <w:p w14:paraId="1C3D57DB" w14:textId="77777777" w:rsidR="00D675BB" w:rsidRDefault="00293D9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2/22</w:t>
            </w:r>
          </w:p>
        </w:tc>
        <w:tc>
          <w:tcPr>
            <w:tcW w:w="436" w:type="dxa"/>
            <w:vAlign w:val="center"/>
          </w:tcPr>
          <w:p w14:paraId="78603623" w14:textId="77777777" w:rsidR="00D675BB" w:rsidRDefault="00293D9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1E09C4CB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炒麵</w:t>
            </w:r>
          </w:p>
        </w:tc>
        <w:tc>
          <w:tcPr>
            <w:tcW w:w="1867" w:type="dxa"/>
            <w:vAlign w:val="center"/>
          </w:tcPr>
          <w:p w14:paraId="77CF5EC2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西式燉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肉</w:t>
            </w:r>
          </w:p>
          <w:p w14:paraId="69732F76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胡蘿蔔+豬肉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/燉</w:t>
            </w:r>
          </w:p>
        </w:tc>
        <w:tc>
          <w:tcPr>
            <w:tcW w:w="2011" w:type="dxa"/>
            <w:vAlign w:val="center"/>
          </w:tcPr>
          <w:p w14:paraId="02F0ACCB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粉絲炒蛋</w:t>
            </w:r>
          </w:p>
          <w:p w14:paraId="6621A2F0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粉絲+雞蛋/炒</w:t>
            </w:r>
          </w:p>
        </w:tc>
        <w:tc>
          <w:tcPr>
            <w:tcW w:w="1726" w:type="dxa"/>
            <w:vAlign w:val="center"/>
          </w:tcPr>
          <w:p w14:paraId="3374BE10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小瓜培根</w:t>
            </w:r>
          </w:p>
          <w:p w14:paraId="20AC335F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小黃瓜+培根/炒</w:t>
            </w:r>
            <w:bookmarkStart w:id="0" w:name="_GoBack"/>
            <w:bookmarkEnd w:id="0"/>
          </w:p>
        </w:tc>
        <w:tc>
          <w:tcPr>
            <w:tcW w:w="1726" w:type="dxa"/>
            <w:vAlign w:val="center"/>
          </w:tcPr>
          <w:p w14:paraId="1662EE5F" w14:textId="77777777" w:rsidR="00293D9B" w:rsidRDefault="00293D9B" w:rsidP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朴菜筍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絲</w:t>
            </w:r>
          </w:p>
          <w:p w14:paraId="4BFF9AAC" w14:textId="6C5F6623" w:rsidR="00D675BB" w:rsidRDefault="00293D9B" w:rsidP="00293D9B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朴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菜+筍絲/燒</w:t>
            </w:r>
          </w:p>
        </w:tc>
        <w:tc>
          <w:tcPr>
            <w:tcW w:w="575" w:type="dxa"/>
            <w:vAlign w:val="center"/>
          </w:tcPr>
          <w:p w14:paraId="27DD9E63" w14:textId="77777777" w:rsidR="00D675BB" w:rsidRDefault="00293D9B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783" w:type="dxa"/>
            <w:vAlign w:val="center"/>
          </w:tcPr>
          <w:p w14:paraId="02754077" w14:textId="77777777" w:rsidR="00293D9B" w:rsidRDefault="00293D9B" w:rsidP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羅宋湯</w:t>
            </w:r>
          </w:p>
          <w:p w14:paraId="5D094F70" w14:textId="6736C256" w:rsidR="00D675BB" w:rsidRDefault="00293D9B" w:rsidP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番茄+洋蔥+高麗菜</w:t>
            </w:r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283" w:type="dxa"/>
            <w:vAlign w:val="center"/>
          </w:tcPr>
          <w:p w14:paraId="49396004" w14:textId="77777777" w:rsidR="00D675BB" w:rsidRDefault="00D675B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39255B9C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69384790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2F1E3BA0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5E23A93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42EDDDE3" w14:textId="77777777" w:rsidR="00D675BB" w:rsidRDefault="00D675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3A66280E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855</w:t>
            </w:r>
          </w:p>
        </w:tc>
      </w:tr>
      <w:tr w:rsidR="00D675BB" w14:paraId="43585B5F" w14:textId="77777777">
        <w:trPr>
          <w:trHeight w:val="1082"/>
        </w:trPr>
        <w:tc>
          <w:tcPr>
            <w:tcW w:w="580" w:type="dxa"/>
            <w:vAlign w:val="center"/>
          </w:tcPr>
          <w:p w14:paraId="43002206" w14:textId="77777777" w:rsidR="00D675BB" w:rsidRDefault="00293D9B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2/23</w:t>
            </w:r>
          </w:p>
        </w:tc>
        <w:tc>
          <w:tcPr>
            <w:tcW w:w="436" w:type="dxa"/>
            <w:vAlign w:val="center"/>
          </w:tcPr>
          <w:p w14:paraId="77261239" w14:textId="77777777" w:rsidR="00D675BB" w:rsidRDefault="00293D9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0A9610F1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3A14A752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無骨香雞排</w:t>
            </w:r>
          </w:p>
          <w:p w14:paraId="4563D05A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雞肉/炸</w:t>
            </w:r>
          </w:p>
        </w:tc>
        <w:tc>
          <w:tcPr>
            <w:tcW w:w="2011" w:type="dxa"/>
            <w:vAlign w:val="center"/>
          </w:tcPr>
          <w:p w14:paraId="213CE530" w14:textId="77777777" w:rsidR="00D675BB" w:rsidRDefault="00293D9B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韭菜甜條</w:t>
            </w:r>
          </w:p>
          <w:p w14:paraId="383129C5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韭菜+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564645DB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蔥花蛋</w:t>
            </w:r>
          </w:p>
          <w:p w14:paraId="440620A0" w14:textId="3780D3C4" w:rsidR="00293D9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蔥+雞蛋/炒</w:t>
            </w:r>
          </w:p>
        </w:tc>
        <w:tc>
          <w:tcPr>
            <w:tcW w:w="1726" w:type="dxa"/>
            <w:vAlign w:val="center"/>
          </w:tcPr>
          <w:p w14:paraId="09DBA8AB" w14:textId="77777777" w:rsidR="000D6F05" w:rsidRDefault="000D6F05" w:rsidP="000D6F05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小魚花生</w:t>
            </w:r>
          </w:p>
          <w:p w14:paraId="3EF74985" w14:textId="4AE2548E" w:rsidR="00D675BB" w:rsidRDefault="000D6F05" w:rsidP="000D6F0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魚脯</w:t>
            </w:r>
            <w:r>
              <w:rPr>
                <w:rFonts w:ascii="標楷體" w:eastAsia="標楷體" w:hAnsi="標楷體" w:hint="eastAsia"/>
                <w:b/>
                <w:szCs w:val="24"/>
              </w:rPr>
              <w:t>+花生/炒</w:t>
            </w:r>
          </w:p>
        </w:tc>
        <w:tc>
          <w:tcPr>
            <w:tcW w:w="575" w:type="dxa"/>
            <w:vAlign w:val="center"/>
          </w:tcPr>
          <w:p w14:paraId="2FCC58D8" w14:textId="77777777" w:rsidR="00D675BB" w:rsidRDefault="00293D9B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千寶菜</w:t>
            </w:r>
            <w:proofErr w:type="gramEnd"/>
          </w:p>
        </w:tc>
        <w:tc>
          <w:tcPr>
            <w:tcW w:w="1783" w:type="dxa"/>
            <w:vAlign w:val="center"/>
          </w:tcPr>
          <w:p w14:paraId="4D793507" w14:textId="4B401D6A" w:rsidR="00D675BB" w:rsidRDefault="00293D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南瓜</w:t>
            </w:r>
            <w:r w:rsidR="000D6F05">
              <w:rPr>
                <w:rFonts w:ascii="標楷體" w:eastAsia="標楷體" w:hAnsi="標楷體" w:hint="eastAsia"/>
                <w:b/>
                <w:sz w:val="26"/>
                <w:szCs w:val="26"/>
              </w:rPr>
              <w:t>濃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  <w:t>南瓜</w:t>
            </w:r>
            <w:r>
              <w:rPr>
                <w:rFonts w:ascii="標楷體" w:eastAsia="標楷體" w:hAnsi="標楷體" w:hint="eastAsia"/>
                <w:b/>
                <w:sz w:val="22"/>
              </w:rPr>
              <w:t>+洋蔥/煮</w:t>
            </w:r>
          </w:p>
        </w:tc>
        <w:tc>
          <w:tcPr>
            <w:tcW w:w="283" w:type="dxa"/>
            <w:vAlign w:val="center"/>
          </w:tcPr>
          <w:p w14:paraId="3DF43039" w14:textId="77777777" w:rsidR="00D675BB" w:rsidRDefault="00D675B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5BEADD03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5C2DA1EA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5DA98870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14:paraId="4BE4293F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0B0F39B2" w14:textId="77777777" w:rsidR="00D675BB" w:rsidRDefault="00D675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6225130A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830</w:t>
            </w:r>
          </w:p>
        </w:tc>
      </w:tr>
      <w:tr w:rsidR="00D675BB" w14:paraId="2DFAC1B1" w14:textId="77777777">
        <w:trPr>
          <w:trHeight w:val="1082"/>
        </w:trPr>
        <w:tc>
          <w:tcPr>
            <w:tcW w:w="580" w:type="dxa"/>
            <w:vAlign w:val="center"/>
          </w:tcPr>
          <w:p w14:paraId="2FB62534" w14:textId="77777777" w:rsidR="00D675BB" w:rsidRDefault="00293D9B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2/24</w:t>
            </w:r>
          </w:p>
        </w:tc>
        <w:tc>
          <w:tcPr>
            <w:tcW w:w="436" w:type="dxa"/>
            <w:vAlign w:val="center"/>
          </w:tcPr>
          <w:p w14:paraId="79BDFF9F" w14:textId="77777777" w:rsidR="00D675BB" w:rsidRDefault="00293D9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09047EC3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0C7FA608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811344F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薑汁燒肉</w:t>
            </w:r>
          </w:p>
          <w:p w14:paraId="67108567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洋蔥+豬柳/炒</w:t>
            </w:r>
          </w:p>
        </w:tc>
        <w:tc>
          <w:tcPr>
            <w:tcW w:w="2011" w:type="dxa"/>
            <w:vAlign w:val="center"/>
          </w:tcPr>
          <w:p w14:paraId="7FDA9DED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泡菜豆腐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煲</w:t>
            </w:r>
            <w:proofErr w:type="gramEnd"/>
          </w:p>
          <w:p w14:paraId="00E98151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泡菜+豆腐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/燒</w:t>
            </w:r>
          </w:p>
        </w:tc>
        <w:tc>
          <w:tcPr>
            <w:tcW w:w="1726" w:type="dxa"/>
            <w:vAlign w:val="center"/>
          </w:tcPr>
          <w:p w14:paraId="70245310" w14:textId="67F0A7D1" w:rsidR="000D6F05" w:rsidRDefault="000D6F05" w:rsidP="000D6F0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花丸片</w:t>
            </w:r>
            <w:proofErr w:type="gramEnd"/>
          </w:p>
          <w:p w14:paraId="7BFA08B1" w14:textId="3C93720B" w:rsidR="00D675BB" w:rsidRDefault="000D6F05" w:rsidP="000D6F0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白花菜+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丸片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23103EA6" w14:textId="77777777" w:rsidR="000D6F05" w:rsidRDefault="000D6F05" w:rsidP="000D6F0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玉米肉末</w:t>
            </w:r>
          </w:p>
          <w:p w14:paraId="3F7996FC" w14:textId="4140314F" w:rsidR="00D675BB" w:rsidRDefault="000D6F05" w:rsidP="000D6F05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玉米+絞肉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36A225A7" w14:textId="77777777" w:rsidR="00D675BB" w:rsidRDefault="00293D9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高麗菜</w:t>
            </w:r>
          </w:p>
        </w:tc>
        <w:tc>
          <w:tcPr>
            <w:tcW w:w="1783" w:type="dxa"/>
            <w:vAlign w:val="center"/>
          </w:tcPr>
          <w:p w14:paraId="058B44EC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蘿蔔玉米湯</w:t>
            </w:r>
          </w:p>
          <w:p w14:paraId="4ADFCFA0" w14:textId="77777777" w:rsidR="00D675BB" w:rsidRDefault="00293D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玉米塊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  <w:proofErr w:type="gramEnd"/>
          </w:p>
        </w:tc>
        <w:tc>
          <w:tcPr>
            <w:tcW w:w="283" w:type="dxa"/>
            <w:vAlign w:val="center"/>
          </w:tcPr>
          <w:p w14:paraId="072D0851" w14:textId="77777777" w:rsidR="00D675BB" w:rsidRDefault="00D675B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65A4C113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7C8FD1D6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3471FA13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19" w:type="dxa"/>
            <w:vAlign w:val="center"/>
          </w:tcPr>
          <w:p w14:paraId="13938425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572" w:type="dxa"/>
            <w:vAlign w:val="center"/>
          </w:tcPr>
          <w:p w14:paraId="1D413FBB" w14:textId="77777777" w:rsidR="00D675BB" w:rsidRDefault="00D675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6B36BCED" w14:textId="77777777" w:rsidR="00D675BB" w:rsidRDefault="00293D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841</w:t>
            </w:r>
          </w:p>
        </w:tc>
      </w:tr>
    </w:tbl>
    <w:p w14:paraId="07E564DE" w14:textId="77777777" w:rsidR="00D675BB" w:rsidRDefault="00293D9B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5B49A8" wp14:editId="77255D90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C291B9" w14:textId="77777777" w:rsidR="00D675BB" w:rsidRDefault="00293D9B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65B49A8" id="Text Box 3" o:spid="_x0000_s1026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" stroked="f">
                <v:textbox>
                  <w:txbxContent>
                    <w:p w14:paraId="45C291B9" w14:textId="77777777" w:rsidR="00D675BB" w:rsidRDefault="00293D9B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834B9B" wp14:editId="1AF86189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66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567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D11C2B" w14:textId="77777777" w:rsidR="00D675BB" w:rsidRDefault="00293D9B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桃園市立陽明高中住宿生111年2月份營養晚餐菜單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834B9B" id="Text Box 2" o:spid="_x0000_s1027" style="position:absolute;margin-left:54pt;margin-top:-51pt;width:575.25pt;height:48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" stroked="f">
                <v:textbox>
                  <w:txbxContent>
                    <w:p w14:paraId="15D11C2B" w14:textId="77777777" w:rsidR="00D675BB" w:rsidRDefault="00293D9B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sectPr w:rsidR="00D675BB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savePreviewPicture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7E"/>
    <w:rsid w:val="0009097A"/>
    <w:rsid w:val="000D6F05"/>
    <w:rsid w:val="001170DE"/>
    <w:rsid w:val="00293D9B"/>
    <w:rsid w:val="002C18F9"/>
    <w:rsid w:val="002C688A"/>
    <w:rsid w:val="002E0991"/>
    <w:rsid w:val="00514473"/>
    <w:rsid w:val="0060527E"/>
    <w:rsid w:val="006A49EE"/>
    <w:rsid w:val="006E71F5"/>
    <w:rsid w:val="00872B7E"/>
    <w:rsid w:val="009D0787"/>
    <w:rsid w:val="009F3859"/>
    <w:rsid w:val="00B3231F"/>
    <w:rsid w:val="00BB1D12"/>
    <w:rsid w:val="00C225F6"/>
    <w:rsid w:val="00D675BB"/>
    <w:rsid w:val="00DF08EE"/>
    <w:rsid w:val="00F6692C"/>
    <w:rsid w:val="01617E3F"/>
    <w:rsid w:val="05106D6E"/>
    <w:rsid w:val="075509E8"/>
    <w:rsid w:val="115A6560"/>
    <w:rsid w:val="22B1261A"/>
    <w:rsid w:val="4D5E1065"/>
    <w:rsid w:val="568A78A6"/>
    <w:rsid w:val="5B9E6931"/>
    <w:rsid w:val="5F935DEE"/>
    <w:rsid w:val="60C61DC6"/>
    <w:rsid w:val="76BB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1CE2AEA"/>
  <w15:docId w15:val="{EF817109-E69C-4399-AADA-D580894C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Company>HOME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Windows 使用者</cp:lastModifiedBy>
  <cp:revision>2</cp:revision>
  <cp:lastPrinted>2018-01-02T05:34:00Z</cp:lastPrinted>
  <dcterms:created xsi:type="dcterms:W3CDTF">2022-02-16T03:34:00Z</dcterms:created>
  <dcterms:modified xsi:type="dcterms:W3CDTF">2022-02-16T03:34:00Z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