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826"/>
        <w:gridCol w:w="445"/>
        <w:gridCol w:w="720"/>
        <w:gridCol w:w="735"/>
        <w:gridCol w:w="720"/>
        <w:gridCol w:w="647"/>
        <w:gridCol w:w="572"/>
        <w:gridCol w:w="752"/>
      </w:tblGrid>
      <w:tr w:rsidR="0039544B" w14:paraId="3751A891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7BC78E0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47603D1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E7D259E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218FD2E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3B5C54B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菜</w:t>
            </w:r>
          </w:p>
        </w:tc>
        <w:tc>
          <w:tcPr>
            <w:tcW w:w="182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F5ECA8E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品</w:t>
            </w:r>
          </w:p>
        </w:tc>
        <w:tc>
          <w:tcPr>
            <w:tcW w:w="445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28D6A41" w14:textId="77777777" w:rsidR="0039544B" w:rsidRDefault="0039544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631E9B9" w14:textId="77777777" w:rsidR="0039544B" w:rsidRDefault="0017799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53E03B31" w14:textId="77777777" w:rsidR="0039544B" w:rsidRDefault="00177996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735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C4BB099" w14:textId="77777777" w:rsidR="0039544B" w:rsidRDefault="00177996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14:paraId="5EC2C9B4" w14:textId="77777777" w:rsidR="0039544B" w:rsidRDefault="00177996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豆魚蛋肉類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1C0DC59" w14:textId="77777777" w:rsidR="0039544B" w:rsidRDefault="0017799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0ED239FF" w14:textId="77777777" w:rsidR="0039544B" w:rsidRDefault="0017799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647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207A243" w14:textId="77777777" w:rsidR="0039544B" w:rsidRDefault="0017799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69E8A7C6" w14:textId="77777777" w:rsidR="0039544B" w:rsidRDefault="0017799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D79430E" w14:textId="77777777" w:rsidR="0039544B" w:rsidRDefault="0017799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500E27AF" w14:textId="77777777" w:rsidR="0039544B" w:rsidRDefault="0017799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A1535DF" w14:textId="77777777" w:rsidR="0039544B" w:rsidRDefault="0017799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大卡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2AC088ED" w14:textId="77777777" w:rsidR="0039544B" w:rsidRDefault="0017799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39544B" w14:paraId="3FADDFE8" w14:textId="77777777">
        <w:trPr>
          <w:trHeight w:val="1082"/>
        </w:trPr>
        <w:tc>
          <w:tcPr>
            <w:tcW w:w="580" w:type="dxa"/>
            <w:vAlign w:val="center"/>
          </w:tcPr>
          <w:p w14:paraId="52BC8C8E" w14:textId="77777777" w:rsidR="0039544B" w:rsidRDefault="00177996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4/1</w:t>
            </w:r>
            <w:r>
              <w:rPr>
                <w:rFonts w:eastAsia="新細明體" w:hint="eastAsia"/>
                <w:b/>
              </w:rPr>
              <w:t>1</w:t>
            </w:r>
          </w:p>
        </w:tc>
        <w:tc>
          <w:tcPr>
            <w:tcW w:w="436" w:type="dxa"/>
            <w:vAlign w:val="center"/>
          </w:tcPr>
          <w:p w14:paraId="2669012C" w14:textId="77777777" w:rsidR="0039544B" w:rsidRDefault="0017799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一</w:t>
            </w:r>
          </w:p>
        </w:tc>
        <w:tc>
          <w:tcPr>
            <w:tcW w:w="1010" w:type="dxa"/>
            <w:vAlign w:val="center"/>
          </w:tcPr>
          <w:p w14:paraId="255EC9CE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4070AEFD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3DF600DE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冰糖雞翅</w:t>
            </w:r>
          </w:p>
          <w:p w14:paraId="218C2023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雞翅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燒</w:t>
            </w:r>
          </w:p>
        </w:tc>
        <w:tc>
          <w:tcPr>
            <w:tcW w:w="2011" w:type="dxa"/>
            <w:vAlign w:val="center"/>
          </w:tcPr>
          <w:p w14:paraId="17B9B03D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西芹炒麵腸</w:t>
            </w:r>
          </w:p>
          <w:p w14:paraId="49AADF9D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西芹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麵腸</w:t>
            </w:r>
          </w:p>
          <w:p w14:paraId="3B516081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燒</w:t>
            </w:r>
          </w:p>
        </w:tc>
        <w:tc>
          <w:tcPr>
            <w:tcW w:w="1726" w:type="dxa"/>
            <w:vAlign w:val="center"/>
          </w:tcPr>
          <w:p w14:paraId="3BEFFFDE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番茄炒蛋</w:t>
            </w:r>
          </w:p>
          <w:p w14:paraId="0137BAAC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番茄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520115DA" w14:textId="7A3B7483" w:rsidR="0039544B" w:rsidRDefault="00177996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海帶紅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絲</w:t>
            </w:r>
          </w:p>
          <w:p w14:paraId="0EB01CF9" w14:textId="3DB0335C" w:rsidR="0039544B" w:rsidRDefault="00177996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海帶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胡蘿蔔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1554340F" w14:textId="77777777" w:rsidR="0039544B" w:rsidRDefault="0017799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蚵白</w:t>
            </w:r>
            <w:r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826" w:type="dxa"/>
            <w:vAlign w:val="center"/>
          </w:tcPr>
          <w:p w14:paraId="5A5DCE62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酸辣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14:paraId="5BC36283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豆腐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胡蘿蔔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木耳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鴨血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雞蛋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煮</w:t>
            </w:r>
          </w:p>
        </w:tc>
        <w:tc>
          <w:tcPr>
            <w:tcW w:w="445" w:type="dxa"/>
            <w:vAlign w:val="center"/>
          </w:tcPr>
          <w:p w14:paraId="71A71E6B" w14:textId="77777777" w:rsidR="0039544B" w:rsidRDefault="0039544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 w14:paraId="3346DF1D" w14:textId="77777777" w:rsidR="0039544B" w:rsidRDefault="00177996">
            <w:pPr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735" w:type="dxa"/>
            <w:vAlign w:val="center"/>
          </w:tcPr>
          <w:p w14:paraId="40EA3945" w14:textId="77777777" w:rsidR="0039544B" w:rsidRDefault="00177996">
            <w:pPr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0" w:type="dxa"/>
            <w:vAlign w:val="center"/>
          </w:tcPr>
          <w:p w14:paraId="74A3EED2" w14:textId="77777777" w:rsidR="0039544B" w:rsidRDefault="00177996">
            <w:pPr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647" w:type="dxa"/>
            <w:vAlign w:val="center"/>
          </w:tcPr>
          <w:p w14:paraId="500DD790" w14:textId="77777777" w:rsidR="0039544B" w:rsidRDefault="00177996">
            <w:pPr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14:paraId="3E139118" w14:textId="77777777" w:rsidR="0039544B" w:rsidRDefault="0039544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0FB22122" w14:textId="77777777" w:rsidR="0039544B" w:rsidRDefault="001779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65</w:t>
            </w:r>
          </w:p>
        </w:tc>
      </w:tr>
      <w:tr w:rsidR="0039544B" w14:paraId="36CAAE63" w14:textId="77777777">
        <w:trPr>
          <w:trHeight w:val="1082"/>
        </w:trPr>
        <w:tc>
          <w:tcPr>
            <w:tcW w:w="580" w:type="dxa"/>
            <w:vAlign w:val="center"/>
          </w:tcPr>
          <w:p w14:paraId="0C7396DC" w14:textId="77777777" w:rsidR="0039544B" w:rsidRDefault="00177996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4/1</w:t>
            </w:r>
            <w:r>
              <w:rPr>
                <w:rFonts w:eastAsia="新細明體" w:hint="eastAsia"/>
                <w:b/>
              </w:rPr>
              <w:t>2</w:t>
            </w:r>
          </w:p>
        </w:tc>
        <w:tc>
          <w:tcPr>
            <w:tcW w:w="436" w:type="dxa"/>
            <w:vAlign w:val="center"/>
          </w:tcPr>
          <w:p w14:paraId="496F25A7" w14:textId="77777777" w:rsidR="0039544B" w:rsidRDefault="0017799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48044631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義大利麵</w:t>
            </w:r>
          </w:p>
        </w:tc>
        <w:tc>
          <w:tcPr>
            <w:tcW w:w="1867" w:type="dxa"/>
            <w:vAlign w:val="center"/>
          </w:tcPr>
          <w:p w14:paraId="6705AD6D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壽喜燒肉</w:t>
            </w:r>
          </w:p>
          <w:p w14:paraId="5FDB1074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豬肉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洋蔥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燒</w:t>
            </w:r>
          </w:p>
        </w:tc>
        <w:tc>
          <w:tcPr>
            <w:tcW w:w="2011" w:type="dxa"/>
            <w:vAlign w:val="center"/>
          </w:tcPr>
          <w:p w14:paraId="72131485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color w:val="000000"/>
              </w:rPr>
              <w:t>清蒸</w:t>
            </w:r>
            <w:r>
              <w:rPr>
                <w:rFonts w:eastAsia="標楷體" w:hint="eastAsia"/>
                <w:b/>
                <w:color w:val="000000"/>
              </w:rPr>
              <w:t>高麗</w:t>
            </w:r>
            <w:r>
              <w:rPr>
                <w:rFonts w:eastAsia="標楷體" w:hint="eastAsia"/>
                <w:b/>
                <w:color w:val="000000"/>
              </w:rPr>
              <w:t>捲</w:t>
            </w:r>
            <w:r>
              <w:rPr>
                <w:rFonts w:ascii="標楷體" w:eastAsia="標楷體" w:hAnsi="標楷體" w:hint="eastAsia"/>
                <w:b/>
                <w:szCs w:val="24"/>
              </w:rPr>
              <w:br/>
            </w:r>
            <w:r>
              <w:rPr>
                <w:rFonts w:eastAsia="標楷體" w:hint="eastAsia"/>
                <w:b/>
                <w:color w:val="000000"/>
              </w:rPr>
              <w:t>高麗菜</w:t>
            </w:r>
            <w:r>
              <w:rPr>
                <w:rFonts w:eastAsia="標楷體" w:hint="eastAsia"/>
                <w:b/>
                <w:color w:val="000000"/>
              </w:rPr>
              <w:t>捲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蒸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61071F1C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紹子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豆腐</w:t>
            </w:r>
          </w:p>
          <w:p w14:paraId="69416B7B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豆腐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燴</w:t>
            </w:r>
          </w:p>
        </w:tc>
        <w:tc>
          <w:tcPr>
            <w:tcW w:w="1726" w:type="dxa"/>
            <w:vAlign w:val="center"/>
          </w:tcPr>
          <w:p w14:paraId="0DC5469F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火腿炒玉米火腿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玉米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</w:p>
        </w:tc>
        <w:tc>
          <w:tcPr>
            <w:tcW w:w="575" w:type="dxa"/>
            <w:vAlign w:val="center"/>
          </w:tcPr>
          <w:p w14:paraId="6432FBAE" w14:textId="77777777" w:rsidR="0039544B" w:rsidRDefault="0017799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青江</w:t>
            </w:r>
            <w:r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826" w:type="dxa"/>
            <w:vAlign w:val="center"/>
          </w:tcPr>
          <w:p w14:paraId="12EE2BB7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綠豆薏仁湯</w:t>
            </w:r>
          </w:p>
          <w:p w14:paraId="560FB55D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薏仁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445" w:type="dxa"/>
            <w:vAlign w:val="center"/>
          </w:tcPr>
          <w:p w14:paraId="33AD9F3B" w14:textId="77777777" w:rsidR="0039544B" w:rsidRDefault="0039544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 w14:paraId="26C26A3C" w14:textId="77777777" w:rsidR="0039544B" w:rsidRDefault="001779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735" w:type="dxa"/>
            <w:vAlign w:val="center"/>
          </w:tcPr>
          <w:p w14:paraId="0B72446F" w14:textId="77777777" w:rsidR="0039544B" w:rsidRDefault="001779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0" w:type="dxa"/>
            <w:vAlign w:val="center"/>
          </w:tcPr>
          <w:p w14:paraId="39B8187D" w14:textId="77777777" w:rsidR="0039544B" w:rsidRDefault="001779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647" w:type="dxa"/>
            <w:vAlign w:val="center"/>
          </w:tcPr>
          <w:p w14:paraId="669035CB" w14:textId="77777777" w:rsidR="0039544B" w:rsidRDefault="001779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14:paraId="456CAA67" w14:textId="77777777" w:rsidR="0039544B" w:rsidRDefault="0039544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74D1FC58" w14:textId="77777777" w:rsidR="0039544B" w:rsidRDefault="001779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</w:tr>
      <w:tr w:rsidR="0039544B" w14:paraId="4EEB29C6" w14:textId="77777777">
        <w:trPr>
          <w:trHeight w:val="1082"/>
        </w:trPr>
        <w:tc>
          <w:tcPr>
            <w:tcW w:w="580" w:type="dxa"/>
            <w:vAlign w:val="center"/>
          </w:tcPr>
          <w:p w14:paraId="1890CD88" w14:textId="77777777" w:rsidR="0039544B" w:rsidRDefault="00177996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4/1</w:t>
            </w:r>
            <w:r>
              <w:rPr>
                <w:rFonts w:eastAsia="新細明體" w:hint="eastAsia"/>
                <w:b/>
              </w:rPr>
              <w:t>3</w:t>
            </w:r>
          </w:p>
        </w:tc>
        <w:tc>
          <w:tcPr>
            <w:tcW w:w="436" w:type="dxa"/>
            <w:vAlign w:val="center"/>
          </w:tcPr>
          <w:p w14:paraId="06298B6A" w14:textId="77777777" w:rsidR="0039544B" w:rsidRDefault="0017799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02D60D0C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糙米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飯</w:t>
            </w:r>
          </w:p>
        </w:tc>
        <w:tc>
          <w:tcPr>
            <w:tcW w:w="1867" w:type="dxa"/>
            <w:vAlign w:val="center"/>
          </w:tcPr>
          <w:p w14:paraId="68BF26ED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打拋豬</w:t>
            </w:r>
          </w:p>
          <w:p w14:paraId="08453A54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番茄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絞肉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蒸</w:t>
            </w:r>
          </w:p>
        </w:tc>
        <w:tc>
          <w:tcPr>
            <w:tcW w:w="2011" w:type="dxa"/>
            <w:vAlign w:val="center"/>
          </w:tcPr>
          <w:p w14:paraId="62DB6608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金茸絲瓜</w:t>
            </w:r>
          </w:p>
          <w:p w14:paraId="15E61F9E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金針菇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絲瓜</w:t>
            </w:r>
          </w:p>
          <w:p w14:paraId="3857BAA7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18A072BC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豆薯炒蛋</w:t>
            </w:r>
          </w:p>
          <w:p w14:paraId="5E5E5682" w14:textId="77777777" w:rsidR="0039544B" w:rsidRDefault="00177996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豆薯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6429AC9D" w14:textId="77777777" w:rsidR="0039544B" w:rsidRDefault="00177996">
            <w:pPr>
              <w:tabs>
                <w:tab w:val="center" w:pos="815"/>
                <w:tab w:val="right" w:pos="1510"/>
              </w:tabs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洋蔥豆皮絲</w:t>
            </w:r>
          </w:p>
          <w:p w14:paraId="2DCFF8C0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eastAsia="標楷體" w:hint="eastAsia"/>
                <w:b/>
                <w:color w:val="000000"/>
              </w:rPr>
              <w:t>洋蔥</w:t>
            </w:r>
            <w:r>
              <w:rPr>
                <w:rFonts w:eastAsia="標楷體" w:hint="eastAsia"/>
                <w:b/>
                <w:color w:val="000000"/>
              </w:rPr>
              <w:t>+</w:t>
            </w:r>
            <w:r>
              <w:rPr>
                <w:rFonts w:eastAsia="標楷體" w:hint="eastAsia"/>
                <w:b/>
                <w:color w:val="000000"/>
              </w:rPr>
              <w:t>豆皮絲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>
              <w:rPr>
                <w:rFonts w:eastAsia="標楷體" w:hint="eastAsia"/>
                <w:b/>
                <w:color w:val="000000"/>
              </w:rPr>
              <w:t>炒</w:t>
            </w:r>
          </w:p>
        </w:tc>
        <w:tc>
          <w:tcPr>
            <w:tcW w:w="575" w:type="dxa"/>
            <w:vAlign w:val="center"/>
          </w:tcPr>
          <w:p w14:paraId="1E869EF1" w14:textId="77777777" w:rsidR="0039544B" w:rsidRDefault="0017799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大陸妹</w:t>
            </w:r>
          </w:p>
        </w:tc>
        <w:tc>
          <w:tcPr>
            <w:tcW w:w="1826" w:type="dxa"/>
            <w:vAlign w:val="center"/>
          </w:tcPr>
          <w:p w14:paraId="2D8C3814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紫菜蛋花湯</w:t>
            </w:r>
          </w:p>
          <w:p w14:paraId="77501767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445" w:type="dxa"/>
            <w:vAlign w:val="center"/>
          </w:tcPr>
          <w:p w14:paraId="569EB6D7" w14:textId="77777777" w:rsidR="0039544B" w:rsidRDefault="0039544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21D929A7" w14:textId="77777777" w:rsidR="0039544B" w:rsidRDefault="001779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735" w:type="dxa"/>
            <w:vAlign w:val="center"/>
          </w:tcPr>
          <w:p w14:paraId="231FB374" w14:textId="77777777" w:rsidR="0039544B" w:rsidRDefault="001779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0" w:type="dxa"/>
            <w:vAlign w:val="center"/>
          </w:tcPr>
          <w:p w14:paraId="12341D12" w14:textId="77777777" w:rsidR="0039544B" w:rsidRDefault="001779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647" w:type="dxa"/>
            <w:vAlign w:val="center"/>
          </w:tcPr>
          <w:p w14:paraId="744BEA4B" w14:textId="77777777" w:rsidR="0039544B" w:rsidRDefault="001779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14:paraId="1F682646" w14:textId="77777777" w:rsidR="0039544B" w:rsidRDefault="0039544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79911BF9" w14:textId="77777777" w:rsidR="0039544B" w:rsidRDefault="001779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78</w:t>
            </w:r>
          </w:p>
        </w:tc>
      </w:tr>
      <w:tr w:rsidR="0039544B" w14:paraId="74B75732" w14:textId="77777777">
        <w:trPr>
          <w:trHeight w:val="1082"/>
        </w:trPr>
        <w:tc>
          <w:tcPr>
            <w:tcW w:w="580" w:type="dxa"/>
            <w:vAlign w:val="center"/>
          </w:tcPr>
          <w:p w14:paraId="2EAE76C2" w14:textId="77777777" w:rsidR="0039544B" w:rsidRDefault="00177996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4/1</w:t>
            </w:r>
            <w:r>
              <w:rPr>
                <w:rFonts w:eastAsia="新細明體" w:hint="eastAsia"/>
                <w:b/>
              </w:rPr>
              <w:t>4</w:t>
            </w:r>
          </w:p>
        </w:tc>
        <w:tc>
          <w:tcPr>
            <w:tcW w:w="436" w:type="dxa"/>
            <w:vAlign w:val="center"/>
          </w:tcPr>
          <w:p w14:paraId="760EC48B" w14:textId="77777777" w:rsidR="0039544B" w:rsidRDefault="0017799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2F97010F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4F1059F7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41583771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BBQ</w:t>
            </w:r>
            <w:r>
              <w:rPr>
                <w:rFonts w:ascii="標楷體" w:eastAsia="標楷體" w:hAnsi="標楷體" w:hint="eastAsia"/>
                <w:b/>
                <w:szCs w:val="24"/>
              </w:rPr>
              <w:t>烤雞腿</w:t>
            </w:r>
          </w:p>
          <w:p w14:paraId="7053B44D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棒腿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烤</w:t>
            </w:r>
          </w:p>
        </w:tc>
        <w:tc>
          <w:tcPr>
            <w:tcW w:w="2011" w:type="dxa"/>
            <w:vAlign w:val="center"/>
          </w:tcPr>
          <w:p w14:paraId="5638EE66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豆腸茄子煲</w:t>
            </w:r>
          </w:p>
          <w:p w14:paraId="611EA5C8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豆腸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茄子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燒</w:t>
            </w:r>
          </w:p>
        </w:tc>
        <w:tc>
          <w:tcPr>
            <w:tcW w:w="1726" w:type="dxa"/>
            <w:vAlign w:val="center"/>
          </w:tcPr>
          <w:p w14:paraId="6FCAC49E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小魚乾丁</w:t>
            </w:r>
          </w:p>
          <w:p w14:paraId="50E5CEDE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魚脯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豆干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1B3E0307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芋香粉絲煲</w:t>
            </w:r>
          </w:p>
          <w:p w14:paraId="3506D7FE" w14:textId="77777777" w:rsidR="0039544B" w:rsidRDefault="00177996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芋頭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冬粉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62990ACE" w14:textId="77777777" w:rsidR="0039544B" w:rsidRDefault="0017799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</w:t>
            </w:r>
            <w:r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826" w:type="dxa"/>
            <w:vAlign w:val="center"/>
          </w:tcPr>
          <w:p w14:paraId="24407161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羅宋湯</w:t>
            </w:r>
          </w:p>
          <w:p w14:paraId="574A6955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番茄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高麗菜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煮</w:t>
            </w:r>
          </w:p>
        </w:tc>
        <w:tc>
          <w:tcPr>
            <w:tcW w:w="445" w:type="dxa"/>
            <w:vAlign w:val="center"/>
          </w:tcPr>
          <w:p w14:paraId="5CB7CC93" w14:textId="77777777" w:rsidR="0039544B" w:rsidRDefault="001779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</w:t>
            </w:r>
          </w:p>
        </w:tc>
        <w:tc>
          <w:tcPr>
            <w:tcW w:w="720" w:type="dxa"/>
            <w:vAlign w:val="center"/>
          </w:tcPr>
          <w:p w14:paraId="1230166C" w14:textId="77777777" w:rsidR="0039544B" w:rsidRDefault="001779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735" w:type="dxa"/>
            <w:vAlign w:val="center"/>
          </w:tcPr>
          <w:p w14:paraId="59D8D9BE" w14:textId="77777777" w:rsidR="0039544B" w:rsidRDefault="001779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0" w:type="dxa"/>
            <w:vAlign w:val="center"/>
          </w:tcPr>
          <w:p w14:paraId="6F2623D0" w14:textId="77777777" w:rsidR="0039544B" w:rsidRDefault="001779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647" w:type="dxa"/>
            <w:vAlign w:val="center"/>
          </w:tcPr>
          <w:p w14:paraId="2538E1F1" w14:textId="77777777" w:rsidR="0039544B" w:rsidRDefault="001779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572" w:type="dxa"/>
            <w:vAlign w:val="center"/>
          </w:tcPr>
          <w:p w14:paraId="1240AC4D" w14:textId="77777777" w:rsidR="0039544B" w:rsidRDefault="001779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752" w:type="dxa"/>
            <w:vAlign w:val="center"/>
          </w:tcPr>
          <w:p w14:paraId="561EBFF7" w14:textId="77777777" w:rsidR="0039544B" w:rsidRDefault="001779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896</w:t>
            </w:r>
          </w:p>
        </w:tc>
      </w:tr>
    </w:tbl>
    <w:p w14:paraId="38990BA8" w14:textId="77777777" w:rsidR="0039544B" w:rsidRDefault="00177996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60F47C" wp14:editId="3C902BB0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83A528" w14:textId="77777777" w:rsidR="0039544B" w:rsidRDefault="0017799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60F47C" id="Text Box 3" o:spid="_x0000_s1026" style="position:absolute;margin-left:-40.5pt;margin-top:418.5pt;width:786.75pt;height:3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" stroked="f">
                <v:textbox>
                  <w:txbxContent>
                    <w:p w14:paraId="0C83A528" w14:textId="77777777" w:rsidR="0039544B" w:rsidRDefault="0017799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E8D555" wp14:editId="5C4CE1E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911F7C" w14:textId="77777777" w:rsidR="0039544B" w:rsidRDefault="0017799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04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E8D555" id="Text Box 2" o:spid="_x0000_s1027" style="position:absolute;margin-left:54pt;margin-top:-51pt;width:575.25pt;height:48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" stroked="f">
                <v:textbox>
                  <w:txbxContent>
                    <w:p w14:paraId="55911F7C" w14:textId="77777777" w:rsidR="0039544B" w:rsidRDefault="0017799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04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sectPr w:rsidR="0039544B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7EA"/>
    <w:rsid w:val="000D3BAC"/>
    <w:rsid w:val="00135364"/>
    <w:rsid w:val="00177996"/>
    <w:rsid w:val="00235560"/>
    <w:rsid w:val="003930C9"/>
    <w:rsid w:val="0039544B"/>
    <w:rsid w:val="003F783E"/>
    <w:rsid w:val="00412C3C"/>
    <w:rsid w:val="005007EA"/>
    <w:rsid w:val="005A645A"/>
    <w:rsid w:val="00933844"/>
    <w:rsid w:val="00C21890"/>
    <w:rsid w:val="00CA3F85"/>
    <w:rsid w:val="00CD1B73"/>
    <w:rsid w:val="00DB4F23"/>
    <w:rsid w:val="00EE42C0"/>
    <w:rsid w:val="00FC5C5E"/>
    <w:rsid w:val="00FD5E84"/>
    <w:rsid w:val="404A3A55"/>
    <w:rsid w:val="574F0EF4"/>
    <w:rsid w:val="62663D6F"/>
    <w:rsid w:val="76042BE7"/>
    <w:rsid w:val="7C5D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082F328"/>
  <w15:docId w15:val="{8AB2DA0B-E3D2-41C2-A051-5824B660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unhideWhenUsed/>
    <w:pPr>
      <w:spacing w:beforeAutospacing="1" w:afterAutospacing="1"/>
    </w:pPr>
    <w:rPr>
      <w:sz w:val="21"/>
      <w:szCs w:val="22"/>
      <w:lang w:eastAsia="zh-CN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rPr>
      <w:sz w:val="20"/>
      <w:szCs w:val="20"/>
    </w:rPr>
  </w:style>
  <w:style w:type="character" w:customStyle="1" w:styleId="a6">
    <w:name w:val="頁尾 字元"/>
    <w:link w:val="a5"/>
    <w:uiPriority w:val="99"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436</Characters>
  <Application>Microsoft Office Word</Application>
  <DocSecurity>0</DocSecurity>
  <Lines>3</Lines>
  <Paragraphs>1</Paragraphs>
  <ScaleCrop>false</ScaleCrop>
  <Company>HOME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3</cp:revision>
  <cp:lastPrinted>2018-01-02T05:34:00Z</cp:lastPrinted>
  <dcterms:created xsi:type="dcterms:W3CDTF">2021-04-06T02:54:00Z</dcterms:created>
  <dcterms:modified xsi:type="dcterms:W3CDTF">2022-04-06T02:17:00Z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