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618"/>
        <w:gridCol w:w="448"/>
        <w:gridCol w:w="719"/>
        <w:gridCol w:w="866"/>
        <w:gridCol w:w="723"/>
        <w:gridCol w:w="719"/>
        <w:gridCol w:w="572"/>
        <w:gridCol w:w="752"/>
      </w:tblGrid>
      <w:tr w:rsidR="00F87B14" w14:paraId="3C15E8E5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AFF8363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760556B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5B9A54A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E06E34C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94AA52B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FAF0BD6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44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965C079" w14:textId="77777777" w:rsidR="00F87B14" w:rsidRDefault="00F87B1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F95B07B" w14:textId="77777777" w:rsidR="00F87B14" w:rsidRDefault="00F3316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CA04650" w14:textId="77777777" w:rsidR="00F87B14" w:rsidRDefault="00F33167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B6268D" w14:textId="77777777" w:rsidR="00F87B14" w:rsidRDefault="00F33167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15F1F7F8" w14:textId="77777777" w:rsidR="00F87B14" w:rsidRDefault="00F33167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EC2AB99" w14:textId="77777777" w:rsidR="00F87B14" w:rsidRDefault="00F3316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D3E09DE" w14:textId="77777777" w:rsidR="00F87B14" w:rsidRDefault="00F3316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00D31BD" w14:textId="77777777" w:rsidR="00F87B14" w:rsidRDefault="00F3316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539D9F5" w14:textId="77777777" w:rsidR="00F87B14" w:rsidRDefault="00F3316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76B4B9F" w14:textId="77777777" w:rsidR="00F87B14" w:rsidRDefault="00F3316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3A40CE68" w14:textId="77777777" w:rsidR="00F87B14" w:rsidRDefault="00F3316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33B35BC" w14:textId="77777777" w:rsidR="00F87B14" w:rsidRDefault="00F3316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18951D9" w14:textId="77777777" w:rsidR="00F87B14" w:rsidRDefault="00F3316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F87B14" w14:paraId="58A0A1F0" w14:textId="77777777">
        <w:trPr>
          <w:trHeight w:val="1082"/>
        </w:trPr>
        <w:tc>
          <w:tcPr>
            <w:tcW w:w="580" w:type="dxa"/>
            <w:vAlign w:val="center"/>
          </w:tcPr>
          <w:p w14:paraId="2F9464CC" w14:textId="77777777" w:rsidR="00F87B14" w:rsidRDefault="00F33167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5/2</w:t>
            </w:r>
          </w:p>
        </w:tc>
        <w:tc>
          <w:tcPr>
            <w:tcW w:w="436" w:type="dxa"/>
            <w:vAlign w:val="center"/>
          </w:tcPr>
          <w:p w14:paraId="6AEBA426" w14:textId="77777777" w:rsidR="00F87B14" w:rsidRDefault="00F3316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一</w:t>
            </w:r>
          </w:p>
        </w:tc>
        <w:tc>
          <w:tcPr>
            <w:tcW w:w="1010" w:type="dxa"/>
            <w:vAlign w:val="center"/>
          </w:tcPr>
          <w:p w14:paraId="6D052EED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7AE6344D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6C717810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茄汁魚片</w:t>
            </w:r>
          </w:p>
          <w:p w14:paraId="5817F506" w14:textId="59957B20" w:rsidR="00F87B14" w:rsidRDefault="00F33167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巴沙魚</w:t>
            </w:r>
            <w:r w:rsidR="002132A9">
              <w:rPr>
                <w:rFonts w:ascii="標楷體" w:eastAsia="標楷體" w:hAnsi="標楷體" w:hint="eastAsia"/>
                <w:b/>
                <w:szCs w:val="24"/>
              </w:rPr>
              <w:t>+洋蔥</w:t>
            </w:r>
            <w:r>
              <w:rPr>
                <w:rFonts w:ascii="標楷體" w:eastAsia="標楷體" w:hAnsi="標楷體" w:hint="eastAsia"/>
                <w:b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14:paraId="1C7529DF" w14:textId="77777777" w:rsidR="005F01BA" w:rsidRDefault="005F01BA" w:rsidP="005F0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蘿蔔排骨酥</w:t>
            </w:r>
          </w:p>
          <w:p w14:paraId="1F312F02" w14:textId="55D412FF" w:rsidR="00F87B14" w:rsidRDefault="005F01BA" w:rsidP="005F0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蘿蔔+排骨酥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/燒</w:t>
            </w:r>
          </w:p>
        </w:tc>
        <w:tc>
          <w:tcPr>
            <w:tcW w:w="1726" w:type="dxa"/>
            <w:vAlign w:val="center"/>
          </w:tcPr>
          <w:p w14:paraId="3CE5233D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蔥燒豆腐</w:t>
            </w:r>
          </w:p>
          <w:p w14:paraId="3D85A7E3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板豆腐+青蔥/燒</w:t>
            </w:r>
          </w:p>
        </w:tc>
        <w:tc>
          <w:tcPr>
            <w:tcW w:w="1726" w:type="dxa"/>
            <w:vAlign w:val="center"/>
          </w:tcPr>
          <w:p w14:paraId="4B86894E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花枝丸</w:t>
            </w:r>
          </w:p>
          <w:p w14:paraId="034E4703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花枝丸/炸</w:t>
            </w:r>
          </w:p>
        </w:tc>
        <w:tc>
          <w:tcPr>
            <w:tcW w:w="575" w:type="dxa"/>
            <w:vAlign w:val="center"/>
          </w:tcPr>
          <w:p w14:paraId="6D06F11D" w14:textId="77777777" w:rsidR="00F87B14" w:rsidRDefault="00F3316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蚵白菜</w:t>
            </w:r>
          </w:p>
        </w:tc>
        <w:tc>
          <w:tcPr>
            <w:tcW w:w="1618" w:type="dxa"/>
            <w:vAlign w:val="center"/>
          </w:tcPr>
          <w:p w14:paraId="3E5CDA20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冬瓜山粉圓冬瓜磚+山粉圓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0B28E075" w14:textId="77777777" w:rsidR="00F87B14" w:rsidRDefault="00F87B1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3A37B262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05C33731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2D290142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9220C22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4A382EF2" w14:textId="77777777" w:rsidR="00F87B14" w:rsidRDefault="00F87B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686DD566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853</w:t>
            </w:r>
          </w:p>
        </w:tc>
      </w:tr>
      <w:tr w:rsidR="00F87B14" w14:paraId="30A01D80" w14:textId="77777777">
        <w:trPr>
          <w:trHeight w:val="1082"/>
        </w:trPr>
        <w:tc>
          <w:tcPr>
            <w:tcW w:w="580" w:type="dxa"/>
            <w:vAlign w:val="center"/>
          </w:tcPr>
          <w:p w14:paraId="25716601" w14:textId="77777777" w:rsidR="00F87B14" w:rsidRDefault="00F33167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5/3</w:t>
            </w:r>
          </w:p>
        </w:tc>
        <w:tc>
          <w:tcPr>
            <w:tcW w:w="436" w:type="dxa"/>
            <w:vAlign w:val="center"/>
          </w:tcPr>
          <w:p w14:paraId="0A630AD6" w14:textId="77777777" w:rsidR="00F87B14" w:rsidRDefault="00F3316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14A35863" w14:textId="4B3618FF" w:rsidR="00F87B14" w:rsidRDefault="005F01B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 炒飯</w:t>
            </w:r>
          </w:p>
        </w:tc>
        <w:tc>
          <w:tcPr>
            <w:tcW w:w="1867" w:type="dxa"/>
            <w:vAlign w:val="center"/>
          </w:tcPr>
          <w:p w14:paraId="59827A9F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冰糖雞翅</w:t>
            </w:r>
          </w:p>
          <w:p w14:paraId="7DA7097D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雞翅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14:paraId="0D0250E9" w14:textId="68D708B0" w:rsidR="005F01BA" w:rsidRDefault="005F01BA" w:rsidP="005F0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泡菜寬粉</w:t>
            </w:r>
          </w:p>
          <w:p w14:paraId="5ADC8881" w14:textId="2CE6A14F" w:rsidR="00F87B14" w:rsidRDefault="005F01BA" w:rsidP="005F01B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泡菜+寬粉/炒</w:t>
            </w:r>
            <w:r w:rsidR="00F33167"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726" w:type="dxa"/>
            <w:vAlign w:val="center"/>
          </w:tcPr>
          <w:p w14:paraId="596DA41D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刈薯炒蛋</w:t>
            </w:r>
          </w:p>
          <w:p w14:paraId="5E3DD1E9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刈薯+雞蛋/炒</w:t>
            </w:r>
          </w:p>
        </w:tc>
        <w:tc>
          <w:tcPr>
            <w:tcW w:w="1726" w:type="dxa"/>
            <w:vAlign w:val="center"/>
          </w:tcPr>
          <w:p w14:paraId="04AACEA2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黃瓜鮮菇</w:t>
            </w:r>
          </w:p>
          <w:p w14:paraId="27C5E16A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小黃瓜+杏鮑菇/炒</w:t>
            </w:r>
          </w:p>
        </w:tc>
        <w:tc>
          <w:tcPr>
            <w:tcW w:w="575" w:type="dxa"/>
            <w:vAlign w:val="center"/>
          </w:tcPr>
          <w:p w14:paraId="6D655AB3" w14:textId="77777777" w:rsidR="00F87B14" w:rsidRDefault="00F3316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千寶菜</w:t>
            </w:r>
          </w:p>
        </w:tc>
        <w:tc>
          <w:tcPr>
            <w:tcW w:w="1618" w:type="dxa"/>
            <w:vAlign w:val="center"/>
          </w:tcPr>
          <w:p w14:paraId="645571E5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羅宋湯</w:t>
            </w:r>
          </w:p>
          <w:p w14:paraId="3CFF5B8C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洋蔥+番茄+高麗菜/煮</w:t>
            </w:r>
          </w:p>
        </w:tc>
        <w:tc>
          <w:tcPr>
            <w:tcW w:w="448" w:type="dxa"/>
            <w:vAlign w:val="center"/>
          </w:tcPr>
          <w:p w14:paraId="2B67DF47" w14:textId="77777777" w:rsidR="00F87B14" w:rsidRDefault="00F87B1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4AED8354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14:paraId="14D413DF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270B0A23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6D909610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14:paraId="5ED9CA3D" w14:textId="77777777" w:rsidR="00F87B14" w:rsidRDefault="00F87B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64306BB0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837</w:t>
            </w:r>
          </w:p>
        </w:tc>
      </w:tr>
      <w:tr w:rsidR="00F87B14" w14:paraId="45015F56" w14:textId="77777777">
        <w:trPr>
          <w:trHeight w:val="1082"/>
        </w:trPr>
        <w:tc>
          <w:tcPr>
            <w:tcW w:w="580" w:type="dxa"/>
            <w:vAlign w:val="center"/>
          </w:tcPr>
          <w:p w14:paraId="099873D2" w14:textId="77777777" w:rsidR="00F87B14" w:rsidRDefault="00F33167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5/4</w:t>
            </w:r>
          </w:p>
        </w:tc>
        <w:tc>
          <w:tcPr>
            <w:tcW w:w="436" w:type="dxa"/>
            <w:vAlign w:val="center"/>
          </w:tcPr>
          <w:p w14:paraId="389FFB3C" w14:textId="77777777" w:rsidR="00F87B14" w:rsidRDefault="00F3316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6C75EC42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02F59A6A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無骨香雞排</w:t>
            </w:r>
          </w:p>
          <w:p w14:paraId="2331807E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雞排/炸</w:t>
            </w:r>
          </w:p>
        </w:tc>
        <w:tc>
          <w:tcPr>
            <w:tcW w:w="2011" w:type="dxa"/>
            <w:vAlign w:val="center"/>
          </w:tcPr>
          <w:p w14:paraId="3D1B2D27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香菇筍茸</w:t>
            </w:r>
          </w:p>
          <w:p w14:paraId="56A017AB" w14:textId="67211E0E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香菇+筍茸/</w:t>
            </w:r>
            <w:r w:rsidR="002132A9"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1726" w:type="dxa"/>
            <w:vAlign w:val="center"/>
          </w:tcPr>
          <w:p w14:paraId="56B8E78B" w14:textId="3592E0ED" w:rsidR="00F87B14" w:rsidRDefault="00F3316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</w:t>
            </w:r>
            <w:r w:rsidR="002132A9">
              <w:rPr>
                <w:rFonts w:ascii="標楷體" w:eastAsia="標楷體" w:hAnsi="標楷體" w:hint="eastAsia"/>
                <w:b/>
                <w:szCs w:val="24"/>
              </w:rPr>
              <w:t>四分干</w:t>
            </w:r>
          </w:p>
          <w:p w14:paraId="0E9792F8" w14:textId="082F7AD7" w:rsidR="00F87B14" w:rsidRDefault="00F3316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海帶+</w:t>
            </w:r>
            <w:r w:rsidR="002132A9">
              <w:rPr>
                <w:rFonts w:ascii="標楷體" w:eastAsia="標楷體" w:hAnsi="標楷體" w:hint="eastAsia"/>
                <w:b/>
                <w:szCs w:val="24"/>
              </w:rPr>
              <w:t>四分干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2132A9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r w:rsidR="002132A9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67EDF4E8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玉米炒蛋</w:t>
            </w:r>
          </w:p>
          <w:p w14:paraId="2ED946B1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玉米+雞蛋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575" w:type="dxa"/>
            <w:vAlign w:val="center"/>
          </w:tcPr>
          <w:p w14:paraId="6079C90B" w14:textId="77777777" w:rsidR="00F87B14" w:rsidRDefault="00F3316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蘿蔓萵苣</w:t>
            </w:r>
          </w:p>
        </w:tc>
        <w:tc>
          <w:tcPr>
            <w:tcW w:w="1618" w:type="dxa"/>
            <w:vAlign w:val="center"/>
          </w:tcPr>
          <w:p w14:paraId="3B22958B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味噌豆腐湯</w:t>
            </w:r>
          </w:p>
          <w:p w14:paraId="38CFDA93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味噌+豆腐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448" w:type="dxa"/>
            <w:vAlign w:val="center"/>
          </w:tcPr>
          <w:p w14:paraId="19011485" w14:textId="77777777" w:rsidR="00F87B14" w:rsidRDefault="00F87B1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597CE0FF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26D076B2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14:paraId="26665F43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40614397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6E6ABECF" w14:textId="77777777" w:rsidR="00F87B14" w:rsidRDefault="00F87B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10270BEE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818</w:t>
            </w:r>
          </w:p>
        </w:tc>
      </w:tr>
      <w:tr w:rsidR="00F87B14" w14:paraId="2246E3DF" w14:textId="77777777">
        <w:trPr>
          <w:trHeight w:val="1082"/>
        </w:trPr>
        <w:tc>
          <w:tcPr>
            <w:tcW w:w="580" w:type="dxa"/>
            <w:vAlign w:val="center"/>
          </w:tcPr>
          <w:p w14:paraId="60B330B8" w14:textId="77777777" w:rsidR="00F87B14" w:rsidRDefault="00F33167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5/5</w:t>
            </w:r>
          </w:p>
        </w:tc>
        <w:tc>
          <w:tcPr>
            <w:tcW w:w="436" w:type="dxa"/>
            <w:vAlign w:val="center"/>
          </w:tcPr>
          <w:p w14:paraId="5560F1D0" w14:textId="77777777" w:rsidR="00F87B14" w:rsidRDefault="00F3316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032992C8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6CF0AA71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67C79C33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薑汁燒肉</w:t>
            </w:r>
          </w:p>
          <w:p w14:paraId="6FC037B3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洋蔥+豬肉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14:paraId="3C25D2CD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西芹甜條</w:t>
            </w:r>
          </w:p>
          <w:p w14:paraId="1214D738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西芹+甜條/炒</w:t>
            </w:r>
          </w:p>
        </w:tc>
        <w:tc>
          <w:tcPr>
            <w:tcW w:w="1726" w:type="dxa"/>
            <w:vAlign w:val="center"/>
          </w:tcPr>
          <w:p w14:paraId="44914387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肉燥乾丁</w:t>
            </w:r>
          </w:p>
          <w:p w14:paraId="13D87720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絞肉+豆乾丁/燒</w:t>
            </w:r>
          </w:p>
        </w:tc>
        <w:tc>
          <w:tcPr>
            <w:tcW w:w="1726" w:type="dxa"/>
            <w:vAlign w:val="center"/>
          </w:tcPr>
          <w:p w14:paraId="725EBB5F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絲瓜麵筋</w:t>
            </w:r>
            <w:r>
              <w:rPr>
                <w:rFonts w:ascii="標楷體" w:eastAsia="標楷體" w:hAnsi="標楷體" w:hint="eastAsia"/>
                <w:b/>
                <w:szCs w:val="24"/>
              </w:rPr>
              <w:br/>
              <w:t>絲瓜+小油泡/燒</w:t>
            </w:r>
          </w:p>
        </w:tc>
        <w:tc>
          <w:tcPr>
            <w:tcW w:w="575" w:type="dxa"/>
            <w:vAlign w:val="center"/>
          </w:tcPr>
          <w:p w14:paraId="374726EB" w14:textId="77777777" w:rsidR="00F87B14" w:rsidRDefault="00F33167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618" w:type="dxa"/>
            <w:vAlign w:val="center"/>
          </w:tcPr>
          <w:p w14:paraId="3FACE581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海芽蛋花湯</w:t>
            </w:r>
          </w:p>
          <w:p w14:paraId="66ED616C" w14:textId="77777777" w:rsidR="00F87B14" w:rsidRDefault="00F3316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</w:t>
            </w:r>
            <w:r>
              <w:rPr>
                <w:rFonts w:ascii="標楷體" w:eastAsia="標楷體" w:hAnsi="標楷體" w:hint="eastAsia"/>
                <w:b/>
                <w:sz w:val="22"/>
              </w:rPr>
              <w:t>+蛋/煮</w:t>
            </w:r>
          </w:p>
        </w:tc>
        <w:tc>
          <w:tcPr>
            <w:tcW w:w="448" w:type="dxa"/>
            <w:vAlign w:val="center"/>
          </w:tcPr>
          <w:p w14:paraId="3BBF6B17" w14:textId="77777777" w:rsidR="00F87B14" w:rsidRDefault="00F87B1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397C18B0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6.2</w:t>
            </w:r>
          </w:p>
        </w:tc>
        <w:tc>
          <w:tcPr>
            <w:tcW w:w="866" w:type="dxa"/>
            <w:vAlign w:val="center"/>
          </w:tcPr>
          <w:p w14:paraId="68CBEEC7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3.0</w:t>
            </w:r>
          </w:p>
        </w:tc>
        <w:tc>
          <w:tcPr>
            <w:tcW w:w="723" w:type="dxa"/>
            <w:vAlign w:val="center"/>
          </w:tcPr>
          <w:p w14:paraId="72943623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14:paraId="3AEDC17E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14:paraId="4E24E473" w14:textId="77777777" w:rsidR="00F87B14" w:rsidRDefault="00F87B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85CFC45" w14:textId="77777777" w:rsidR="00F87B14" w:rsidRDefault="00F3316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860</w:t>
            </w:r>
          </w:p>
        </w:tc>
      </w:tr>
    </w:tbl>
    <w:p w14:paraId="14A09EC8" w14:textId="77777777" w:rsidR="00F87B14" w:rsidRDefault="00F33167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F81E0B" wp14:editId="79A57F75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508BB2" w14:textId="77777777" w:rsidR="00F87B14" w:rsidRDefault="00F33167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F81E0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" stroked="f">
                <v:textbox>
                  <w:txbxContent>
                    <w:p w14:paraId="2A508BB2" w14:textId="77777777" w:rsidR="00F87B14" w:rsidRDefault="00F33167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17A842" wp14:editId="6F9ED672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9DCA24" w14:textId="77777777" w:rsidR="00F87B14" w:rsidRDefault="00F33167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桃園市立陽明高中住宿生111年5月份營養晚餐菜單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7A842" id="Text Box 2" o:spid="_x0000_s1027" type="#_x0000_t202" style="position:absolute;margin-left:54pt;margin-top:-51pt;width:575.25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" stroked="f">
                <v:textbox>
                  <w:txbxContent>
                    <w:p w14:paraId="3B9DCA24" w14:textId="77777777" w:rsidR="00F87B14" w:rsidRDefault="00F33167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桃園市立陽明高中住宿生111年5月份營養晚餐菜單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87B14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3D611" w14:textId="77777777" w:rsidR="00893F48" w:rsidRDefault="00893F48" w:rsidP="005F01BA">
      <w:r>
        <w:separator/>
      </w:r>
    </w:p>
  </w:endnote>
  <w:endnote w:type="continuationSeparator" w:id="0">
    <w:p w14:paraId="018891DD" w14:textId="77777777" w:rsidR="00893F48" w:rsidRDefault="00893F48" w:rsidP="005F0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C2BBC" w14:textId="77777777" w:rsidR="00893F48" w:rsidRDefault="00893F48" w:rsidP="005F01BA">
      <w:r>
        <w:separator/>
      </w:r>
    </w:p>
  </w:footnote>
  <w:footnote w:type="continuationSeparator" w:id="0">
    <w:p w14:paraId="2B9B44F0" w14:textId="77777777" w:rsidR="00893F48" w:rsidRDefault="00893F48" w:rsidP="005F0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E2"/>
    <w:rsid w:val="000657A0"/>
    <w:rsid w:val="0007354F"/>
    <w:rsid w:val="000A265E"/>
    <w:rsid w:val="000A497E"/>
    <w:rsid w:val="00153FE3"/>
    <w:rsid w:val="0018007C"/>
    <w:rsid w:val="001838BF"/>
    <w:rsid w:val="002132A9"/>
    <w:rsid w:val="00333E7B"/>
    <w:rsid w:val="0049481E"/>
    <w:rsid w:val="005F01BA"/>
    <w:rsid w:val="007724EF"/>
    <w:rsid w:val="007E05E2"/>
    <w:rsid w:val="00893F48"/>
    <w:rsid w:val="008B42B3"/>
    <w:rsid w:val="0096195F"/>
    <w:rsid w:val="00966715"/>
    <w:rsid w:val="00987F38"/>
    <w:rsid w:val="00C82A9B"/>
    <w:rsid w:val="00DB340A"/>
    <w:rsid w:val="00DF24B6"/>
    <w:rsid w:val="00F33167"/>
    <w:rsid w:val="00F43498"/>
    <w:rsid w:val="00F71964"/>
    <w:rsid w:val="00F87B14"/>
    <w:rsid w:val="00FB2C4A"/>
    <w:rsid w:val="06684ECB"/>
    <w:rsid w:val="1F444334"/>
    <w:rsid w:val="34F07DB9"/>
    <w:rsid w:val="375762A7"/>
    <w:rsid w:val="6AE152A3"/>
    <w:rsid w:val="761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1F942BD"/>
  <w15:docId w15:val="{8C7F26E4-039A-4FD6-B606-27E60DAF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>HOME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Windows 使用者</cp:lastModifiedBy>
  <cp:revision>2</cp:revision>
  <cp:lastPrinted>2022-04-27T02:52:00Z</cp:lastPrinted>
  <dcterms:created xsi:type="dcterms:W3CDTF">2022-04-27T04:40:00Z</dcterms:created>
  <dcterms:modified xsi:type="dcterms:W3CDTF">2022-04-27T04:40:00Z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