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554"/>
        <w:gridCol w:w="991"/>
        <w:gridCol w:w="854"/>
        <w:gridCol w:w="989"/>
        <w:gridCol w:w="710"/>
        <w:gridCol w:w="993"/>
        <w:gridCol w:w="854"/>
        <w:gridCol w:w="987"/>
        <w:gridCol w:w="561"/>
      </w:tblGrid>
      <w:tr w:rsidR="00224E5E" w:rsidRPr="0092159C" w:rsidTr="00BD4774">
        <w:trPr>
          <w:trHeight w:val="571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E5E" w:rsidRPr="00D82354" w:rsidRDefault="005D35FD" w:rsidP="005D35FD">
            <w:pPr>
              <w:tabs>
                <w:tab w:val="left" w:pos="5937"/>
              </w:tabs>
              <w:snapToGrid w:val="0"/>
              <w:jc w:val="center"/>
              <w:rPr>
                <w:rFonts w:ascii="標楷體" w:eastAsia="標楷體" w:hAnsi="標楷體"/>
                <w:sz w:val="34"/>
                <w:szCs w:val="34"/>
              </w:rPr>
            </w:pPr>
            <w:r>
              <w:rPr>
                <w:rFonts w:ascii="標楷體" w:eastAsia="標楷體" w:hAnsi="標楷體" w:hint="eastAsia"/>
                <w:sz w:val="34"/>
                <w:szCs w:val="34"/>
              </w:rPr>
              <w:t>桃園</w:t>
            </w:r>
            <w:r w:rsidR="00D82354" w:rsidRPr="00D82354">
              <w:rPr>
                <w:rFonts w:ascii="標楷體" w:eastAsia="標楷體" w:hAnsi="標楷體" w:hint="eastAsia"/>
                <w:sz w:val="34"/>
                <w:szCs w:val="34"/>
              </w:rPr>
              <w:t>市立陽</w:t>
            </w:r>
            <w:r w:rsidR="00224E5E" w:rsidRPr="00D82354">
              <w:rPr>
                <w:rFonts w:ascii="標楷體" w:eastAsia="標楷體" w:hAnsi="標楷體" w:hint="eastAsia"/>
                <w:sz w:val="34"/>
                <w:szCs w:val="34"/>
              </w:rPr>
              <w:t>明高級中</w:t>
            </w:r>
            <w:r w:rsidR="00D82354" w:rsidRPr="00D82354">
              <w:rPr>
                <w:rFonts w:ascii="標楷體" w:eastAsia="標楷體" w:hAnsi="標楷體" w:hint="eastAsia"/>
                <w:sz w:val="34"/>
                <w:szCs w:val="34"/>
              </w:rPr>
              <w:t>等學校</w:t>
            </w:r>
            <w:r w:rsidR="009B4D83">
              <w:rPr>
                <w:rFonts w:eastAsia="標楷體"/>
                <w:sz w:val="34"/>
                <w:szCs w:val="34"/>
              </w:rPr>
              <w:t>1</w:t>
            </w:r>
            <w:r w:rsidR="009B4D83">
              <w:rPr>
                <w:rFonts w:eastAsia="標楷體" w:hint="eastAsia"/>
                <w:sz w:val="34"/>
                <w:szCs w:val="34"/>
              </w:rPr>
              <w:t>10</w:t>
            </w:r>
            <w:r w:rsidR="00224E5E" w:rsidRPr="00D82354">
              <w:rPr>
                <w:rFonts w:ascii="標楷體" w:eastAsia="標楷體" w:hAnsi="標楷體" w:hint="eastAsia"/>
                <w:sz w:val="34"/>
                <w:szCs w:val="34"/>
              </w:rPr>
              <w:t>學年度第</w:t>
            </w:r>
            <w:r w:rsidR="00A464C5">
              <w:rPr>
                <w:rFonts w:ascii="標楷體" w:eastAsia="標楷體" w:hAnsi="標楷體" w:hint="eastAsia"/>
                <w:sz w:val="34"/>
                <w:szCs w:val="34"/>
              </w:rPr>
              <w:t>2</w:t>
            </w:r>
            <w:r w:rsidR="00224E5E" w:rsidRPr="00D82354">
              <w:rPr>
                <w:rFonts w:ascii="標楷體" w:eastAsia="標楷體" w:hAnsi="標楷體" w:hint="eastAsia"/>
                <w:sz w:val="34"/>
                <w:szCs w:val="34"/>
              </w:rPr>
              <w:t>學期學生轉組申請表</w:t>
            </w:r>
          </w:p>
        </w:tc>
      </w:tr>
      <w:tr w:rsidR="00224E5E" w:rsidRPr="00C10A2B" w:rsidTr="00BD4774">
        <w:trPr>
          <w:trHeight w:val="425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24E5E" w:rsidRDefault="002F5C99" w:rsidP="005D35FD">
            <w:pPr>
              <w:snapToGrid w:val="0"/>
              <w:jc w:val="both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*</w:t>
            </w:r>
            <w:r w:rsidR="00224E5E" w:rsidRPr="00110E9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收件時間：</w:t>
            </w:r>
            <w:bookmarkStart w:id="0" w:name="OLE_LINK1"/>
            <w:r w:rsidR="00224E5E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A464C5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9B4D83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224E5E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/</w:t>
            </w:r>
            <w:r w:rsidR="009B4D83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05</w:t>
            </w:r>
            <w:r w:rsidR="005D35FD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/</w:t>
            </w:r>
            <w:r w:rsidR="009B4D83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20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9B4D83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五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1398C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 xml:space="preserve"> </w:t>
            </w:r>
            <w:r w:rsidR="00224E5E" w:rsidRPr="00110E9C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>～</w:t>
            </w:r>
            <w:r w:rsidR="0031398C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 xml:space="preserve"> </w:t>
            </w:r>
            <w:r w:rsidR="00A464C5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A464C5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9B4D83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224E5E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/</w:t>
            </w:r>
            <w:bookmarkEnd w:id="0"/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06/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9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四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224E5E" w:rsidRPr="00110E9C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【</w:t>
            </w:r>
            <w:r w:rsidR="00224E5E" w:rsidRPr="00110E9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逾期概不受理</w:t>
            </w:r>
            <w:r w:rsidR="00224E5E" w:rsidRPr="00110E9C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】</w:t>
            </w:r>
          </w:p>
          <w:p w:rsidR="00C10A2B" w:rsidRPr="00C10A2B" w:rsidRDefault="002F5C99" w:rsidP="004F6BC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*</w:t>
            </w:r>
            <w:r w:rsidR="00C10A2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同學將相關資給</w:t>
            </w:r>
            <w:r w:rsidR="004F6BCA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家長及</w:t>
            </w:r>
            <w:r w:rsidR="00C10A2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導師</w:t>
            </w:r>
            <w:r w:rsidR="004F6BCA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審核</w:t>
            </w:r>
            <w:r w:rsidR="00C10A2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後，務必主動找高二輔導老師進行轉組晤談才</w:t>
            </w: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算</w:t>
            </w:r>
            <w:r w:rsidR="009B4D8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完成轉組申請流程。高二輔導老師（陳淯靖</w:t>
            </w:r>
            <w:r w:rsidR="00C10A2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）</w:t>
            </w:r>
            <w:r w:rsidR="009B4D83" w:rsidRPr="009B4D8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yujing0107@go.pymhs.tyc.edu.tw</w:t>
            </w:r>
          </w:p>
        </w:tc>
      </w:tr>
      <w:tr w:rsidR="00EA2992" w:rsidRPr="00A161D5" w:rsidTr="004F6BCA">
        <w:trPr>
          <w:trHeight w:val="583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EA2992" w:rsidRPr="00BD4774" w:rsidRDefault="00EA2992" w:rsidP="00BD47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6FC7">
              <w:rPr>
                <w:rFonts w:ascii="標楷體" w:eastAsia="標楷體" w:hAnsi="標楷體" w:hint="eastAsia"/>
                <w:spacing w:val="25"/>
                <w:kern w:val="0"/>
                <w:sz w:val="28"/>
                <w:szCs w:val="28"/>
              </w:rPr>
              <w:t>學生姓名</w:t>
            </w:r>
            <w:r w:rsidR="007E6FC7" w:rsidRPr="007E6FC7">
              <w:rPr>
                <w:rFonts w:ascii="標楷體" w:eastAsia="標楷體" w:hAnsi="標楷體" w:hint="eastAsia"/>
                <w:spacing w:val="5"/>
                <w:kern w:val="0"/>
                <w:sz w:val="28"/>
                <w:szCs w:val="28"/>
              </w:rPr>
              <w:t>: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A2992" w:rsidRPr="00BD4774" w:rsidRDefault="00EA2992" w:rsidP="00BD477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7E6FC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  <w:r w:rsidR="007E6FC7" w:rsidRPr="007E6FC7">
              <w:rPr>
                <w:rFonts w:ascii="標楷體" w:eastAsia="標楷體" w:hAnsi="標楷體" w:hint="eastAsia"/>
                <w:kern w:val="0"/>
              </w:rPr>
              <w:t>: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A2992" w:rsidRPr="007E6FC7" w:rsidRDefault="00EA2992" w:rsidP="007E6FC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座號</w:t>
            </w:r>
            <w:r w:rsidR="007E6FC7" w:rsidRPr="007E6FC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</w:t>
            </w:r>
          </w:p>
        </w:tc>
        <w:tc>
          <w:tcPr>
            <w:tcW w:w="3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  <w:r w:rsidR="007E6FC7" w:rsidRPr="007E6FC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  <w:r w:rsidR="007E6FC7" w:rsidRPr="007E6FC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</w:t>
            </w:r>
          </w:p>
        </w:tc>
        <w:tc>
          <w:tcPr>
            <w:tcW w:w="27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2992" w:rsidRPr="00BD4774" w:rsidRDefault="00EA2992" w:rsidP="00BD477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E6788" w:rsidRPr="00A161D5" w:rsidTr="004F6BCA">
        <w:trPr>
          <w:trHeight w:val="494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9E6788" w:rsidRPr="007E6FC7" w:rsidRDefault="009E6788" w:rsidP="009E6788">
            <w:pPr>
              <w:spacing w:line="400" w:lineRule="exact"/>
              <w:rPr>
                <w:rFonts w:ascii="標楷體" w:eastAsia="標楷體" w:hAnsi="標楷體"/>
                <w:spacing w:val="25"/>
                <w:kern w:val="0"/>
                <w:sz w:val="28"/>
                <w:szCs w:val="28"/>
              </w:rPr>
            </w:pPr>
            <w:r w:rsidRPr="009E6788">
              <w:rPr>
                <w:rFonts w:ascii="標楷體" w:eastAsia="標楷體" w:hAnsi="標楷體" w:hint="eastAsia"/>
                <w:spacing w:val="25"/>
                <w:kern w:val="0"/>
                <w:sz w:val="28"/>
                <w:szCs w:val="28"/>
              </w:rPr>
              <w:t>電子信箱</w:t>
            </w:r>
            <w:r w:rsidRPr="009E6788">
              <w:rPr>
                <w:rFonts w:ascii="標楷體" w:eastAsia="標楷體" w:hAnsi="標楷體" w:hint="eastAsia"/>
                <w:spacing w:val="5"/>
                <w:kern w:val="0"/>
                <w:sz w:val="28"/>
                <w:szCs w:val="28"/>
              </w:rPr>
              <w:t>:</w:t>
            </w:r>
          </w:p>
        </w:tc>
        <w:tc>
          <w:tcPr>
            <w:tcW w:w="2526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E6788" w:rsidRPr="007E6FC7" w:rsidRDefault="009E6788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2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788" w:rsidRPr="00BD4774" w:rsidRDefault="009E6788" w:rsidP="009E678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手機:</w:t>
            </w:r>
          </w:p>
        </w:tc>
      </w:tr>
      <w:tr w:rsidR="00EA2992" w:rsidRPr="00A161D5" w:rsidTr="00747A14">
        <w:trPr>
          <w:trHeight w:hRule="exact" w:val="1479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EA2992" w:rsidRPr="00BD4774" w:rsidRDefault="00EA2992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7551">
              <w:rPr>
                <w:rFonts w:ascii="標楷體" w:eastAsia="標楷體" w:hAnsi="標楷體" w:hint="eastAsia"/>
                <w:spacing w:val="520"/>
                <w:kern w:val="0"/>
                <w:sz w:val="28"/>
                <w:szCs w:val="28"/>
                <w:fitText w:val="1600" w:id="466318592"/>
              </w:rPr>
              <w:t>轉</w:t>
            </w:r>
            <w:r w:rsidRPr="00AE7551">
              <w:rPr>
                <w:rFonts w:ascii="標楷體" w:eastAsia="標楷體" w:hAnsi="標楷體" w:hint="eastAsia"/>
                <w:kern w:val="0"/>
                <w:sz w:val="28"/>
                <w:szCs w:val="28"/>
                <w:fitText w:val="1600" w:id="466318592"/>
              </w:rPr>
              <w:t>組</w:t>
            </w:r>
          </w:p>
        </w:tc>
        <w:tc>
          <w:tcPr>
            <w:tcW w:w="2526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992" w:rsidRPr="005067A8" w:rsidRDefault="00EA2992" w:rsidP="003E1907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原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    </w:t>
            </w:r>
            <w:r w:rsidR="00360400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956328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360400"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學群欲轉入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 </w:t>
            </w: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 </w:t>
            </w:r>
            <w:r w:rsidR="00360400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360400"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="00956328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學群</w:t>
            </w:r>
          </w:p>
          <w:p w:rsidR="00EA2992" w:rsidRPr="005067A8" w:rsidRDefault="00756753" w:rsidP="003E1907">
            <w:pPr>
              <w:rPr>
                <w:rFonts w:ascii="標楷體" w:eastAsia="標楷體" w:hAnsi="標楷體"/>
                <w:color w:val="FF0000"/>
                <w:shd w:val="pct15" w:color="auto" w:fill="FFFFFF"/>
              </w:rPr>
            </w:pPr>
            <w:r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因</w:t>
            </w:r>
            <w:r w:rsidR="00EA2992"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商管</w:t>
            </w:r>
            <w:r w:rsidR="0018460B"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法政</w:t>
            </w:r>
            <w:r w:rsidR="005F7F45"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學群之</w:t>
            </w:r>
            <w:r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高三課程均為數學乙，不再細分為數A數B，故不得互轉。</w:t>
            </w:r>
          </w:p>
          <w:p w:rsidR="00EA2992" w:rsidRPr="005067A8" w:rsidRDefault="001E6E89" w:rsidP="00756753">
            <w:pPr>
              <w:rPr>
                <w:rFonts w:ascii="標楷體" w:eastAsia="標楷體" w:hAnsi="標楷體"/>
                <w:b/>
                <w:color w:val="FF0000"/>
              </w:rPr>
            </w:pPr>
            <w:r w:rsidRPr="005067A8"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</w:p>
        </w:tc>
        <w:tc>
          <w:tcPr>
            <w:tcW w:w="1682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992" w:rsidRPr="00EA2992" w:rsidRDefault="00EA2992" w:rsidP="005F7F45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A2992">
              <w:rPr>
                <w:rFonts w:ascii="標楷體" w:eastAsia="標楷體" w:hAnsi="標楷體" w:hint="eastAsia"/>
                <w:sz w:val="28"/>
                <w:szCs w:val="28"/>
              </w:rPr>
              <w:t>學群分類：</w:t>
            </w:r>
          </w:p>
          <w:p w:rsidR="0018460B" w:rsidRDefault="0018460B" w:rsidP="00EA2992">
            <w:pPr>
              <w:rPr>
                <w:rFonts w:ascii="標楷體" w:eastAsia="標楷體" w:hAnsi="標楷體"/>
                <w:b/>
              </w:rPr>
            </w:pPr>
            <w:r w:rsidRPr="0018460B">
              <w:rPr>
                <w:rFonts w:ascii="標楷體" w:eastAsia="標楷體" w:hAnsi="標楷體" w:hint="eastAsia"/>
                <w:b/>
              </w:rPr>
              <w:t>自然組：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理工</w:t>
            </w:r>
            <w:r w:rsidR="00EA2992" w:rsidRPr="00EA2992">
              <w:rPr>
                <w:rFonts w:ascii="標楷體" w:eastAsia="標楷體" w:hAnsi="標楷體" w:hint="eastAsia"/>
                <w:b/>
              </w:rPr>
              <w:t>、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生醫</w:t>
            </w:r>
          </w:p>
          <w:p w:rsidR="00EA2992" w:rsidRPr="00EA2992" w:rsidRDefault="0018460B" w:rsidP="00EA2992">
            <w:pPr>
              <w:rPr>
                <w:rFonts w:ascii="標楷體" w:eastAsia="標楷體" w:hAnsi="標楷體"/>
                <w:b/>
              </w:rPr>
            </w:pPr>
            <w:r w:rsidRPr="0018460B">
              <w:rPr>
                <w:rFonts w:ascii="標楷體" w:eastAsia="標楷體" w:hAnsi="標楷體" w:hint="eastAsia"/>
                <w:b/>
              </w:rPr>
              <w:t>社會組：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文史哲</w:t>
            </w:r>
            <w:r w:rsidR="00EA2992" w:rsidRPr="00EA2992">
              <w:rPr>
                <w:rFonts w:ascii="標楷體" w:eastAsia="標楷體" w:hAnsi="標楷體" w:hint="eastAsia"/>
                <w:b/>
              </w:rPr>
              <w:t>、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商管</w:t>
            </w:r>
            <w:r>
              <w:rPr>
                <w:rFonts w:ascii="標楷體" w:eastAsia="標楷體" w:hAnsi="標楷體" w:hint="eastAsia"/>
                <w:b/>
                <w:u w:val="single"/>
              </w:rPr>
              <w:t>法政</w:t>
            </w:r>
          </w:p>
        </w:tc>
      </w:tr>
      <w:tr w:rsidR="00224E5E" w:rsidRPr="00A161D5" w:rsidTr="00747A14">
        <w:trPr>
          <w:trHeight w:val="1110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360400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60400">
              <w:rPr>
                <w:rFonts w:ascii="標楷體" w:eastAsia="標楷體" w:hAnsi="標楷體" w:hint="eastAsia"/>
                <w:spacing w:val="57"/>
                <w:kern w:val="0"/>
                <w:sz w:val="28"/>
                <w:szCs w:val="28"/>
              </w:rPr>
              <w:t>轉組原</w:t>
            </w:r>
            <w:r w:rsidRPr="00360400">
              <w:rPr>
                <w:rFonts w:ascii="標楷體" w:eastAsia="標楷體" w:hAnsi="標楷體" w:hint="eastAsia"/>
                <w:spacing w:val="1"/>
                <w:kern w:val="0"/>
                <w:sz w:val="28"/>
                <w:szCs w:val="28"/>
              </w:rPr>
              <w:t>因</w:t>
            </w:r>
          </w:p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60400">
              <w:rPr>
                <w:rFonts w:ascii="標楷體" w:eastAsia="標楷體" w:hAnsi="標楷體" w:hint="eastAsia"/>
                <w:spacing w:val="16"/>
                <w:kern w:val="0"/>
                <w:sz w:val="28"/>
                <w:szCs w:val="28"/>
              </w:rPr>
              <w:t>（簡　述</w:t>
            </w:r>
            <w:r w:rsidRPr="00360400">
              <w:rPr>
                <w:rFonts w:ascii="標楷體" w:eastAsia="標楷體" w:hAnsi="標楷體" w:hint="eastAsia"/>
                <w:spacing w:val="-31"/>
                <w:kern w:val="0"/>
                <w:sz w:val="28"/>
                <w:szCs w:val="28"/>
              </w:rPr>
              <w:t>）</w:t>
            </w:r>
          </w:p>
        </w:tc>
        <w:tc>
          <w:tcPr>
            <w:tcW w:w="4208" w:type="pct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EA29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4E5E" w:rsidRPr="00386A56" w:rsidTr="00EA2992">
        <w:trPr>
          <w:trHeight w:val="1110"/>
        </w:trPr>
        <w:tc>
          <w:tcPr>
            <w:tcW w:w="7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5D35FD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7551">
              <w:rPr>
                <w:rFonts w:ascii="標楷體" w:eastAsia="標楷體" w:hAnsi="標楷體" w:hint="eastAsia"/>
                <w:spacing w:val="349"/>
                <w:kern w:val="0"/>
                <w:sz w:val="28"/>
                <w:szCs w:val="28"/>
                <w:fitText w:val="1258" w:id="1803772928"/>
              </w:rPr>
              <w:t>家</w:t>
            </w:r>
            <w:r w:rsidRPr="00AE7551">
              <w:rPr>
                <w:rFonts w:ascii="標楷體" w:eastAsia="標楷體" w:hAnsi="標楷體" w:hint="eastAsia"/>
                <w:kern w:val="0"/>
                <w:sz w:val="28"/>
                <w:szCs w:val="28"/>
                <w:fitText w:val="1258" w:id="1803772928"/>
              </w:rPr>
              <w:t>長</w:t>
            </w:r>
          </w:p>
          <w:p w:rsidR="00224E5E" w:rsidRPr="00BD4774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AE7551">
              <w:rPr>
                <w:rFonts w:ascii="標楷體" w:eastAsia="標楷體" w:hAnsi="標楷體" w:hint="eastAsia"/>
                <w:w w:val="88"/>
                <w:sz w:val="28"/>
                <w:szCs w:val="28"/>
                <w:fitText w:val="1244" w:id="1803772929"/>
              </w:rPr>
              <w:t>意見及簽</w:t>
            </w:r>
            <w:r w:rsidRPr="00AE7551">
              <w:rPr>
                <w:rFonts w:ascii="標楷體" w:eastAsia="標楷體" w:hAnsi="標楷體" w:hint="eastAsia"/>
                <w:spacing w:val="7"/>
                <w:w w:val="88"/>
                <w:sz w:val="28"/>
                <w:szCs w:val="28"/>
                <w:fitText w:val="1244" w:id="1803772929"/>
              </w:rPr>
              <w:t>章</w:t>
            </w:r>
          </w:p>
        </w:tc>
        <w:tc>
          <w:tcPr>
            <w:tcW w:w="420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Default="00D06A72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Pr="00BD4774" w:rsidRDefault="00D06A72" w:rsidP="00D06A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</w:t>
            </w:r>
            <w:r w:rsidR="00360400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BD4774">
              <w:rPr>
                <w:rFonts w:ascii="標楷體" w:eastAsia="標楷體" w:hAnsi="標楷體" w:hint="eastAsia"/>
              </w:rPr>
              <w:t>日期：</w:t>
            </w:r>
          </w:p>
        </w:tc>
      </w:tr>
      <w:tr w:rsidR="00224E5E" w:rsidRPr="00386A56" w:rsidTr="00EA2992">
        <w:trPr>
          <w:trHeight w:val="1110"/>
        </w:trPr>
        <w:tc>
          <w:tcPr>
            <w:tcW w:w="7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5067A8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9B4D83">
              <w:rPr>
                <w:rFonts w:ascii="標楷體" w:eastAsia="標楷體" w:hAnsi="標楷體" w:hint="eastAsia"/>
                <w:color w:val="000000" w:themeColor="text1"/>
                <w:spacing w:val="378"/>
                <w:kern w:val="0"/>
                <w:sz w:val="28"/>
                <w:szCs w:val="28"/>
                <w:fitText w:val="1316" w:id="-1777858560"/>
              </w:rPr>
              <w:t>導</w:t>
            </w:r>
            <w:r w:rsidRPr="009B4D83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fitText w:val="1316" w:id="-1777858560"/>
              </w:rPr>
              <w:t>師</w:t>
            </w:r>
          </w:p>
          <w:p w:rsidR="00224E5E" w:rsidRPr="00BD4774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7551">
              <w:rPr>
                <w:rFonts w:ascii="標楷體" w:eastAsia="標楷體" w:hAnsi="標楷體" w:hint="eastAsia"/>
                <w:color w:val="000000" w:themeColor="text1"/>
                <w:w w:val="93"/>
                <w:kern w:val="0"/>
                <w:sz w:val="28"/>
                <w:szCs w:val="28"/>
                <w:fitText w:val="521" w:id="-1777858559"/>
              </w:rPr>
              <w:t>意見</w:t>
            </w:r>
          </w:p>
        </w:tc>
        <w:tc>
          <w:tcPr>
            <w:tcW w:w="420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Default="00D06A72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Pr="00BD4774" w:rsidRDefault="00D06A72" w:rsidP="00D06A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</w:t>
            </w:r>
            <w:r w:rsidR="00360400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D4774">
              <w:rPr>
                <w:rFonts w:ascii="標楷體" w:eastAsia="標楷體" w:hAnsi="標楷體" w:hint="eastAsia"/>
              </w:rPr>
              <w:t>日期：</w:t>
            </w:r>
          </w:p>
        </w:tc>
      </w:tr>
      <w:tr w:rsidR="00224E5E" w:rsidRPr="00386A56" w:rsidTr="00EA2992">
        <w:trPr>
          <w:trHeight w:val="662"/>
        </w:trPr>
        <w:tc>
          <w:tcPr>
            <w:tcW w:w="792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7C05C6">
            <w:pPr>
              <w:snapToGrid w:val="0"/>
              <w:ind w:leftChars="23" w:left="55" w:rightChars="39" w:right="94"/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 w:rsidRPr="00AE7551">
              <w:rPr>
                <w:rFonts w:ascii="標楷體" w:eastAsia="標楷體" w:hAnsi="標楷體" w:hint="eastAsia"/>
                <w:snapToGrid w:val="0"/>
                <w:spacing w:val="190"/>
                <w:kern w:val="0"/>
                <w:sz w:val="28"/>
                <w:szCs w:val="28"/>
                <w:fitText w:val="1600" w:id="466318597"/>
              </w:rPr>
              <w:t>輔導</w:t>
            </w:r>
            <w:r w:rsidRPr="00AE7551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  <w:fitText w:val="1600" w:id="466318597"/>
              </w:rPr>
              <w:t>室</w:t>
            </w:r>
          </w:p>
        </w:tc>
        <w:tc>
          <w:tcPr>
            <w:tcW w:w="301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4774">
              <w:rPr>
                <w:rFonts w:ascii="標楷體" w:eastAsia="標楷體" w:hAnsi="標楷體" w:hint="eastAsia"/>
                <w:sz w:val="28"/>
                <w:szCs w:val="28"/>
              </w:rPr>
              <w:t>輔導教師晤談記錄</w:t>
            </w: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4774">
              <w:rPr>
                <w:rFonts w:ascii="標楷體" w:eastAsia="標楷體" w:hAnsi="標楷體" w:hint="eastAsia"/>
                <w:sz w:val="28"/>
                <w:szCs w:val="28"/>
              </w:rPr>
              <w:t>輔導教師簽章</w:t>
            </w:r>
          </w:p>
        </w:tc>
      </w:tr>
      <w:tr w:rsidR="00224E5E" w:rsidRPr="00386A56" w:rsidTr="00612641">
        <w:trPr>
          <w:trHeight w:val="542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8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C4" w:rsidRDefault="00A760C4" w:rsidP="00A760C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F6BCA" w:rsidRDefault="004F6BCA" w:rsidP="00A760C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F6BCA" w:rsidRPr="00BD4774" w:rsidRDefault="004F6BCA" w:rsidP="00A760C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24E5E" w:rsidRPr="00BD4774" w:rsidRDefault="00747A14" w:rsidP="007C05C6">
            <w:pPr>
              <w:spacing w:line="320" w:lineRule="exact"/>
              <w:ind w:leftChars="900" w:left="21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224E5E" w:rsidRPr="00BD4774">
              <w:rPr>
                <w:rFonts w:ascii="標楷體" w:eastAsia="標楷體" w:hAnsi="標楷體" w:hint="eastAsia"/>
              </w:rPr>
              <w:t>晤談日期：</w:t>
            </w: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4E5E" w:rsidRPr="00386A56" w:rsidTr="00EA2992">
        <w:trPr>
          <w:trHeight w:val="796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8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5067A8" w:rsidRDefault="000D2EA1" w:rsidP="00BD477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6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輔導主任</w:t>
            </w:r>
          </w:p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4774">
              <w:rPr>
                <w:rFonts w:ascii="標楷體" w:eastAsia="標楷體" w:hAnsi="標楷體" w:hint="eastAsia"/>
                <w:sz w:val="28"/>
                <w:szCs w:val="28"/>
              </w:rPr>
              <w:t>意見及簽章</w:t>
            </w:r>
          </w:p>
        </w:tc>
      </w:tr>
      <w:tr w:rsidR="00224E5E" w:rsidRPr="00386A56" w:rsidTr="00612641">
        <w:trPr>
          <w:trHeight w:val="589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8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4E5E" w:rsidRPr="00386A56" w:rsidTr="007E6FC7">
        <w:trPr>
          <w:trHeight w:val="550"/>
        </w:trPr>
        <w:tc>
          <w:tcPr>
            <w:tcW w:w="792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7551">
              <w:rPr>
                <w:rFonts w:ascii="標楷體" w:eastAsia="標楷體" w:hAnsi="標楷體" w:hint="eastAsia"/>
                <w:spacing w:val="190"/>
                <w:kern w:val="0"/>
                <w:sz w:val="28"/>
                <w:szCs w:val="28"/>
                <w:fitText w:val="1600" w:id="466318598"/>
              </w:rPr>
              <w:t>教務</w:t>
            </w:r>
            <w:r w:rsidRPr="00AE7551">
              <w:rPr>
                <w:rFonts w:ascii="標楷體" w:eastAsia="標楷體" w:hAnsi="標楷體" w:hint="eastAsia"/>
                <w:kern w:val="0"/>
                <w:sz w:val="28"/>
                <w:szCs w:val="28"/>
                <w:fitText w:val="1600" w:id="466318598"/>
              </w:rPr>
              <w:t>處</w:t>
            </w:r>
          </w:p>
        </w:tc>
        <w:tc>
          <w:tcPr>
            <w:tcW w:w="21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747A14" w:rsidP="00747A1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註冊組長 </w:t>
            </w:r>
            <w:r w:rsidR="00224E5E" w:rsidRPr="00BD4774">
              <w:rPr>
                <w:rFonts w:ascii="標楷體" w:eastAsia="標楷體" w:hAnsi="標楷體" w:hint="eastAsia"/>
                <w:sz w:val="28"/>
                <w:szCs w:val="28"/>
              </w:rPr>
              <w:t>意見及簽章</w:t>
            </w:r>
          </w:p>
        </w:tc>
        <w:tc>
          <w:tcPr>
            <w:tcW w:w="203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747A14" w:rsidP="00747A1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教務主任 </w:t>
            </w:r>
            <w:r w:rsidR="00224E5E" w:rsidRPr="00BD4774">
              <w:rPr>
                <w:rFonts w:ascii="標楷體" w:eastAsia="標楷體" w:hAnsi="標楷體" w:hint="eastAsia"/>
                <w:sz w:val="28"/>
                <w:szCs w:val="28"/>
              </w:rPr>
              <w:t>意見及簽章</w:t>
            </w:r>
          </w:p>
        </w:tc>
      </w:tr>
      <w:tr w:rsidR="00224E5E" w:rsidRPr="00386A56" w:rsidTr="00612641">
        <w:trPr>
          <w:trHeight w:val="551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EA2992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3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EA2992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24E5E" w:rsidRPr="00386A56" w:rsidTr="00EA2992">
        <w:trPr>
          <w:trHeight w:val="804"/>
        </w:trPr>
        <w:tc>
          <w:tcPr>
            <w:tcW w:w="7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2992">
              <w:rPr>
                <w:rFonts w:ascii="標楷體" w:eastAsia="標楷體" w:hAnsi="標楷體" w:hint="eastAsia"/>
                <w:spacing w:val="8"/>
                <w:w w:val="93"/>
                <w:kern w:val="0"/>
                <w:sz w:val="28"/>
                <w:szCs w:val="28"/>
              </w:rPr>
              <w:t>附</w:t>
            </w:r>
            <w:r w:rsidRPr="00EA2992">
              <w:rPr>
                <w:rFonts w:ascii="標楷體" w:eastAsia="標楷體" w:hAnsi="標楷體"/>
                <w:spacing w:val="8"/>
                <w:w w:val="93"/>
                <w:kern w:val="0"/>
                <w:sz w:val="28"/>
                <w:szCs w:val="28"/>
              </w:rPr>
              <w:t xml:space="preserve">      </w:t>
            </w:r>
            <w:r w:rsidRPr="00EA2992">
              <w:rPr>
                <w:rFonts w:ascii="標楷體" w:eastAsia="標楷體" w:hAnsi="標楷體" w:hint="eastAsia"/>
                <w:spacing w:val="-25"/>
                <w:w w:val="93"/>
                <w:kern w:val="0"/>
                <w:sz w:val="28"/>
                <w:szCs w:val="28"/>
              </w:rPr>
              <w:t>件</w:t>
            </w:r>
          </w:p>
        </w:tc>
        <w:tc>
          <w:tcPr>
            <w:tcW w:w="420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60C4" w:rsidRDefault="00224E5E" w:rsidP="00A760C4">
            <w:pPr>
              <w:spacing w:line="320" w:lineRule="exact"/>
              <w:ind w:left="1286" w:hangingChars="536" w:hanging="1286"/>
              <w:rPr>
                <w:rFonts w:ascii="標楷體" w:eastAsia="標楷體" w:hAnsi="標楷體"/>
                <w:b/>
              </w:rPr>
            </w:pPr>
            <w:r w:rsidRPr="00BD4774">
              <w:rPr>
                <w:rFonts w:ascii="標楷體" w:eastAsia="標楷體" w:hAnsi="標楷體"/>
              </w:rPr>
              <w:t>1.</w:t>
            </w:r>
            <w:r w:rsidRPr="00BD4774">
              <w:rPr>
                <w:rFonts w:ascii="標楷體" w:eastAsia="標楷體" w:hAnsi="標楷體" w:hint="eastAsia"/>
              </w:rPr>
              <w:t>成績證明：</w:t>
            </w:r>
            <w:r w:rsidR="009B4D83">
              <w:rPr>
                <w:rFonts w:ascii="標楷體" w:eastAsia="標楷體" w:hAnsi="標楷體" w:hint="eastAsia"/>
                <w:b/>
              </w:rPr>
              <w:t>110</w:t>
            </w:r>
            <w:r w:rsidR="00A464C5">
              <w:rPr>
                <w:rFonts w:ascii="標楷體" w:eastAsia="標楷體" w:hAnsi="標楷體" w:hint="eastAsia"/>
                <w:b/>
              </w:rPr>
              <w:t>學年度第1學期</w:t>
            </w:r>
            <w:r w:rsidRPr="00D82354">
              <w:rPr>
                <w:rFonts w:ascii="標楷體" w:eastAsia="標楷體" w:hAnsi="標楷體" w:hint="eastAsia"/>
                <w:b/>
              </w:rPr>
              <w:t>成績單影本</w:t>
            </w:r>
            <w:r w:rsidR="00A760C4">
              <w:rPr>
                <w:rFonts w:ascii="標楷體" w:eastAsia="標楷體" w:hAnsi="標楷體" w:hint="eastAsia"/>
                <w:b/>
              </w:rPr>
              <w:t xml:space="preserve"> </w:t>
            </w:r>
            <w:r w:rsidR="007C05C6" w:rsidRPr="00D82354">
              <w:rPr>
                <w:rFonts w:ascii="標楷體" w:eastAsia="標楷體" w:hAnsi="標楷體" w:hint="eastAsia"/>
                <w:b/>
              </w:rPr>
              <w:t>及</w:t>
            </w:r>
          </w:p>
          <w:p w:rsidR="00224E5E" w:rsidRPr="00BD4774" w:rsidRDefault="009B4D83" w:rsidP="00A760C4">
            <w:pPr>
              <w:spacing w:line="320" w:lineRule="exact"/>
              <w:ind w:left="1288" w:hangingChars="536" w:hanging="128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110</w:t>
            </w:r>
            <w:r w:rsidR="00A760C4">
              <w:rPr>
                <w:rFonts w:ascii="標楷體" w:eastAsia="標楷體" w:hAnsi="標楷體" w:hint="eastAsia"/>
                <w:b/>
              </w:rPr>
              <w:t>學年度第</w:t>
            </w:r>
            <w:r w:rsidR="00A464C5">
              <w:rPr>
                <w:rFonts w:ascii="標楷體" w:eastAsia="標楷體" w:hAnsi="標楷體" w:hint="eastAsia"/>
                <w:b/>
              </w:rPr>
              <w:t>2</w:t>
            </w:r>
            <w:r w:rsidR="00A760C4">
              <w:rPr>
                <w:rFonts w:ascii="標楷體" w:eastAsia="標楷體" w:hAnsi="標楷體" w:hint="eastAsia"/>
                <w:b/>
              </w:rPr>
              <w:t>學期</w:t>
            </w:r>
            <w:r w:rsidR="007C05C6" w:rsidRPr="00D82354">
              <w:rPr>
                <w:rFonts w:ascii="標楷體" w:eastAsia="標楷體" w:hAnsi="標楷體" w:hint="eastAsia"/>
                <w:b/>
              </w:rPr>
              <w:t>兩次期中考成績單影本</w:t>
            </w:r>
            <w:r w:rsidR="00224E5E" w:rsidRPr="00D82354">
              <w:rPr>
                <w:rFonts w:ascii="標楷體" w:eastAsia="標楷體" w:hAnsi="標楷體" w:hint="eastAsia"/>
                <w:b/>
              </w:rPr>
              <w:t>。</w:t>
            </w:r>
          </w:p>
          <w:p w:rsidR="00224E5E" w:rsidRPr="00BD4774" w:rsidRDefault="00224E5E" w:rsidP="00BD4774">
            <w:pPr>
              <w:spacing w:line="320" w:lineRule="exact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2.</w:t>
            </w:r>
            <w:r w:rsidRPr="007C05C6">
              <w:rPr>
                <w:rFonts w:ascii="標楷體" w:eastAsia="標楷體" w:hAnsi="標楷體"/>
                <w:b/>
              </w:rPr>
              <w:t>600</w:t>
            </w:r>
            <w:r w:rsidRPr="007C05C6">
              <w:rPr>
                <w:rFonts w:ascii="標楷體" w:eastAsia="標楷體" w:hAnsi="標楷體" w:hint="eastAsia"/>
                <w:b/>
              </w:rPr>
              <w:t>字以上之「轉組讀書計畫」</w:t>
            </w:r>
            <w:r w:rsidRPr="00BD4774">
              <w:rPr>
                <w:rFonts w:ascii="標楷體" w:eastAsia="標楷體" w:hAnsi="標楷體" w:hint="eastAsia"/>
              </w:rPr>
              <w:t>。</w:t>
            </w:r>
          </w:p>
        </w:tc>
      </w:tr>
      <w:tr w:rsidR="00224E5E" w:rsidRPr="005B4EAB" w:rsidTr="00BD4774">
        <w:trPr>
          <w:trHeight w:val="2655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 w:hint="eastAsia"/>
              </w:rPr>
              <w:t>※注意事項：</w:t>
            </w:r>
          </w:p>
          <w:p w:rsidR="00224E5E" w:rsidRPr="00BD4774" w:rsidRDefault="00224E5E" w:rsidP="00BD477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1.</w:t>
            </w:r>
            <w:r w:rsidRPr="00BD4774">
              <w:rPr>
                <w:rFonts w:ascii="標楷體" w:eastAsia="標楷體" w:hAnsi="標楷體" w:hint="eastAsia"/>
              </w:rPr>
              <w:t>轉組因牽涉個人學業、人際適應及生涯發展等問題，申請前請務必審慎思考。</w:t>
            </w:r>
          </w:p>
          <w:p w:rsidR="00224E5E" w:rsidRPr="00BD4774" w:rsidRDefault="00224E5E" w:rsidP="00BD477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2.</w:t>
            </w:r>
            <w:r w:rsidRPr="00BD4774">
              <w:rPr>
                <w:rFonts w:ascii="標楷體" w:eastAsia="標楷體" w:hAnsi="標楷體" w:hint="eastAsia"/>
              </w:rPr>
              <w:t>「轉組讀書計畫」</w:t>
            </w:r>
            <w:r w:rsidRPr="00BD4774">
              <w:rPr>
                <w:rFonts w:ascii="標楷體" w:eastAsia="標楷體" w:hAnsi="標楷體"/>
              </w:rPr>
              <w:t>(A4</w:t>
            </w:r>
            <w:r w:rsidRPr="00BD4774">
              <w:rPr>
                <w:rFonts w:ascii="標楷體" w:eastAsia="標楷體" w:hAnsi="標楷體" w:hint="eastAsia"/>
              </w:rPr>
              <w:t>格式</w:t>
            </w:r>
            <w:r w:rsidRPr="00BD4774">
              <w:rPr>
                <w:rFonts w:ascii="標楷體" w:eastAsia="標楷體" w:hAnsi="標楷體"/>
              </w:rPr>
              <w:t>)</w:t>
            </w:r>
            <w:r w:rsidRPr="00BD4774">
              <w:rPr>
                <w:rFonts w:ascii="標楷體" w:eastAsia="標楷體" w:hAnsi="標楷體" w:hint="eastAsia"/>
              </w:rPr>
              <w:t>內容須包含：</w:t>
            </w:r>
            <w:r w:rsidRPr="00BD4774">
              <w:rPr>
                <w:rFonts w:ascii="標楷體" w:eastAsia="標楷體" w:hAnsi="標楷體"/>
              </w:rPr>
              <w:t>(1)</w:t>
            </w:r>
            <w:r w:rsidRPr="00BD4774">
              <w:rPr>
                <w:rFonts w:ascii="標楷體" w:eastAsia="標楷體" w:hAnsi="標楷體" w:hint="eastAsia"/>
              </w:rPr>
              <w:t>欲轉組的原因詳述；</w:t>
            </w:r>
            <w:r w:rsidRPr="00BD4774">
              <w:rPr>
                <w:rFonts w:ascii="標楷體" w:eastAsia="標楷體" w:hAnsi="標楷體"/>
              </w:rPr>
              <w:t>(2)</w:t>
            </w:r>
            <w:r w:rsidRPr="00BD4774">
              <w:rPr>
                <w:rFonts w:ascii="標楷體" w:eastAsia="標楷體" w:hAnsi="標楷體" w:hint="eastAsia"/>
              </w:rPr>
              <w:t>轉組後的讀書計畫。</w:t>
            </w:r>
          </w:p>
          <w:p w:rsidR="00224E5E" w:rsidRPr="0007615F" w:rsidRDefault="00224E5E" w:rsidP="00BD4774">
            <w:pPr>
              <w:snapToGrid w:val="0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BD4774">
              <w:rPr>
                <w:rFonts w:ascii="標楷體" w:eastAsia="標楷體" w:hAnsi="標楷體"/>
              </w:rPr>
              <w:t>3.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轉組以一次為限，</w:t>
            </w:r>
            <w:r w:rsidR="00803684">
              <w:rPr>
                <w:rFonts w:ascii="標楷體" w:eastAsia="標楷體" w:hAnsi="標楷體" w:hint="eastAsia"/>
                <w:b/>
                <w:shd w:val="pct15" w:color="auto" w:fill="FFFFFF"/>
              </w:rPr>
              <w:t>已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轉組</w:t>
            </w:r>
            <w:r w:rsidR="00803684">
              <w:rPr>
                <w:rFonts w:ascii="標楷體" w:eastAsia="標楷體" w:hAnsi="標楷體" w:hint="eastAsia"/>
                <w:b/>
                <w:shd w:val="pct15" w:color="auto" w:fill="FFFFFF"/>
              </w:rPr>
              <w:t>者若</w:t>
            </w:r>
            <w:r w:rsidR="00747A14">
              <w:rPr>
                <w:rFonts w:ascii="標楷體" w:eastAsia="標楷體" w:hAnsi="標楷體" w:hint="eastAsia"/>
                <w:b/>
                <w:shd w:val="pct15" w:color="auto" w:fill="FFFFFF"/>
              </w:rPr>
              <w:t>再提出轉組申請，需簽請專案審核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。</w:t>
            </w:r>
          </w:p>
          <w:p w:rsidR="00224E5E" w:rsidRPr="0007615F" w:rsidRDefault="00224E5E" w:rsidP="00BD4774">
            <w:pPr>
              <w:snapToGrid w:val="0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BD4774">
              <w:rPr>
                <w:rFonts w:ascii="標楷體" w:eastAsia="標楷體" w:hAnsi="標楷體"/>
              </w:rPr>
              <w:t>4.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轉組學生所編入班級由教務處註冊組統一編排，不得以任何理由提出要求。</w:t>
            </w:r>
          </w:p>
          <w:p w:rsidR="00224E5E" w:rsidRPr="00BD4774" w:rsidRDefault="00224E5E" w:rsidP="007C05C6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5.</w:t>
            </w:r>
            <w:r w:rsidRPr="00BD4774">
              <w:rPr>
                <w:rFonts w:ascii="標楷體" w:eastAsia="標楷體" w:hAnsi="標楷體" w:hint="eastAsia"/>
              </w:rPr>
              <w:t>轉組後：</w:t>
            </w:r>
            <w:r w:rsidRPr="00BD4774">
              <w:rPr>
                <w:rFonts w:ascii="標楷體" w:eastAsia="標楷體" w:hAnsi="標楷體"/>
              </w:rPr>
              <w:t>(1)</w:t>
            </w:r>
            <w:r w:rsidRPr="00BD4774">
              <w:rPr>
                <w:rFonts w:ascii="標楷體" w:eastAsia="標楷體" w:hAnsi="標楷體" w:hint="eastAsia"/>
              </w:rPr>
              <w:t>不得要求退還原訂之書籍；</w:t>
            </w:r>
            <w:r w:rsidRPr="00BD4774">
              <w:rPr>
                <w:rFonts w:ascii="標楷體" w:eastAsia="標楷體" w:hAnsi="標楷體"/>
              </w:rPr>
              <w:t>(2)</w:t>
            </w:r>
            <w:r w:rsidRPr="00BD4774">
              <w:rPr>
                <w:rFonts w:ascii="標楷體" w:eastAsia="標楷體" w:hAnsi="標楷體" w:hint="eastAsia"/>
              </w:rPr>
              <w:t>所需之教材須自行採購；</w:t>
            </w:r>
            <w:r w:rsidRPr="00BD4774">
              <w:rPr>
                <w:rFonts w:ascii="標楷體" w:eastAsia="標楷體" w:hAnsi="標楷體"/>
              </w:rPr>
              <w:t>(3)</w:t>
            </w:r>
            <w:r w:rsidR="0007615F">
              <w:rPr>
                <w:rFonts w:ascii="標楷體" w:eastAsia="標楷體" w:hAnsi="標楷體" w:hint="eastAsia"/>
              </w:rPr>
              <w:t>由</w:t>
            </w:r>
            <w:r w:rsidRPr="00BD4774">
              <w:rPr>
                <w:rFonts w:ascii="標楷體" w:eastAsia="標楷體" w:hAnsi="標楷體" w:hint="eastAsia"/>
              </w:rPr>
              <w:t>出納組</w:t>
            </w:r>
            <w:r w:rsidR="0007615F">
              <w:rPr>
                <w:rFonts w:ascii="標楷體" w:eastAsia="標楷體" w:hAnsi="標楷體" w:hint="eastAsia"/>
              </w:rPr>
              <w:t>製作</w:t>
            </w:r>
            <w:r w:rsidR="00EA2992">
              <w:rPr>
                <w:rFonts w:ascii="標楷體" w:eastAsia="標楷體" w:hAnsi="標楷體" w:hint="eastAsia"/>
              </w:rPr>
              <w:t>轉</w:t>
            </w:r>
            <w:r w:rsidR="0007615F">
              <w:rPr>
                <w:rFonts w:ascii="標楷體" w:eastAsia="標楷體" w:hAnsi="標楷體" w:hint="eastAsia"/>
              </w:rPr>
              <w:t>組後學雜費註冊單</w:t>
            </w:r>
            <w:r w:rsidRPr="00BD4774">
              <w:rPr>
                <w:rFonts w:ascii="標楷體" w:eastAsia="標楷體" w:hAnsi="標楷體" w:hint="eastAsia"/>
              </w:rPr>
              <w:t>。</w:t>
            </w:r>
          </w:p>
          <w:p w:rsidR="00224E5E" w:rsidRPr="00741DF9" w:rsidRDefault="00224E5E" w:rsidP="007C05C6">
            <w:pPr>
              <w:snapToGrid w:val="0"/>
              <w:ind w:left="338" w:hangingChars="141" w:hanging="338"/>
              <w:rPr>
                <w:rFonts w:ascii="標楷體" w:eastAsia="標楷體" w:hAnsi="標楷體"/>
              </w:rPr>
            </w:pPr>
            <w:r w:rsidRPr="004F6BCA">
              <w:rPr>
                <w:rFonts w:ascii="標楷體" w:eastAsia="標楷體" w:hAnsi="標楷體"/>
              </w:rPr>
              <w:t>6.</w:t>
            </w:r>
            <w:r w:rsidRPr="004F6BCA">
              <w:rPr>
                <w:rFonts w:ascii="標楷體" w:eastAsia="標楷體" w:hAnsi="標楷體" w:hint="eastAsia"/>
              </w:rPr>
              <w:t>轉組流程：</w:t>
            </w:r>
            <w:r w:rsidR="009B4D83" w:rsidRPr="002F45DB">
              <w:rPr>
                <w:rFonts w:ascii="標楷體" w:eastAsia="標楷體" w:hAnsi="標楷體" w:hint="eastAsia"/>
              </w:rPr>
              <w:t>填申請表（附件）</w:t>
            </w:r>
            <w:r w:rsidR="009B4D83" w:rsidRPr="002F45DB">
              <w:rPr>
                <w:rFonts w:ascii="標楷體" w:eastAsia="標楷體" w:hAnsi="標楷體"/>
              </w:rPr>
              <w:t>-&gt;</w:t>
            </w:r>
            <w:r w:rsidR="009B4D83" w:rsidRPr="002F45DB">
              <w:rPr>
                <w:rFonts w:ascii="標楷體" w:eastAsia="標楷體" w:hAnsi="標楷體" w:hint="eastAsia"/>
              </w:rPr>
              <w:t>家長簽章</w:t>
            </w:r>
            <w:r w:rsidR="009B4D83" w:rsidRPr="002F45DB">
              <w:rPr>
                <w:rFonts w:ascii="標楷體" w:eastAsia="標楷體" w:hAnsi="標楷體"/>
              </w:rPr>
              <w:t>-&gt;</w:t>
            </w:r>
            <w:r w:rsidR="009B4D83" w:rsidRPr="002F45DB">
              <w:rPr>
                <w:rFonts w:ascii="標楷體" w:eastAsia="標楷體" w:hAnsi="標楷體" w:hint="eastAsia"/>
              </w:rPr>
              <w:t>導師簽章</w:t>
            </w:r>
            <w:r w:rsidR="009B4D83" w:rsidRPr="002F45DB">
              <w:rPr>
                <w:rFonts w:ascii="標楷體" w:eastAsia="標楷體" w:hAnsi="標楷體"/>
              </w:rPr>
              <w:t>-&gt;</w:t>
            </w:r>
            <w:r w:rsidR="009B4D83" w:rsidRPr="002F45DB">
              <w:rPr>
                <w:rFonts w:ascii="標楷體" w:eastAsia="標楷體" w:hAnsi="標楷體" w:hint="eastAsia"/>
              </w:rPr>
              <w:t>輔導教師</w:t>
            </w:r>
            <w:r w:rsidR="009B4D83" w:rsidRPr="002F45DB">
              <w:rPr>
                <w:rFonts w:ascii="標楷體" w:eastAsia="標楷體" w:hAnsi="標楷體"/>
              </w:rPr>
              <w:t>-&gt;</w:t>
            </w:r>
            <w:r w:rsidR="009B4D83" w:rsidRPr="002F45DB">
              <w:rPr>
                <w:rFonts w:ascii="標楷體" w:eastAsia="標楷體" w:hAnsi="標楷體" w:hint="eastAsia"/>
              </w:rPr>
              <w:t>主任輔導教師</w:t>
            </w:r>
            <w:r w:rsidR="009B4D83" w:rsidRPr="002F45DB">
              <w:rPr>
                <w:rFonts w:ascii="標楷體" w:eastAsia="標楷體" w:hAnsi="標楷體"/>
              </w:rPr>
              <w:t>-&gt;</w:t>
            </w:r>
            <w:r w:rsidR="009B4D83" w:rsidRPr="002F45DB">
              <w:rPr>
                <w:rFonts w:ascii="標楷體" w:eastAsia="標楷體" w:hAnsi="標楷體" w:hint="eastAsia"/>
              </w:rPr>
              <w:t>註冊組</w:t>
            </w:r>
            <w:r w:rsidR="009B4D83" w:rsidRPr="00BD4774">
              <w:rPr>
                <w:rFonts w:ascii="標楷體" w:eastAsia="標楷體" w:hAnsi="標楷體" w:hint="eastAsia"/>
              </w:rPr>
              <w:t>。</w:t>
            </w:r>
            <w:r w:rsidR="004F6BCA" w:rsidRPr="004F6BCA">
              <w:rPr>
                <w:rFonts w:ascii="標楷體" w:eastAsia="標楷體" w:hAnsi="標楷體" w:hint="eastAsia"/>
              </w:rPr>
              <w:t>[若因疫情無法到校，</w:t>
            </w:r>
            <w:bookmarkStart w:id="1" w:name="_GoBack"/>
            <w:r w:rsidR="004F6BCA" w:rsidRPr="002F45DB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申請表請</w:t>
            </w:r>
            <w:r w:rsidRPr="002F45DB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家長簽章</w:t>
            </w:r>
            <w:r w:rsidR="004F6BCA" w:rsidRPr="002F45DB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後，</w:t>
            </w:r>
            <w:r w:rsidR="000D2EA1" w:rsidRPr="002F45DB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電郵相關資料(申請表、成績證明及轉組讀書計畫)給導師</w:t>
            </w:r>
            <w:r w:rsidRPr="002F45DB">
              <w:rPr>
                <w:rFonts w:ascii="標楷體" w:eastAsia="標楷體" w:hAnsi="標楷體"/>
                <w:color w:val="FF0000"/>
                <w:shd w:val="pct15" w:color="auto" w:fill="FFFFFF"/>
              </w:rPr>
              <w:t>-&gt;</w:t>
            </w:r>
            <w:r w:rsidR="000D2EA1" w:rsidRPr="002F45DB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導師電郵資料給年級輔導教師</w:t>
            </w:r>
            <w:r w:rsidRPr="002F45DB">
              <w:rPr>
                <w:rFonts w:ascii="標楷體" w:eastAsia="標楷體" w:hAnsi="標楷體"/>
                <w:color w:val="FF0000"/>
                <w:shd w:val="pct15" w:color="auto" w:fill="FFFFFF"/>
              </w:rPr>
              <w:t>-&gt;</w:t>
            </w:r>
            <w:r w:rsidR="00EA2992" w:rsidRPr="002F45DB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輔導</w:t>
            </w:r>
            <w:r w:rsidR="000D2EA1" w:rsidRPr="002F45DB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主任</w:t>
            </w:r>
            <w:r w:rsidRPr="002F45DB">
              <w:rPr>
                <w:rFonts w:ascii="標楷體" w:eastAsia="標楷體" w:hAnsi="標楷體"/>
                <w:color w:val="FF0000"/>
                <w:shd w:val="pct15" w:color="auto" w:fill="FFFFFF"/>
              </w:rPr>
              <w:t>-&gt;</w:t>
            </w:r>
            <w:r w:rsidRPr="002F45DB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註冊組。</w:t>
            </w:r>
            <w:r w:rsidR="004F6BCA" w:rsidRPr="002F45DB">
              <w:rPr>
                <w:rFonts w:ascii="標楷體" w:eastAsia="標楷體" w:hAnsi="標楷體" w:hint="eastAsia"/>
                <w:shd w:val="pct15" w:color="auto" w:fill="FFFFFF"/>
              </w:rPr>
              <w:t>]</w:t>
            </w:r>
            <w:bookmarkEnd w:id="1"/>
          </w:p>
          <w:p w:rsidR="00224E5E" w:rsidRPr="00BD4774" w:rsidRDefault="00224E5E" w:rsidP="004F6BC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7.</w:t>
            </w:r>
            <w:r w:rsidRPr="00BD4774">
              <w:rPr>
                <w:rFonts w:ascii="標楷體" w:eastAsia="標楷體" w:hAnsi="標楷體" w:hint="eastAsia"/>
              </w:rPr>
              <w:t>轉組申請收件時間：</w:t>
            </w:r>
            <w:r w:rsidR="00310581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310581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/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05/20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五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 xml:space="preserve">) </w:t>
            </w:r>
            <w:r w:rsidR="00310581" w:rsidRPr="00110E9C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>～</w:t>
            </w:r>
            <w:r w:rsidR="00310581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 xml:space="preserve"> </w:t>
            </w:r>
            <w:r w:rsidR="00310581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4F6BCA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11/06/09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61264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四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A760C4">
              <w:rPr>
                <w:rFonts w:eastAsia="標楷體" w:hint="eastAsia"/>
                <w:b/>
                <w:sz w:val="28"/>
                <w:szCs w:val="28"/>
              </w:rPr>
              <w:t>，</w:t>
            </w:r>
            <w:r w:rsidRPr="00BD4774">
              <w:rPr>
                <w:rFonts w:ascii="標楷體" w:eastAsia="標楷體" w:hAnsi="標楷體" w:hint="eastAsia"/>
                <w:b/>
              </w:rPr>
              <w:t>逾期概不受理</w:t>
            </w:r>
            <w:r w:rsidRPr="00BD4774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224E5E" w:rsidRPr="005B4EAB" w:rsidRDefault="00224E5E" w:rsidP="00911225">
      <w:pPr>
        <w:spacing w:line="20" w:lineRule="exact"/>
        <w:jc w:val="center"/>
      </w:pPr>
    </w:p>
    <w:sectPr w:rsidR="00224E5E" w:rsidRPr="005B4EAB" w:rsidSect="00612641">
      <w:pgSz w:w="11906" w:h="16838" w:code="9"/>
      <w:pgMar w:top="426" w:right="851" w:bottom="284" w:left="851" w:header="624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551" w:rsidRDefault="00AE7551">
      <w:r>
        <w:separator/>
      </w:r>
    </w:p>
  </w:endnote>
  <w:endnote w:type="continuationSeparator" w:id="0">
    <w:p w:rsidR="00AE7551" w:rsidRDefault="00AE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551" w:rsidRDefault="00AE7551">
      <w:r>
        <w:separator/>
      </w:r>
    </w:p>
  </w:footnote>
  <w:footnote w:type="continuationSeparator" w:id="0">
    <w:p w:rsidR="00AE7551" w:rsidRDefault="00AE7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A1648"/>
    <w:multiLevelType w:val="hybridMultilevel"/>
    <w:tmpl w:val="1D38605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28421821"/>
    <w:multiLevelType w:val="hybridMultilevel"/>
    <w:tmpl w:val="0232B9DA"/>
    <w:lvl w:ilvl="0" w:tplc="E9061B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287962C0"/>
    <w:multiLevelType w:val="hybridMultilevel"/>
    <w:tmpl w:val="565A43E2"/>
    <w:lvl w:ilvl="0" w:tplc="75F252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BD"/>
    <w:rsid w:val="00027F74"/>
    <w:rsid w:val="00033DE0"/>
    <w:rsid w:val="00045C56"/>
    <w:rsid w:val="0005471F"/>
    <w:rsid w:val="0007615F"/>
    <w:rsid w:val="000C03B7"/>
    <w:rsid w:val="000D1A1B"/>
    <w:rsid w:val="000D2EA1"/>
    <w:rsid w:val="000F078A"/>
    <w:rsid w:val="00110E9C"/>
    <w:rsid w:val="00126B54"/>
    <w:rsid w:val="0015276E"/>
    <w:rsid w:val="00152804"/>
    <w:rsid w:val="00164150"/>
    <w:rsid w:val="00165333"/>
    <w:rsid w:val="001822BB"/>
    <w:rsid w:val="0018460B"/>
    <w:rsid w:val="00184F3E"/>
    <w:rsid w:val="00187CC8"/>
    <w:rsid w:val="00190FD8"/>
    <w:rsid w:val="001A0AFF"/>
    <w:rsid w:val="001C28C1"/>
    <w:rsid w:val="001C721E"/>
    <w:rsid w:val="001E6E89"/>
    <w:rsid w:val="002066B0"/>
    <w:rsid w:val="00224E5E"/>
    <w:rsid w:val="00237149"/>
    <w:rsid w:val="00265342"/>
    <w:rsid w:val="002738D6"/>
    <w:rsid w:val="00290558"/>
    <w:rsid w:val="00297C3C"/>
    <w:rsid w:val="002A5ABD"/>
    <w:rsid w:val="002D7354"/>
    <w:rsid w:val="002E676F"/>
    <w:rsid w:val="002F45DB"/>
    <w:rsid w:val="002F5C99"/>
    <w:rsid w:val="00310581"/>
    <w:rsid w:val="00310E8C"/>
    <w:rsid w:val="0031398C"/>
    <w:rsid w:val="00330EAE"/>
    <w:rsid w:val="00341575"/>
    <w:rsid w:val="00352A7F"/>
    <w:rsid w:val="00360400"/>
    <w:rsid w:val="00373BDE"/>
    <w:rsid w:val="00380577"/>
    <w:rsid w:val="00386A56"/>
    <w:rsid w:val="003A1C37"/>
    <w:rsid w:val="003A2448"/>
    <w:rsid w:val="003E1907"/>
    <w:rsid w:val="00402755"/>
    <w:rsid w:val="00423F51"/>
    <w:rsid w:val="004420AC"/>
    <w:rsid w:val="004577A1"/>
    <w:rsid w:val="004639BD"/>
    <w:rsid w:val="004F6BCA"/>
    <w:rsid w:val="00506593"/>
    <w:rsid w:val="005067A8"/>
    <w:rsid w:val="00530DF6"/>
    <w:rsid w:val="00554AB5"/>
    <w:rsid w:val="005A61A5"/>
    <w:rsid w:val="005B49D2"/>
    <w:rsid w:val="005B4EAB"/>
    <w:rsid w:val="005C481E"/>
    <w:rsid w:val="005D35FD"/>
    <w:rsid w:val="005F11DC"/>
    <w:rsid w:val="005F2259"/>
    <w:rsid w:val="005F7F45"/>
    <w:rsid w:val="00612641"/>
    <w:rsid w:val="006360F3"/>
    <w:rsid w:val="00640260"/>
    <w:rsid w:val="00646259"/>
    <w:rsid w:val="006523FC"/>
    <w:rsid w:val="00652F05"/>
    <w:rsid w:val="00675E1F"/>
    <w:rsid w:val="00681897"/>
    <w:rsid w:val="00691106"/>
    <w:rsid w:val="006A3FDF"/>
    <w:rsid w:val="006A7864"/>
    <w:rsid w:val="006B3D75"/>
    <w:rsid w:val="006C24D1"/>
    <w:rsid w:val="006D42FE"/>
    <w:rsid w:val="006E342D"/>
    <w:rsid w:val="006F161D"/>
    <w:rsid w:val="006F7C2E"/>
    <w:rsid w:val="00741DF9"/>
    <w:rsid w:val="00747A14"/>
    <w:rsid w:val="00747A7A"/>
    <w:rsid w:val="00756753"/>
    <w:rsid w:val="0079708A"/>
    <w:rsid w:val="007A6EBB"/>
    <w:rsid w:val="007C05C6"/>
    <w:rsid w:val="007C3773"/>
    <w:rsid w:val="007E3568"/>
    <w:rsid w:val="007E5EA8"/>
    <w:rsid w:val="007E6FC7"/>
    <w:rsid w:val="00803684"/>
    <w:rsid w:val="008131DB"/>
    <w:rsid w:val="0082374D"/>
    <w:rsid w:val="00835387"/>
    <w:rsid w:val="008544C4"/>
    <w:rsid w:val="008A59F5"/>
    <w:rsid w:val="008B1BE3"/>
    <w:rsid w:val="008C78BD"/>
    <w:rsid w:val="008E395C"/>
    <w:rsid w:val="008F1A67"/>
    <w:rsid w:val="00911225"/>
    <w:rsid w:val="00915532"/>
    <w:rsid w:val="0092159C"/>
    <w:rsid w:val="0093603F"/>
    <w:rsid w:val="00953E82"/>
    <w:rsid w:val="00956328"/>
    <w:rsid w:val="009660B5"/>
    <w:rsid w:val="00966F79"/>
    <w:rsid w:val="00972739"/>
    <w:rsid w:val="009837D0"/>
    <w:rsid w:val="009A45C0"/>
    <w:rsid w:val="009B4D83"/>
    <w:rsid w:val="009D2F01"/>
    <w:rsid w:val="009E6788"/>
    <w:rsid w:val="00A161D5"/>
    <w:rsid w:val="00A16BD2"/>
    <w:rsid w:val="00A248C0"/>
    <w:rsid w:val="00A32968"/>
    <w:rsid w:val="00A464C5"/>
    <w:rsid w:val="00A54863"/>
    <w:rsid w:val="00A760C4"/>
    <w:rsid w:val="00A87265"/>
    <w:rsid w:val="00A937A7"/>
    <w:rsid w:val="00A95AEF"/>
    <w:rsid w:val="00AB354A"/>
    <w:rsid w:val="00AC0C8D"/>
    <w:rsid w:val="00AC725D"/>
    <w:rsid w:val="00AE7551"/>
    <w:rsid w:val="00AF5DB0"/>
    <w:rsid w:val="00B13B89"/>
    <w:rsid w:val="00B9780B"/>
    <w:rsid w:val="00BA333D"/>
    <w:rsid w:val="00BC1715"/>
    <w:rsid w:val="00BD4774"/>
    <w:rsid w:val="00BD5546"/>
    <w:rsid w:val="00BE3936"/>
    <w:rsid w:val="00C0583B"/>
    <w:rsid w:val="00C10A2B"/>
    <w:rsid w:val="00C31814"/>
    <w:rsid w:val="00C3623D"/>
    <w:rsid w:val="00C57199"/>
    <w:rsid w:val="00C62E3B"/>
    <w:rsid w:val="00C76D4A"/>
    <w:rsid w:val="00C96D95"/>
    <w:rsid w:val="00CC5714"/>
    <w:rsid w:val="00CF6DFA"/>
    <w:rsid w:val="00D023FE"/>
    <w:rsid w:val="00D06A72"/>
    <w:rsid w:val="00D16D85"/>
    <w:rsid w:val="00D32667"/>
    <w:rsid w:val="00D534CE"/>
    <w:rsid w:val="00D566C7"/>
    <w:rsid w:val="00D6273B"/>
    <w:rsid w:val="00D74597"/>
    <w:rsid w:val="00D82354"/>
    <w:rsid w:val="00D97686"/>
    <w:rsid w:val="00E22F97"/>
    <w:rsid w:val="00E32E0E"/>
    <w:rsid w:val="00E41158"/>
    <w:rsid w:val="00E675A4"/>
    <w:rsid w:val="00E677BA"/>
    <w:rsid w:val="00E72305"/>
    <w:rsid w:val="00E832DE"/>
    <w:rsid w:val="00E86C5F"/>
    <w:rsid w:val="00E8769E"/>
    <w:rsid w:val="00EA2992"/>
    <w:rsid w:val="00F13BE4"/>
    <w:rsid w:val="00F55078"/>
    <w:rsid w:val="00F57F7C"/>
    <w:rsid w:val="00F64098"/>
    <w:rsid w:val="00F9214C"/>
    <w:rsid w:val="00FA6558"/>
    <w:rsid w:val="00FB6F59"/>
    <w:rsid w:val="00FB7E40"/>
    <w:rsid w:val="00FC70D0"/>
    <w:rsid w:val="00FC78C3"/>
    <w:rsid w:val="00FD045E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chartTrackingRefBased/>
  <w15:docId w15:val="{D35D29C8-DD70-4A9E-B6C7-30EB7040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AB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161D5"/>
    <w:rPr>
      <w:rFonts w:ascii="Arial" w:hAnsi="Arial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Pr>
      <w:rFonts w:ascii="Cambria" w:eastAsia="新細明體" w:hAnsi="Cambria"/>
      <w:kern w:val="2"/>
      <w:sz w:val="2"/>
    </w:rPr>
  </w:style>
  <w:style w:type="paragraph" w:styleId="a6">
    <w:name w:val="header"/>
    <w:basedOn w:val="a"/>
    <w:link w:val="a7"/>
    <w:uiPriority w:val="99"/>
    <w:rsid w:val="00636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semiHidden/>
    <w:locked/>
    <w:rPr>
      <w:kern w:val="2"/>
    </w:rPr>
  </w:style>
  <w:style w:type="paragraph" w:styleId="a8">
    <w:name w:val="footer"/>
    <w:basedOn w:val="a"/>
    <w:link w:val="a9"/>
    <w:uiPriority w:val="99"/>
    <w:rsid w:val="00636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semiHidden/>
    <w:locked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</vt:lpstr>
    </vt:vector>
  </TitlesOfParts>
  <Company>YM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YM</dc:creator>
  <cp:keywords/>
  <dc:description/>
  <cp:lastModifiedBy>Windows 使用者</cp:lastModifiedBy>
  <cp:revision>4</cp:revision>
  <cp:lastPrinted>2020-11-27T08:44:00Z</cp:lastPrinted>
  <dcterms:created xsi:type="dcterms:W3CDTF">2022-05-19T08:29:00Z</dcterms:created>
  <dcterms:modified xsi:type="dcterms:W3CDTF">2022-06-02T01:10:00Z</dcterms:modified>
</cp:coreProperties>
</file>