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367DF7" w14:paraId="5E4EA548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E3151A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AD6754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61D60A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5CECE9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F99816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44C5DFC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0BE45CB" w14:textId="77777777" w:rsidR="00367DF7" w:rsidRDefault="00367DF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E884DE5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E21192B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6CF4B55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2989C503" w14:textId="77777777" w:rsidR="00367DF7" w:rsidRDefault="00040CB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557C25B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2C7F4BA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C044AFA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BBD36A2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4E5A836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97304C6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C8ADBCC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61EFFF8" w14:textId="77777777" w:rsidR="00367DF7" w:rsidRDefault="00040CB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367DF7" w14:paraId="76B49134" w14:textId="77777777">
        <w:trPr>
          <w:trHeight w:val="1082"/>
        </w:trPr>
        <w:tc>
          <w:tcPr>
            <w:tcW w:w="580" w:type="dxa"/>
            <w:vAlign w:val="center"/>
          </w:tcPr>
          <w:p w14:paraId="0A27B358" w14:textId="77777777" w:rsidR="00367DF7" w:rsidRDefault="00040CB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8</w:t>
            </w:r>
            <w:r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30</w:t>
            </w:r>
          </w:p>
        </w:tc>
        <w:tc>
          <w:tcPr>
            <w:tcW w:w="436" w:type="dxa"/>
            <w:vAlign w:val="center"/>
          </w:tcPr>
          <w:p w14:paraId="3017F7EF" w14:textId="77777777" w:rsidR="00367DF7" w:rsidRDefault="00040C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28F51CF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6F423EB3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5B6C4453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黑胡椒肉絲</w:t>
            </w:r>
          </w:p>
          <w:p w14:paraId="6386022F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14:paraId="270EC3B4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黑白雙結</w:t>
            </w:r>
          </w:p>
          <w:p w14:paraId="7C76A92D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白干結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6F452CEA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蒟蒻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</w:p>
          <w:p w14:paraId="4BD8F9BA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蒟蒻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DF143FD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椒鹽花枝丸</w:t>
            </w:r>
          </w:p>
          <w:p w14:paraId="0BCA1E93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炸</w:t>
            </w:r>
          </w:p>
        </w:tc>
        <w:tc>
          <w:tcPr>
            <w:tcW w:w="575" w:type="dxa"/>
            <w:vAlign w:val="center"/>
          </w:tcPr>
          <w:p w14:paraId="6403A2D3" w14:textId="77777777" w:rsidR="00367DF7" w:rsidRDefault="00040C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小白菜</w:t>
            </w:r>
          </w:p>
        </w:tc>
        <w:tc>
          <w:tcPr>
            <w:tcW w:w="1783" w:type="dxa"/>
            <w:vAlign w:val="center"/>
          </w:tcPr>
          <w:p w14:paraId="7A8A660B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  <w:proofErr w:type="gramEnd"/>
          </w:p>
          <w:p w14:paraId="2A79BBB1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283" w:type="dxa"/>
            <w:vAlign w:val="center"/>
          </w:tcPr>
          <w:p w14:paraId="1B224D58" w14:textId="77777777" w:rsidR="00367DF7" w:rsidRDefault="00367DF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DFDECDB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17456C3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7316270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4C9A363B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531F6394" w14:textId="77777777" w:rsidR="00367DF7" w:rsidRDefault="00367DF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63BFF0D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45</w:t>
            </w:r>
          </w:p>
        </w:tc>
      </w:tr>
      <w:tr w:rsidR="00367DF7" w14:paraId="47F408B8" w14:textId="77777777">
        <w:trPr>
          <w:trHeight w:val="1082"/>
        </w:trPr>
        <w:tc>
          <w:tcPr>
            <w:tcW w:w="580" w:type="dxa"/>
            <w:vAlign w:val="center"/>
          </w:tcPr>
          <w:p w14:paraId="08335EEC" w14:textId="77777777" w:rsidR="00367DF7" w:rsidRDefault="00040CB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8</w:t>
            </w:r>
            <w:r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31</w:t>
            </w:r>
          </w:p>
        </w:tc>
        <w:tc>
          <w:tcPr>
            <w:tcW w:w="436" w:type="dxa"/>
            <w:vAlign w:val="center"/>
          </w:tcPr>
          <w:p w14:paraId="35CD2DEC" w14:textId="77777777" w:rsidR="00367DF7" w:rsidRDefault="00040C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B677454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6AE679D4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6DCA683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79ECCA06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0C0F519A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42BA3984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大白菜獅子頭</w:t>
            </w:r>
          </w:p>
          <w:p w14:paraId="7D3D5C1C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肉丸子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1726" w:type="dxa"/>
            <w:vAlign w:val="center"/>
          </w:tcPr>
          <w:p w14:paraId="3603923D" w14:textId="77777777" w:rsidR="00367DF7" w:rsidRDefault="00040CB4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韭菜甜條</w:t>
            </w:r>
          </w:p>
          <w:p w14:paraId="420DEF93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韭菜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甜條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2BACA3D5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雪菜百頁</w:t>
            </w:r>
          </w:p>
          <w:p w14:paraId="1915FC85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百頁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7B85417F" w14:textId="77777777" w:rsidR="00367DF7" w:rsidRDefault="00040C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422E9468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10002995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薏仁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14:paraId="7147FDC3" w14:textId="77777777" w:rsidR="00367DF7" w:rsidRDefault="00367DF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71DF0A5D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866" w:type="dxa"/>
            <w:vAlign w:val="center"/>
          </w:tcPr>
          <w:p w14:paraId="149D7A9D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78759101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5148C780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701A6851" w14:textId="77777777" w:rsidR="00367DF7" w:rsidRDefault="00367DF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020DE11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48</w:t>
            </w:r>
          </w:p>
        </w:tc>
      </w:tr>
      <w:tr w:rsidR="00367DF7" w14:paraId="33E01EB5" w14:textId="77777777">
        <w:trPr>
          <w:trHeight w:val="1082"/>
        </w:trPr>
        <w:tc>
          <w:tcPr>
            <w:tcW w:w="580" w:type="dxa"/>
            <w:vAlign w:val="center"/>
          </w:tcPr>
          <w:p w14:paraId="77FF4CD0" w14:textId="77777777" w:rsidR="00367DF7" w:rsidRDefault="00040CB4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9</w:t>
            </w:r>
            <w:r>
              <w:rPr>
                <w:rFonts w:eastAsia="新細明體" w:hint="eastAsia"/>
                <w:b/>
              </w:rPr>
              <w:t>/1</w:t>
            </w:r>
          </w:p>
        </w:tc>
        <w:tc>
          <w:tcPr>
            <w:tcW w:w="436" w:type="dxa"/>
            <w:vAlign w:val="center"/>
          </w:tcPr>
          <w:p w14:paraId="1832BCD4" w14:textId="77777777" w:rsidR="00367DF7" w:rsidRDefault="00040C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D82CED4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4E459599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滷雞腿排</w:t>
            </w:r>
          </w:p>
          <w:p w14:paraId="5E88EEB7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雞腿排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463ABE0B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豆皮高麗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eastAsia="標楷體" w:hint="eastAsia"/>
                <w:b/>
                <w:color w:val="000000"/>
              </w:rPr>
              <w:t>豆皮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高麗菜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699847C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蔥花蛋</w:t>
            </w:r>
          </w:p>
          <w:p w14:paraId="5A7C76BE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73E42DDD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沙茶肉羹</w:t>
            </w:r>
            <w:r>
              <w:rPr>
                <w:rFonts w:ascii="標楷體" w:eastAsia="標楷體" w:hAnsi="標楷體" w:hint="eastAsia"/>
                <w:b/>
                <w:sz w:val="22"/>
              </w:rPr>
              <w:br/>
            </w:r>
            <w:r>
              <w:rPr>
                <w:rFonts w:ascii="標楷體" w:eastAsia="標楷體" w:hAnsi="標楷體" w:hint="eastAsia"/>
                <w:b/>
                <w:sz w:val="22"/>
              </w:rPr>
              <w:t>肉羹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13C06522" w14:textId="77777777" w:rsidR="00367DF7" w:rsidRDefault="00040CB4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56F487EA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蘿蔔丸子湯</w:t>
            </w:r>
          </w:p>
          <w:p w14:paraId="7E0F0F8B" w14:textId="77777777" w:rsidR="00367DF7" w:rsidRDefault="00040C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貢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丸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14:paraId="22D44B26" w14:textId="77777777" w:rsidR="00367DF7" w:rsidRDefault="00367DF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553A9D3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66" w:type="dxa"/>
            <w:vAlign w:val="center"/>
          </w:tcPr>
          <w:p w14:paraId="35A6E642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5EDC4D50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19" w:type="dxa"/>
            <w:vAlign w:val="center"/>
          </w:tcPr>
          <w:p w14:paraId="448EE003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3834A6C9" w14:textId="77777777" w:rsidR="00367DF7" w:rsidRDefault="00367DF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6EF42BD" w14:textId="77777777" w:rsidR="00367DF7" w:rsidRDefault="00040C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835</w:t>
            </w:r>
          </w:p>
        </w:tc>
      </w:tr>
    </w:tbl>
    <w:p w14:paraId="3806DB9F" w14:textId="0CAD8308" w:rsidR="00367DF7" w:rsidRDefault="00040CB4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79BED3" wp14:editId="4349EEFF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73340" cy="621030"/>
                <wp:effectExtent l="0" t="0" r="381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33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419FF4" w14:textId="77777777" w:rsidR="00367DF7" w:rsidRDefault="00040CB4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8-9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79BED3" id="Text Box 2" o:spid="_x0000_s1026" style="position:absolute;margin-left:54pt;margin-top:-51pt;width:604.2pt;height:48.9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" stroked="f">
                <v:textbox>
                  <w:txbxContent>
                    <w:p w14:paraId="2B419FF4" w14:textId="77777777" w:rsidR="00367DF7" w:rsidRDefault="00040CB4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8-9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2442BE" wp14:editId="651BD563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10BAAE" w14:textId="77777777" w:rsidR="00367DF7" w:rsidRDefault="00040CB4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442BE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5C10BAAE" w14:textId="77777777" w:rsidR="00367DF7" w:rsidRDefault="00040CB4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367DF7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51"/>
    <w:rsid w:val="00040CB4"/>
    <w:rsid w:val="001C7F51"/>
    <w:rsid w:val="00367DF7"/>
    <w:rsid w:val="00585128"/>
    <w:rsid w:val="0082098A"/>
    <w:rsid w:val="00A00362"/>
    <w:rsid w:val="00D344E0"/>
    <w:rsid w:val="00F4773A"/>
    <w:rsid w:val="00F90872"/>
    <w:rsid w:val="0775290B"/>
    <w:rsid w:val="36896667"/>
    <w:rsid w:val="49077BAD"/>
    <w:rsid w:val="5CCF3F51"/>
    <w:rsid w:val="7776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AE8D680"/>
  <w15:docId w15:val="{A8BEE846-C922-41F1-84F5-51D0FC26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rPr>
      <w:sz w:val="20"/>
      <w:szCs w:val="20"/>
    </w:rPr>
  </w:style>
  <w:style w:type="character" w:customStyle="1" w:styleId="a6">
    <w:name w:val="頁尾 字元"/>
    <w:link w:val="a5"/>
    <w:uiPriority w:val="99"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HOME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2022-08-25T00:51:00Z</cp:lastPrinted>
  <dcterms:created xsi:type="dcterms:W3CDTF">2022-08-25T00:51:00Z</dcterms:created>
  <dcterms:modified xsi:type="dcterms:W3CDTF">2022-08-25T00:51:00Z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