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343"/>
        <w:gridCol w:w="824"/>
        <w:gridCol w:w="736"/>
        <w:gridCol w:w="708"/>
        <w:gridCol w:w="709"/>
        <w:gridCol w:w="709"/>
        <w:gridCol w:w="770"/>
      </w:tblGrid>
      <w:tr w:rsidR="009E686A" w14:paraId="36B3592C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02443A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E003325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8B6F6A0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20060E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D952E2F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F19BEE2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4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9BC96AD" w14:textId="77777777" w:rsidR="009E686A" w:rsidRDefault="009E686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2ED5BFE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6EEDD63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4B00F0F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213E991A" w14:textId="77777777" w:rsidR="009E686A" w:rsidRDefault="000D5696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9844E96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3C7D005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3842FA7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124D95C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DB36108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59E5C1A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74041EB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472D7A23" w14:textId="77777777" w:rsidR="009E686A" w:rsidRDefault="000D569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9E686A" w14:paraId="12A6AD1C" w14:textId="77777777">
        <w:trPr>
          <w:trHeight w:val="1082"/>
        </w:trPr>
        <w:tc>
          <w:tcPr>
            <w:tcW w:w="580" w:type="dxa"/>
            <w:vAlign w:val="center"/>
          </w:tcPr>
          <w:p w14:paraId="1970B944" w14:textId="290F946A" w:rsidR="009E686A" w:rsidRDefault="000D569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09/</w:t>
            </w:r>
            <w:r w:rsidR="00612E06">
              <w:rPr>
                <w:rFonts w:eastAsia="新細明體" w:hint="eastAsia"/>
                <w:b/>
              </w:rPr>
              <w:t>19</w:t>
            </w:r>
          </w:p>
        </w:tc>
        <w:tc>
          <w:tcPr>
            <w:tcW w:w="436" w:type="dxa"/>
            <w:vAlign w:val="center"/>
          </w:tcPr>
          <w:p w14:paraId="148015BC" w14:textId="77777777" w:rsidR="009E686A" w:rsidRDefault="000D569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10CE9156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5FAA4105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218D402C" w14:textId="6293EAF7" w:rsidR="009E686A" w:rsidRDefault="00273F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滑蛋雞丁</w:t>
            </w:r>
          </w:p>
          <w:p w14:paraId="42E3AC47" w14:textId="18884B9B" w:rsidR="009E686A" w:rsidRDefault="00273FE8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雞丁+雞蛋/燒</w:t>
            </w:r>
          </w:p>
        </w:tc>
        <w:tc>
          <w:tcPr>
            <w:tcW w:w="2011" w:type="dxa"/>
            <w:vAlign w:val="center"/>
          </w:tcPr>
          <w:p w14:paraId="58F55ED4" w14:textId="367952E4" w:rsidR="002A111B" w:rsidRDefault="002A111B" w:rsidP="002A11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蒜香菜豆</w:t>
            </w:r>
          </w:p>
          <w:p w14:paraId="335506E5" w14:textId="5843C48E" w:rsidR="009E686A" w:rsidRDefault="002A111B" w:rsidP="002A111B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菜豆/炒</w:t>
            </w:r>
          </w:p>
        </w:tc>
        <w:tc>
          <w:tcPr>
            <w:tcW w:w="1726" w:type="dxa"/>
            <w:vAlign w:val="center"/>
          </w:tcPr>
          <w:p w14:paraId="5FF656A2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金沙豆腐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  <w:t>鹹蛋黃+豆腐/炒</w:t>
            </w:r>
          </w:p>
        </w:tc>
        <w:tc>
          <w:tcPr>
            <w:tcW w:w="1726" w:type="dxa"/>
            <w:vAlign w:val="center"/>
          </w:tcPr>
          <w:p w14:paraId="08665DB8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塔香海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茸</w:t>
            </w:r>
            <w:proofErr w:type="gramEnd"/>
          </w:p>
          <w:p w14:paraId="5A261FA7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九層塔+海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03993246" w14:textId="4F865DF9" w:rsidR="009E686A" w:rsidRDefault="002A111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蕹菜</w:t>
            </w:r>
          </w:p>
        </w:tc>
        <w:tc>
          <w:tcPr>
            <w:tcW w:w="1618" w:type="dxa"/>
            <w:vAlign w:val="center"/>
          </w:tcPr>
          <w:p w14:paraId="272A4A6C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紅豆紫米湯紅豆+紫米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343" w:type="dxa"/>
            <w:vAlign w:val="center"/>
          </w:tcPr>
          <w:p w14:paraId="1C75E468" w14:textId="77777777" w:rsidR="009E686A" w:rsidRDefault="009E686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71C83515" w14:textId="77777777" w:rsidR="009E686A" w:rsidRDefault="000D56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6" w:type="dxa"/>
            <w:vAlign w:val="center"/>
          </w:tcPr>
          <w:p w14:paraId="28A95586" w14:textId="45892012" w:rsidR="009E686A" w:rsidRDefault="002B05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0342C8EE" w14:textId="77777777" w:rsidR="009E686A" w:rsidRDefault="000D56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3422FE5F" w14:textId="4E58E392" w:rsidR="009E686A" w:rsidRDefault="002B05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3D8546ED" w14:textId="77777777" w:rsidR="009E686A" w:rsidRDefault="009E686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3CFEB65C" w14:textId="77777777" w:rsidR="009E686A" w:rsidRDefault="000D56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868</w:t>
            </w:r>
          </w:p>
        </w:tc>
      </w:tr>
      <w:tr w:rsidR="009E686A" w14:paraId="7B33819B" w14:textId="77777777">
        <w:trPr>
          <w:trHeight w:val="1082"/>
        </w:trPr>
        <w:tc>
          <w:tcPr>
            <w:tcW w:w="580" w:type="dxa"/>
            <w:vAlign w:val="center"/>
          </w:tcPr>
          <w:p w14:paraId="1F4BBBCD" w14:textId="5F4B4686" w:rsidR="009E686A" w:rsidRDefault="000D569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0</w:t>
            </w:r>
            <w:r>
              <w:rPr>
                <w:rFonts w:eastAsia="新細明體" w:hint="eastAsia"/>
                <w:b/>
              </w:rPr>
              <w:t>9/2</w:t>
            </w:r>
            <w:r w:rsidR="00612E06">
              <w:rPr>
                <w:rFonts w:eastAsia="新細明體" w:hint="eastAsia"/>
                <w:b/>
              </w:rPr>
              <w:t>0</w:t>
            </w:r>
          </w:p>
        </w:tc>
        <w:tc>
          <w:tcPr>
            <w:tcW w:w="436" w:type="dxa"/>
            <w:vAlign w:val="center"/>
          </w:tcPr>
          <w:p w14:paraId="37707CE4" w14:textId="77777777" w:rsidR="009E686A" w:rsidRDefault="000D56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3A526910" w14:textId="77777777" w:rsidR="001B7B6E" w:rsidRDefault="001B7B6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</w:t>
            </w:r>
          </w:p>
          <w:p w14:paraId="0D17BD24" w14:textId="4708DEA6" w:rsidR="009E686A" w:rsidRDefault="001B7B6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炒飯</w:t>
            </w:r>
          </w:p>
        </w:tc>
        <w:tc>
          <w:tcPr>
            <w:tcW w:w="1867" w:type="dxa"/>
            <w:vAlign w:val="center"/>
          </w:tcPr>
          <w:p w14:paraId="62BFC659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起司豬排</w:t>
            </w:r>
          </w:p>
          <w:p w14:paraId="72292DFA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調理豬排/炸</w:t>
            </w:r>
          </w:p>
        </w:tc>
        <w:tc>
          <w:tcPr>
            <w:tcW w:w="2011" w:type="dxa"/>
            <w:vAlign w:val="center"/>
          </w:tcPr>
          <w:p w14:paraId="2FA96BE3" w14:textId="77777777" w:rsidR="00C665EC" w:rsidRDefault="000D5696" w:rsidP="00C665E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="00C665EC">
              <w:rPr>
                <w:rFonts w:ascii="標楷體" w:eastAsia="標楷體" w:hAnsi="標楷體" w:hint="eastAsia"/>
                <w:b/>
                <w:szCs w:val="24"/>
              </w:rPr>
              <w:t>家常油豆腐</w:t>
            </w:r>
          </w:p>
          <w:p w14:paraId="30D5D45F" w14:textId="119CB5AA" w:rsidR="009E686A" w:rsidRDefault="00C665EC" w:rsidP="00C665E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油豆腐+胡蘿蔔+木耳/燒</w:t>
            </w:r>
          </w:p>
        </w:tc>
        <w:tc>
          <w:tcPr>
            <w:tcW w:w="1726" w:type="dxa"/>
            <w:vAlign w:val="center"/>
          </w:tcPr>
          <w:p w14:paraId="186950FB" w14:textId="77777777" w:rsidR="00C665EC" w:rsidRDefault="00C665EC" w:rsidP="00C665E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紅油筍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56BA2D1D" w14:textId="1B5468C1" w:rsidR="009E686A" w:rsidRDefault="00C665EC" w:rsidP="00C665E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筍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38E03824" w14:textId="77777777" w:rsidR="00C665EC" w:rsidRDefault="00C665EC" w:rsidP="00C665E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沙茶冬粉</w:t>
            </w:r>
            <w:proofErr w:type="gramEnd"/>
          </w:p>
          <w:p w14:paraId="1D12A934" w14:textId="0CD6A096" w:rsidR="009E686A" w:rsidRDefault="00C665EC" w:rsidP="00C665E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冬粉+絞肉/炒</w:t>
            </w:r>
          </w:p>
        </w:tc>
        <w:tc>
          <w:tcPr>
            <w:tcW w:w="575" w:type="dxa"/>
            <w:vAlign w:val="center"/>
          </w:tcPr>
          <w:p w14:paraId="6FF1F280" w14:textId="1BD5EE64" w:rsidR="009E686A" w:rsidRDefault="00612E0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莧菜</w:t>
            </w:r>
          </w:p>
        </w:tc>
        <w:tc>
          <w:tcPr>
            <w:tcW w:w="1618" w:type="dxa"/>
            <w:vAlign w:val="center"/>
          </w:tcPr>
          <w:p w14:paraId="2FF104B3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白蘿蔔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海帶湯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白蘿蔔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+海帶結/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343" w:type="dxa"/>
            <w:vAlign w:val="center"/>
          </w:tcPr>
          <w:p w14:paraId="4C4E0598" w14:textId="77777777" w:rsidR="009E686A" w:rsidRDefault="009E686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68396565" w14:textId="2F9E26EB" w:rsidR="009E686A" w:rsidRDefault="000D56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="002A111B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736" w:type="dxa"/>
            <w:vAlign w:val="center"/>
          </w:tcPr>
          <w:p w14:paraId="7CF3B0F9" w14:textId="77777777" w:rsidR="009E686A" w:rsidRDefault="000D56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2BD94621" w14:textId="11BECA3B" w:rsidR="009E686A" w:rsidRDefault="002B05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49643BA0" w14:textId="77777777" w:rsidR="009E686A" w:rsidRDefault="000D56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25504896" w14:textId="77777777" w:rsidR="009E686A" w:rsidRDefault="009E686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13FD65B5" w14:textId="0CB2FB38" w:rsidR="009E686A" w:rsidRDefault="000D56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2A111B">
              <w:rPr>
                <w:rFonts w:ascii="標楷體" w:eastAsia="標楷體" w:hAnsi="標楷體" w:hint="eastAsia"/>
                <w:sz w:val="26"/>
                <w:szCs w:val="26"/>
              </w:rPr>
              <w:t>87</w:t>
            </w:r>
          </w:p>
        </w:tc>
      </w:tr>
      <w:tr w:rsidR="009E686A" w14:paraId="51F73AF6" w14:textId="77777777">
        <w:trPr>
          <w:trHeight w:val="1082"/>
        </w:trPr>
        <w:tc>
          <w:tcPr>
            <w:tcW w:w="580" w:type="dxa"/>
            <w:vAlign w:val="center"/>
          </w:tcPr>
          <w:p w14:paraId="020001A3" w14:textId="7A27557B" w:rsidR="009E686A" w:rsidRDefault="000D5696">
            <w:pPr>
              <w:jc w:val="center"/>
            </w:pPr>
            <w:r>
              <w:rPr>
                <w:rFonts w:hint="eastAsia"/>
                <w:b/>
              </w:rPr>
              <w:t>0</w:t>
            </w:r>
            <w:r>
              <w:rPr>
                <w:rFonts w:eastAsia="新細明體" w:hint="eastAsia"/>
                <w:b/>
              </w:rPr>
              <w:t>9</w:t>
            </w:r>
            <w:r>
              <w:rPr>
                <w:rFonts w:hint="eastAsia"/>
                <w:b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</w:rPr>
              <w:t>2</w:t>
            </w:r>
            <w:r w:rsidR="00612E06">
              <w:rPr>
                <w:rFonts w:asciiTheme="minorEastAsia" w:eastAsiaTheme="minorEastAsia" w:hAnsiTheme="minorEastAsia" w:hint="eastAsia"/>
                <w:b/>
              </w:rPr>
              <w:t>1</w:t>
            </w:r>
          </w:p>
        </w:tc>
        <w:tc>
          <w:tcPr>
            <w:tcW w:w="436" w:type="dxa"/>
            <w:vAlign w:val="center"/>
          </w:tcPr>
          <w:p w14:paraId="554B7419" w14:textId="77777777" w:rsidR="009E686A" w:rsidRDefault="000D569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4AB1D187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22C00ED9" w14:textId="60D84DCF" w:rsidR="009E686A" w:rsidRDefault="00273F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蜜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汁腿排</w:t>
            </w:r>
            <w:proofErr w:type="gramEnd"/>
          </w:p>
          <w:p w14:paraId="3D065667" w14:textId="2FE053C9" w:rsidR="009E686A" w:rsidRDefault="00273F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雞腿排/炒</w:t>
            </w:r>
          </w:p>
        </w:tc>
        <w:tc>
          <w:tcPr>
            <w:tcW w:w="2011" w:type="dxa"/>
            <w:vAlign w:val="center"/>
          </w:tcPr>
          <w:p w14:paraId="372D7068" w14:textId="77777777" w:rsidR="009E686A" w:rsidRDefault="000D56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銀芽三絲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br/>
              <w:t>豆芽+芹菜+胡蘿蔔/炒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6E581EF9" w14:textId="42D32D07" w:rsidR="00C665EC" w:rsidRDefault="00C665EC" w:rsidP="00C665E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 w:rsidR="002A111B">
              <w:rPr>
                <w:rFonts w:ascii="標楷體" w:eastAsia="標楷體" w:hAnsi="標楷體" w:hint="eastAsia"/>
                <w:b/>
                <w:szCs w:val="24"/>
              </w:rPr>
              <w:t>毛豆仁</w:t>
            </w:r>
          </w:p>
          <w:p w14:paraId="17C9510B" w14:textId="09C51315" w:rsidR="009E686A" w:rsidRDefault="00C665EC" w:rsidP="00C665E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絞肉+</w:t>
            </w:r>
            <w:r w:rsidR="002A111B">
              <w:rPr>
                <w:rFonts w:ascii="標楷體" w:eastAsia="標楷體" w:hAnsi="標楷體" w:hint="eastAsia"/>
                <w:b/>
                <w:szCs w:val="24"/>
              </w:rPr>
              <w:t>毛豆仁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518AB209" w14:textId="676DB8F0" w:rsidR="002A111B" w:rsidRDefault="002A11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胡瓜蟹絲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br/>
              <w:t>胡瓜+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蟹絲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50DCEEA4" w14:textId="081A44C4" w:rsidR="009E686A" w:rsidRDefault="00612E0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青花菜</w:t>
            </w:r>
          </w:p>
        </w:tc>
        <w:tc>
          <w:tcPr>
            <w:tcW w:w="1618" w:type="dxa"/>
            <w:vAlign w:val="center"/>
          </w:tcPr>
          <w:p w14:paraId="46BBEE95" w14:textId="77777777" w:rsidR="009E686A" w:rsidRPr="000E18B3" w:rsidRDefault="000D5696">
            <w:pPr>
              <w:jc w:val="center"/>
              <w:rPr>
                <w:rFonts w:ascii="標楷體" w:eastAsia="標楷體" w:hAnsi="標楷體"/>
                <w:b/>
                <w:sz w:val="22"/>
                <w:highlight w:val="yellow"/>
              </w:rPr>
            </w:pPr>
            <w:r w:rsidRPr="000E18B3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日式洋蔥湯</w:t>
            </w:r>
          </w:p>
          <w:p w14:paraId="32BC9E46" w14:textId="538ED3FA" w:rsidR="009E686A" w:rsidRDefault="000D569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E18B3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洋蔥+胡蘿蔔</w:t>
            </w:r>
            <w:r w:rsidR="000E18B3" w:rsidRPr="000E18B3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+味</w:t>
            </w:r>
            <w:proofErr w:type="gramStart"/>
            <w:r w:rsidR="000E18B3" w:rsidRPr="000E18B3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噌</w:t>
            </w:r>
            <w:proofErr w:type="gramEnd"/>
            <w:r w:rsidRPr="000E18B3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/煮</w:t>
            </w:r>
          </w:p>
        </w:tc>
        <w:tc>
          <w:tcPr>
            <w:tcW w:w="343" w:type="dxa"/>
            <w:vAlign w:val="center"/>
          </w:tcPr>
          <w:p w14:paraId="0910BC99" w14:textId="77777777" w:rsidR="009E686A" w:rsidRDefault="009E686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621FF2E7" w14:textId="1A48A5F4" w:rsidR="009E686A" w:rsidRDefault="000D56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="002A111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36" w:type="dxa"/>
            <w:vAlign w:val="center"/>
          </w:tcPr>
          <w:p w14:paraId="7EB66008" w14:textId="3A5A4950" w:rsidR="009E686A" w:rsidRDefault="002B05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8" w:type="dxa"/>
            <w:vAlign w:val="center"/>
          </w:tcPr>
          <w:p w14:paraId="358F0420" w14:textId="705C2847" w:rsidR="009E686A" w:rsidRDefault="002B05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4A9E04C9" w14:textId="21FC918E" w:rsidR="009E686A" w:rsidRDefault="002B059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2B2A5F99" w14:textId="77777777" w:rsidR="009E686A" w:rsidRDefault="009E686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13A23C7D" w14:textId="4C7CDF11" w:rsidR="009E686A" w:rsidRDefault="000D56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2A111B">
              <w:rPr>
                <w:rFonts w:ascii="標楷體" w:eastAsia="標楷體" w:hAnsi="標楷體" w:hint="eastAsia"/>
                <w:sz w:val="26"/>
                <w:szCs w:val="26"/>
              </w:rPr>
              <w:t>31</w:t>
            </w:r>
          </w:p>
        </w:tc>
      </w:tr>
      <w:tr w:rsidR="00CC5A6C" w14:paraId="3FDB028A" w14:textId="77777777">
        <w:trPr>
          <w:trHeight w:val="1082"/>
        </w:trPr>
        <w:tc>
          <w:tcPr>
            <w:tcW w:w="580" w:type="dxa"/>
            <w:vAlign w:val="center"/>
          </w:tcPr>
          <w:p w14:paraId="149DC803" w14:textId="7F45758D" w:rsidR="00CC5A6C" w:rsidRDefault="00CC5A6C" w:rsidP="00CC5A6C">
            <w:pPr>
              <w:jc w:val="center"/>
            </w:pPr>
            <w:r>
              <w:rPr>
                <w:rFonts w:hint="eastAsia"/>
                <w:b/>
              </w:rPr>
              <w:t>0</w:t>
            </w:r>
            <w:r>
              <w:rPr>
                <w:rFonts w:eastAsia="新細明體" w:hint="eastAsia"/>
                <w:b/>
              </w:rPr>
              <w:t>9</w:t>
            </w:r>
            <w:r>
              <w:rPr>
                <w:rFonts w:hint="eastAsia"/>
                <w:b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</w:rPr>
              <w:t>22</w:t>
            </w:r>
          </w:p>
        </w:tc>
        <w:tc>
          <w:tcPr>
            <w:tcW w:w="436" w:type="dxa"/>
            <w:vAlign w:val="center"/>
          </w:tcPr>
          <w:p w14:paraId="040ECA00" w14:textId="77777777" w:rsidR="00CC5A6C" w:rsidRDefault="00CC5A6C" w:rsidP="00CC5A6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46680A3D" w14:textId="77777777" w:rsidR="00CC5A6C" w:rsidRDefault="00CC5A6C" w:rsidP="00CC5A6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205D8E65" w14:textId="77777777" w:rsidR="00CC5A6C" w:rsidRDefault="00CC5A6C" w:rsidP="00CC5A6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8CE6E8D" w14:textId="77777777" w:rsidR="00CC5A6C" w:rsidRDefault="00CC5A6C" w:rsidP="00CC5A6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客家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豬肉</w:t>
            </w:r>
          </w:p>
          <w:p w14:paraId="03D3F892" w14:textId="4273C8FA" w:rsidR="00CC5A6C" w:rsidRDefault="00CC5A6C" w:rsidP="00CC5A6C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豬肉+蒜苗/炒</w:t>
            </w:r>
          </w:p>
        </w:tc>
        <w:tc>
          <w:tcPr>
            <w:tcW w:w="2011" w:type="dxa"/>
            <w:vAlign w:val="center"/>
          </w:tcPr>
          <w:p w14:paraId="530A7E5D" w14:textId="77777777" w:rsidR="00CC5A6C" w:rsidRPr="008E7855" w:rsidRDefault="00CC5A6C" w:rsidP="00CC5A6C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8E785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榨菜豆</w:t>
            </w:r>
            <w:proofErr w:type="gramStart"/>
            <w:r w:rsidRPr="008E785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干</w:t>
            </w:r>
            <w:proofErr w:type="gramEnd"/>
          </w:p>
          <w:p w14:paraId="227E3AFC" w14:textId="549E8DD3" w:rsidR="00CC5A6C" w:rsidRDefault="00CC5A6C" w:rsidP="00CC5A6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E785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豆</w:t>
            </w:r>
            <w:proofErr w:type="gramStart"/>
            <w:r w:rsidRPr="008E785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干</w:t>
            </w:r>
            <w:proofErr w:type="gramEnd"/>
            <w:r w:rsidRPr="008E785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片+榨菜/燒</w:t>
            </w:r>
          </w:p>
        </w:tc>
        <w:tc>
          <w:tcPr>
            <w:tcW w:w="1726" w:type="dxa"/>
            <w:vAlign w:val="center"/>
          </w:tcPr>
          <w:p w14:paraId="5FA9A9FD" w14:textId="77777777" w:rsidR="00CC5A6C" w:rsidRDefault="00CC5A6C" w:rsidP="00CC5A6C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韭菜炒蛋</w:t>
            </w:r>
          </w:p>
          <w:p w14:paraId="0AEB43F4" w14:textId="77777777" w:rsidR="00CC5A6C" w:rsidRDefault="00CC5A6C" w:rsidP="00CC5A6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韭菜+雞蛋/炒</w:t>
            </w:r>
          </w:p>
        </w:tc>
        <w:tc>
          <w:tcPr>
            <w:tcW w:w="1726" w:type="dxa"/>
            <w:vAlign w:val="center"/>
          </w:tcPr>
          <w:p w14:paraId="7E9A9079" w14:textId="77777777" w:rsidR="00CC5A6C" w:rsidRDefault="00CC5A6C" w:rsidP="00CC5A6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紅燒冬瓜</w:t>
            </w:r>
          </w:p>
          <w:p w14:paraId="0AA571F0" w14:textId="1B0DD2EF" w:rsidR="00CC5A6C" w:rsidRDefault="00CC5A6C" w:rsidP="00CC5A6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冬瓜/燒</w:t>
            </w:r>
          </w:p>
        </w:tc>
        <w:tc>
          <w:tcPr>
            <w:tcW w:w="575" w:type="dxa"/>
            <w:vAlign w:val="center"/>
          </w:tcPr>
          <w:p w14:paraId="0810C0F5" w14:textId="754E61A3" w:rsidR="00CC5A6C" w:rsidRDefault="00CC5A6C" w:rsidP="00CC5A6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14:paraId="05C73666" w14:textId="77777777" w:rsidR="00CC5A6C" w:rsidRDefault="00CC5A6C" w:rsidP="00CC5A6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羅宋湯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蕃茄+高麗菜+洋蔥/煮</w:t>
            </w:r>
          </w:p>
        </w:tc>
        <w:tc>
          <w:tcPr>
            <w:tcW w:w="343" w:type="dxa"/>
            <w:vAlign w:val="center"/>
          </w:tcPr>
          <w:p w14:paraId="467E8DCB" w14:textId="77777777" w:rsidR="00CC5A6C" w:rsidRDefault="00CC5A6C" w:rsidP="00CC5A6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00127B11" w14:textId="77777777" w:rsidR="00CC5A6C" w:rsidRDefault="00CC5A6C" w:rsidP="00CC5A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6" w:type="dxa"/>
            <w:vAlign w:val="center"/>
          </w:tcPr>
          <w:p w14:paraId="6007F83E" w14:textId="77777777" w:rsidR="00CC5A6C" w:rsidRDefault="00CC5A6C" w:rsidP="00CC5A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08" w:type="dxa"/>
            <w:vAlign w:val="center"/>
          </w:tcPr>
          <w:p w14:paraId="2CCB3DCA" w14:textId="0DA8355B" w:rsidR="00CC5A6C" w:rsidRDefault="00CC5A6C" w:rsidP="00CC5A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0C0E38A4" w14:textId="592946C8" w:rsidR="00CC5A6C" w:rsidRDefault="00CC5A6C" w:rsidP="00CC5A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9" w:type="dxa"/>
            <w:vAlign w:val="center"/>
          </w:tcPr>
          <w:p w14:paraId="189F9F48" w14:textId="77777777" w:rsidR="00CC5A6C" w:rsidRDefault="00CC5A6C" w:rsidP="00CC5A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3EAE4D5F" w14:textId="77777777" w:rsidR="00CC5A6C" w:rsidRDefault="00CC5A6C" w:rsidP="00CC5A6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869</w:t>
            </w:r>
          </w:p>
        </w:tc>
      </w:tr>
    </w:tbl>
    <w:p w14:paraId="4FFD377B" w14:textId="4D491A88" w:rsidR="009E686A" w:rsidRDefault="009626A7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293115" wp14:editId="01800A1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51332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332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27C3C4" w14:textId="77777777" w:rsidR="009E686A" w:rsidRDefault="000D569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桃園市立陽明高中住宿生111年09月份營養晚餐菜單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2931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591.6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" stroked="f">
                <v:textbox>
                  <w:txbxContent>
                    <w:p w14:paraId="6427C3C4" w14:textId="77777777" w:rsidR="009E686A" w:rsidRDefault="000D569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  <w:r w:rsidR="000D56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6513C" wp14:editId="5884516F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964D9F" w14:textId="77777777" w:rsidR="009E686A" w:rsidRDefault="000D569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6513C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14:paraId="5F964D9F" w14:textId="77777777" w:rsidR="009E686A" w:rsidRDefault="000D569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686A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225E" w14:textId="77777777" w:rsidR="00D224E5" w:rsidRDefault="00D224E5" w:rsidP="00612E06">
      <w:r>
        <w:separator/>
      </w:r>
    </w:p>
  </w:endnote>
  <w:endnote w:type="continuationSeparator" w:id="0">
    <w:p w14:paraId="620D5632" w14:textId="77777777" w:rsidR="00D224E5" w:rsidRDefault="00D224E5" w:rsidP="0061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6ECAB" w14:textId="77777777" w:rsidR="00D224E5" w:rsidRDefault="00D224E5" w:rsidP="00612E06">
      <w:r>
        <w:separator/>
      </w:r>
    </w:p>
  </w:footnote>
  <w:footnote w:type="continuationSeparator" w:id="0">
    <w:p w14:paraId="283EA764" w14:textId="77777777" w:rsidR="00D224E5" w:rsidRDefault="00D224E5" w:rsidP="00612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92"/>
    <w:rsid w:val="00025178"/>
    <w:rsid w:val="000A055D"/>
    <w:rsid w:val="000D5696"/>
    <w:rsid w:val="000E18B3"/>
    <w:rsid w:val="00133066"/>
    <w:rsid w:val="00143CEB"/>
    <w:rsid w:val="001B7B6E"/>
    <w:rsid w:val="00233304"/>
    <w:rsid w:val="0024604D"/>
    <w:rsid w:val="00273FE8"/>
    <w:rsid w:val="002A111B"/>
    <w:rsid w:val="002B059E"/>
    <w:rsid w:val="003655C5"/>
    <w:rsid w:val="00367CBF"/>
    <w:rsid w:val="004E6951"/>
    <w:rsid w:val="00612E06"/>
    <w:rsid w:val="006A750B"/>
    <w:rsid w:val="00793A47"/>
    <w:rsid w:val="007F5333"/>
    <w:rsid w:val="00901DBD"/>
    <w:rsid w:val="009626A7"/>
    <w:rsid w:val="009E686A"/>
    <w:rsid w:val="00A172E7"/>
    <w:rsid w:val="00AA75C8"/>
    <w:rsid w:val="00B04C80"/>
    <w:rsid w:val="00BA29D7"/>
    <w:rsid w:val="00BC21F7"/>
    <w:rsid w:val="00C665EC"/>
    <w:rsid w:val="00CB172D"/>
    <w:rsid w:val="00CC5A6C"/>
    <w:rsid w:val="00CE3992"/>
    <w:rsid w:val="00D224E5"/>
    <w:rsid w:val="00DE3C1F"/>
    <w:rsid w:val="00E57665"/>
    <w:rsid w:val="00EA1789"/>
    <w:rsid w:val="00F0199F"/>
    <w:rsid w:val="00FF6F87"/>
    <w:rsid w:val="459E321C"/>
    <w:rsid w:val="5BD2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F83FCF6"/>
  <w15:docId w15:val="{AB99EEEA-5FC1-4D5E-B1EF-72F16394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>HOME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2</cp:revision>
  <cp:lastPrinted>2018-01-02T05:34:00Z</cp:lastPrinted>
  <dcterms:created xsi:type="dcterms:W3CDTF">2022-09-14T06:06:00Z</dcterms:created>
  <dcterms:modified xsi:type="dcterms:W3CDTF">2022-09-14T06:06:00Z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