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4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343"/>
        <w:gridCol w:w="824"/>
        <w:gridCol w:w="736"/>
        <w:gridCol w:w="708"/>
        <w:gridCol w:w="709"/>
        <w:gridCol w:w="709"/>
        <w:gridCol w:w="824"/>
      </w:tblGrid>
      <w:tr w:rsidR="001C5129" w14:paraId="10CDAAA5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ECF93E9" w14:textId="77777777" w:rsidR="001C5129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C6A31DA" w14:textId="77777777" w:rsidR="001C5129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1075ABA" w14:textId="77777777" w:rsidR="001C5129" w:rsidRDefault="00E6661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23065F1" w14:textId="77777777" w:rsidR="001C5129" w:rsidRDefault="00E6661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5C39642" w14:textId="77777777" w:rsidR="001C5129" w:rsidRDefault="00E6661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B68354C" w14:textId="77777777" w:rsidR="001C5129" w:rsidRDefault="00E6661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34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7D17DD9" w14:textId="77777777" w:rsidR="001C5129" w:rsidRDefault="001C512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AD5D47D" w14:textId="77777777" w:rsidR="001C5129" w:rsidRDefault="00E6661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8456D0B" w14:textId="77777777" w:rsidR="001C5129" w:rsidRDefault="00E6661C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750A3A" w14:textId="77777777" w:rsidR="001C5129" w:rsidRDefault="00E6661C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371614A2" w14:textId="77777777" w:rsidR="001C5129" w:rsidRDefault="00E6661C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5226237" w14:textId="77777777" w:rsidR="001C5129" w:rsidRDefault="00E6661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31ED03D" w14:textId="77777777" w:rsidR="001C5129" w:rsidRDefault="00E6661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027A275" w14:textId="77777777" w:rsidR="001C5129" w:rsidRDefault="00E6661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B90245F" w14:textId="77777777" w:rsidR="001C5129" w:rsidRDefault="00E6661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3CFF707" w14:textId="77777777" w:rsidR="001C5129" w:rsidRDefault="00E6661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C449755" w14:textId="77777777" w:rsidR="001C5129" w:rsidRDefault="00E6661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E6E73A0" w14:textId="77777777" w:rsidR="001C5129" w:rsidRDefault="00E6661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6E56BE41" w14:textId="77777777" w:rsidR="001C5129" w:rsidRDefault="00E6661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1C5129" w14:paraId="05E57156" w14:textId="77777777">
        <w:trPr>
          <w:trHeight w:val="1082"/>
        </w:trPr>
        <w:tc>
          <w:tcPr>
            <w:tcW w:w="580" w:type="dxa"/>
            <w:vAlign w:val="center"/>
          </w:tcPr>
          <w:p w14:paraId="3D182620" w14:textId="77777777" w:rsidR="001C5129" w:rsidRDefault="00E6661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10/24</w:t>
            </w:r>
          </w:p>
        </w:tc>
        <w:tc>
          <w:tcPr>
            <w:tcW w:w="436" w:type="dxa"/>
            <w:vAlign w:val="center"/>
          </w:tcPr>
          <w:p w14:paraId="627B7D94" w14:textId="77777777" w:rsidR="001C5129" w:rsidRDefault="00E6661C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368D7C72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6CEBE78B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237F"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311EC04D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鐵路豬排</w:t>
            </w:r>
          </w:p>
          <w:p w14:paraId="03C406BE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 w:rsidRPr="0010237F">
              <w:rPr>
                <w:rFonts w:ascii="標楷體" w:eastAsia="標楷體" w:hAnsi="標楷體" w:hint="eastAsia"/>
                <w:b/>
                <w:kern w:val="0"/>
                <w:szCs w:val="24"/>
              </w:rPr>
              <w:t>豬排/</w:t>
            </w:r>
            <w:proofErr w:type="gramStart"/>
            <w:r w:rsidRPr="0010237F">
              <w:rPr>
                <w:rFonts w:ascii="標楷體" w:eastAsia="標楷體" w:hAnsi="標楷體" w:hint="eastAsia"/>
                <w:b/>
                <w:kern w:val="0"/>
                <w:szCs w:val="24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1243666A" w14:textId="1E1F782D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炸豆腐(</w:t>
            </w:r>
            <w:proofErr w:type="gramStart"/>
            <w:r w:rsidRPr="0010237F">
              <w:rPr>
                <w:rFonts w:ascii="標楷體" w:eastAsia="標楷體" w:hAnsi="標楷體" w:hint="eastAsia"/>
                <w:b/>
                <w:szCs w:val="24"/>
              </w:rPr>
              <w:t>淋蒜蓉</w:t>
            </w:r>
            <w:proofErr w:type="gramEnd"/>
            <w:r w:rsidRPr="0010237F">
              <w:rPr>
                <w:rFonts w:ascii="標楷體" w:eastAsia="標楷體" w:hAnsi="標楷體" w:hint="eastAsia"/>
                <w:b/>
                <w:szCs w:val="24"/>
              </w:rPr>
              <w:t>醬)</w:t>
            </w:r>
          </w:p>
          <w:p w14:paraId="3EBCBD9C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豆腐/炸</w:t>
            </w:r>
          </w:p>
        </w:tc>
        <w:tc>
          <w:tcPr>
            <w:tcW w:w="1726" w:type="dxa"/>
            <w:vAlign w:val="center"/>
          </w:tcPr>
          <w:p w14:paraId="69C2DFFD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洋蔥炒蛋</w:t>
            </w:r>
          </w:p>
          <w:p w14:paraId="7417D056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洋蔥+雞蛋/炒</w:t>
            </w:r>
          </w:p>
        </w:tc>
        <w:tc>
          <w:tcPr>
            <w:tcW w:w="1726" w:type="dxa"/>
            <w:vAlign w:val="center"/>
          </w:tcPr>
          <w:p w14:paraId="72825D56" w14:textId="77777777" w:rsidR="0010237F" w:rsidRPr="0010237F" w:rsidRDefault="0010237F" w:rsidP="001023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香腸炒小黃瓜</w:t>
            </w:r>
          </w:p>
          <w:p w14:paraId="36B04BC8" w14:textId="0E43A9AD" w:rsidR="001C5129" w:rsidRPr="0010237F" w:rsidRDefault="0010237F" w:rsidP="001023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香腸+小黃瓜/炒</w:t>
            </w:r>
          </w:p>
        </w:tc>
        <w:tc>
          <w:tcPr>
            <w:tcW w:w="575" w:type="dxa"/>
            <w:vAlign w:val="center"/>
          </w:tcPr>
          <w:p w14:paraId="2457F70C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10237F"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618" w:type="dxa"/>
            <w:vAlign w:val="center"/>
          </w:tcPr>
          <w:p w14:paraId="1DA43E18" w14:textId="77777777" w:rsidR="00912A0E" w:rsidRPr="0010237F" w:rsidRDefault="00912A0E" w:rsidP="00912A0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0237F">
              <w:rPr>
                <w:rFonts w:ascii="標楷體" w:eastAsia="標楷體" w:hAnsi="標楷體" w:hint="eastAsia"/>
                <w:b/>
                <w:szCs w:val="24"/>
              </w:rPr>
              <w:t>朴</w:t>
            </w:r>
            <w:proofErr w:type="gramEnd"/>
            <w:r w:rsidRPr="0010237F">
              <w:rPr>
                <w:rFonts w:ascii="標楷體" w:eastAsia="標楷體" w:hAnsi="標楷體" w:hint="eastAsia"/>
                <w:b/>
                <w:szCs w:val="24"/>
              </w:rPr>
              <w:t>菜粉絲湯</w:t>
            </w:r>
          </w:p>
          <w:p w14:paraId="5D8E092F" w14:textId="40EED737" w:rsidR="001C5129" w:rsidRPr="0010237F" w:rsidRDefault="00912A0E" w:rsidP="00912A0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10237F">
              <w:rPr>
                <w:rFonts w:ascii="標楷體" w:eastAsia="標楷體" w:hAnsi="標楷體" w:hint="eastAsia"/>
                <w:b/>
                <w:szCs w:val="24"/>
              </w:rPr>
              <w:t>朴</w:t>
            </w:r>
            <w:proofErr w:type="gramEnd"/>
            <w:r w:rsidRPr="0010237F">
              <w:rPr>
                <w:rFonts w:ascii="標楷體" w:eastAsia="標楷體" w:hAnsi="標楷體" w:hint="eastAsia"/>
                <w:b/>
                <w:szCs w:val="24"/>
              </w:rPr>
              <w:t>菜+粉絲/</w:t>
            </w:r>
            <w:r w:rsidRPr="0010237F">
              <w:rPr>
                <w:rFonts w:ascii="標楷體" w:eastAsia="標楷體" w:hAnsi="標楷體" w:hint="eastAsia"/>
                <w:b/>
                <w:kern w:val="0"/>
                <w:szCs w:val="24"/>
              </w:rPr>
              <w:t>煮</w:t>
            </w:r>
          </w:p>
        </w:tc>
        <w:tc>
          <w:tcPr>
            <w:tcW w:w="343" w:type="dxa"/>
            <w:vAlign w:val="center"/>
          </w:tcPr>
          <w:p w14:paraId="2D033381" w14:textId="77777777" w:rsidR="001C5129" w:rsidRPr="0010237F" w:rsidRDefault="001C512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6EDBB720" w14:textId="2B96CAE9" w:rsidR="001C5129" w:rsidRPr="0010237F" w:rsidRDefault="001023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736" w:type="dxa"/>
            <w:vAlign w:val="center"/>
          </w:tcPr>
          <w:p w14:paraId="7E0D299A" w14:textId="66CC0BC8" w:rsidR="001C5129" w:rsidRPr="0010237F" w:rsidRDefault="00E666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10237F" w:rsidRPr="0010237F">
              <w:rPr>
                <w:rFonts w:ascii="標楷體" w:eastAsia="標楷體" w:hAnsi="標楷體"/>
                <w:sz w:val="26"/>
                <w:szCs w:val="26"/>
              </w:rPr>
              <w:t>.2</w:t>
            </w:r>
          </w:p>
        </w:tc>
        <w:tc>
          <w:tcPr>
            <w:tcW w:w="708" w:type="dxa"/>
            <w:vAlign w:val="center"/>
          </w:tcPr>
          <w:p w14:paraId="5A01F733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18753BEB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709" w:type="dxa"/>
            <w:vAlign w:val="center"/>
          </w:tcPr>
          <w:p w14:paraId="6488586C" w14:textId="77777777" w:rsidR="001C5129" w:rsidRPr="0010237F" w:rsidRDefault="001C51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5DB50DF6" w14:textId="50805773" w:rsidR="001C5129" w:rsidRPr="0010237F" w:rsidRDefault="00E6661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7F">
              <w:rPr>
                <w:rFonts w:ascii="標楷體" w:eastAsia="標楷體" w:hAnsi="標楷體" w:hint="eastAsia"/>
                <w:szCs w:val="24"/>
              </w:rPr>
              <w:t>85</w:t>
            </w:r>
            <w:r w:rsidR="0010237F" w:rsidRPr="0010237F">
              <w:rPr>
                <w:rFonts w:ascii="標楷體" w:eastAsia="標楷體" w:hAnsi="標楷體"/>
                <w:szCs w:val="24"/>
              </w:rPr>
              <w:t>2</w:t>
            </w:r>
            <w:r w:rsidRPr="0010237F">
              <w:rPr>
                <w:rFonts w:ascii="標楷體" w:eastAsia="標楷體" w:hAnsi="標楷體" w:hint="eastAsia"/>
                <w:szCs w:val="24"/>
              </w:rPr>
              <w:t>.5</w:t>
            </w:r>
          </w:p>
        </w:tc>
      </w:tr>
      <w:tr w:rsidR="001C5129" w14:paraId="27202B7B" w14:textId="77777777">
        <w:trPr>
          <w:trHeight w:val="1082"/>
        </w:trPr>
        <w:tc>
          <w:tcPr>
            <w:tcW w:w="580" w:type="dxa"/>
            <w:vAlign w:val="center"/>
          </w:tcPr>
          <w:p w14:paraId="4E3990FC" w14:textId="77777777" w:rsidR="001C5129" w:rsidRDefault="00E6661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10/25</w:t>
            </w:r>
          </w:p>
        </w:tc>
        <w:tc>
          <w:tcPr>
            <w:tcW w:w="436" w:type="dxa"/>
            <w:vAlign w:val="center"/>
          </w:tcPr>
          <w:p w14:paraId="117BFBDA" w14:textId="77777777" w:rsidR="001C5129" w:rsidRDefault="00E6661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5C7987AD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b/>
                <w:sz w:val="26"/>
                <w:szCs w:val="26"/>
              </w:rPr>
              <w:t>金瓜 米粉</w:t>
            </w:r>
          </w:p>
        </w:tc>
        <w:tc>
          <w:tcPr>
            <w:tcW w:w="1867" w:type="dxa"/>
            <w:vAlign w:val="center"/>
          </w:tcPr>
          <w:p w14:paraId="3D56DB81" w14:textId="7054BA10" w:rsidR="001C5129" w:rsidRPr="0010237F" w:rsidRDefault="00F800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0237F">
              <w:rPr>
                <w:rFonts w:ascii="標楷體" w:eastAsia="標楷體" w:hAnsi="標楷體" w:hint="eastAsia"/>
                <w:b/>
                <w:szCs w:val="24"/>
              </w:rPr>
              <w:t>三杯翅腿</w:t>
            </w:r>
            <w:proofErr w:type="gramEnd"/>
          </w:p>
          <w:p w14:paraId="482FADAB" w14:textId="748B885B" w:rsidR="001C5129" w:rsidRPr="0010237F" w:rsidRDefault="00F800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九層塔+翅小腿/炒</w:t>
            </w:r>
          </w:p>
        </w:tc>
        <w:tc>
          <w:tcPr>
            <w:tcW w:w="2011" w:type="dxa"/>
            <w:vAlign w:val="center"/>
          </w:tcPr>
          <w:p w14:paraId="68264FBC" w14:textId="77777777" w:rsidR="001C5129" w:rsidRPr="0010237F" w:rsidRDefault="00E6661C">
            <w:pPr>
              <w:jc w:val="center"/>
              <w:rPr>
                <w:rFonts w:ascii="標楷體" w:eastAsia="標楷體" w:hAnsi="標楷體" w:cs="標楷體"/>
                <w:b/>
                <w:bCs/>
                <w:szCs w:val="24"/>
              </w:rPr>
            </w:pPr>
            <w:r w:rsidRPr="0010237F">
              <w:rPr>
                <w:rFonts w:ascii="標楷體" w:eastAsia="標楷體" w:hAnsi="標楷體" w:cs="標楷體" w:hint="eastAsia"/>
                <w:b/>
                <w:bCs/>
                <w:szCs w:val="24"/>
              </w:rPr>
              <w:t>沙</w:t>
            </w:r>
            <w:proofErr w:type="gramStart"/>
            <w:r w:rsidRPr="0010237F">
              <w:rPr>
                <w:rFonts w:ascii="標楷體" w:eastAsia="標楷體" w:hAnsi="標楷體" w:cs="標楷體" w:hint="eastAsia"/>
                <w:b/>
                <w:bCs/>
                <w:szCs w:val="24"/>
              </w:rPr>
              <w:t>茶米血甜條</w:t>
            </w:r>
            <w:proofErr w:type="gramEnd"/>
          </w:p>
          <w:p w14:paraId="20CDDE9A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proofErr w:type="gramStart"/>
            <w:r w:rsidRPr="0010237F">
              <w:rPr>
                <w:rFonts w:ascii="標楷體" w:eastAsia="標楷體" w:hAnsi="標楷體" w:cs="標楷體" w:hint="eastAsia"/>
                <w:b/>
                <w:bCs/>
                <w:szCs w:val="24"/>
              </w:rPr>
              <w:t>米血+甜條</w:t>
            </w:r>
            <w:proofErr w:type="gramEnd"/>
            <w:r w:rsidRPr="0010237F">
              <w:rPr>
                <w:rFonts w:ascii="標楷體" w:eastAsia="標楷體" w:hAnsi="標楷體" w:cs="標楷體" w:hint="eastAsia"/>
                <w:b/>
                <w:szCs w:val="24"/>
              </w:rPr>
              <w:t xml:space="preserve">/炒 </w:t>
            </w:r>
            <w:r w:rsidRPr="0010237F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14E184BA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10237F">
              <w:rPr>
                <w:rFonts w:ascii="標楷體" w:eastAsia="標楷體" w:hAnsi="標楷體"/>
                <w:b/>
                <w:bCs/>
                <w:color w:val="000000"/>
              </w:rPr>
              <w:t>蘿蔔</w:t>
            </w:r>
            <w:proofErr w:type="gramStart"/>
            <w:r w:rsidRPr="0010237F">
              <w:rPr>
                <w:rFonts w:ascii="標楷體" w:eastAsia="標楷體" w:hAnsi="標楷體"/>
                <w:b/>
                <w:bCs/>
                <w:color w:val="000000"/>
              </w:rPr>
              <w:t>麵</w:t>
            </w:r>
            <w:proofErr w:type="gramEnd"/>
            <w:r w:rsidRPr="0010237F">
              <w:rPr>
                <w:rFonts w:ascii="標楷體" w:eastAsia="標楷體" w:hAnsi="標楷體"/>
                <w:b/>
                <w:bCs/>
                <w:color w:val="000000"/>
              </w:rPr>
              <w:t>輪</w:t>
            </w:r>
          </w:p>
          <w:p w14:paraId="2AAD91B0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bCs/>
                <w:color w:val="000000"/>
              </w:rPr>
              <w:t>白</w:t>
            </w:r>
            <w:r w:rsidRPr="0010237F">
              <w:rPr>
                <w:rFonts w:ascii="標楷體" w:eastAsia="標楷體" w:hAnsi="標楷體"/>
                <w:b/>
                <w:bCs/>
                <w:color w:val="000000"/>
              </w:rPr>
              <w:t>蘿蔔</w:t>
            </w:r>
            <w:r w:rsidRPr="0010237F">
              <w:rPr>
                <w:rFonts w:ascii="標楷體" w:eastAsia="標楷體" w:hAnsi="標楷體" w:hint="eastAsia"/>
                <w:b/>
                <w:bCs/>
                <w:color w:val="000000"/>
              </w:rPr>
              <w:t>+</w:t>
            </w:r>
            <w:proofErr w:type="gramStart"/>
            <w:r w:rsidRPr="0010237F">
              <w:rPr>
                <w:rFonts w:ascii="標楷體" w:eastAsia="標楷體" w:hAnsi="標楷體"/>
                <w:b/>
                <w:bCs/>
                <w:color w:val="000000"/>
              </w:rPr>
              <w:t>麵</w:t>
            </w:r>
            <w:proofErr w:type="gramEnd"/>
            <w:r w:rsidRPr="0010237F">
              <w:rPr>
                <w:rFonts w:ascii="標楷體" w:eastAsia="標楷體" w:hAnsi="標楷體"/>
                <w:b/>
                <w:bCs/>
                <w:color w:val="000000"/>
              </w:rPr>
              <w:t>輪</w:t>
            </w:r>
            <w:r w:rsidRPr="0010237F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5FBAD6AA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麻婆豆腐</w:t>
            </w:r>
          </w:p>
          <w:p w14:paraId="1DCA2DC6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青豆+絞肉+豆腐</w:t>
            </w:r>
          </w:p>
        </w:tc>
        <w:tc>
          <w:tcPr>
            <w:tcW w:w="575" w:type="dxa"/>
            <w:vAlign w:val="center"/>
          </w:tcPr>
          <w:p w14:paraId="704ABBA0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</w:rPr>
            </w:pPr>
            <w:r w:rsidRPr="0010237F">
              <w:rPr>
                <w:rFonts w:ascii="標楷體" w:eastAsia="標楷體" w:hAnsi="標楷體" w:hint="eastAsia"/>
                <w:b/>
              </w:rPr>
              <w:t>廣島菜</w:t>
            </w:r>
          </w:p>
        </w:tc>
        <w:tc>
          <w:tcPr>
            <w:tcW w:w="1618" w:type="dxa"/>
            <w:vAlign w:val="center"/>
          </w:tcPr>
          <w:p w14:paraId="7E0CD9E3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b/>
                <w:sz w:val="26"/>
                <w:szCs w:val="26"/>
              </w:rPr>
              <w:t>紅豆湯圓</w:t>
            </w:r>
          </w:p>
          <w:p w14:paraId="4E0FE7E7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b/>
                <w:sz w:val="26"/>
                <w:szCs w:val="26"/>
              </w:rPr>
              <w:t>紅豆+湯圓</w:t>
            </w:r>
            <w:r w:rsidRPr="0010237F"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343" w:type="dxa"/>
            <w:vAlign w:val="center"/>
          </w:tcPr>
          <w:p w14:paraId="53406E4C" w14:textId="77777777" w:rsidR="001C5129" w:rsidRPr="0010237F" w:rsidRDefault="001C512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69D42A3B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736" w:type="dxa"/>
            <w:vAlign w:val="center"/>
          </w:tcPr>
          <w:p w14:paraId="0B65045C" w14:textId="2C0632CE" w:rsidR="001C5129" w:rsidRPr="0010237F" w:rsidRDefault="001023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/>
                <w:sz w:val="26"/>
                <w:szCs w:val="26"/>
              </w:rPr>
              <w:t>2.8</w:t>
            </w:r>
          </w:p>
        </w:tc>
        <w:tc>
          <w:tcPr>
            <w:tcW w:w="708" w:type="dxa"/>
            <w:vAlign w:val="center"/>
          </w:tcPr>
          <w:p w14:paraId="3D64F89E" w14:textId="544D7B4F" w:rsidR="001C5129" w:rsidRPr="0010237F" w:rsidRDefault="001023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/>
                <w:sz w:val="26"/>
                <w:szCs w:val="26"/>
              </w:rPr>
              <w:t>2.8</w:t>
            </w:r>
          </w:p>
        </w:tc>
        <w:tc>
          <w:tcPr>
            <w:tcW w:w="709" w:type="dxa"/>
            <w:vAlign w:val="center"/>
          </w:tcPr>
          <w:p w14:paraId="65A28BE7" w14:textId="49BB01D4" w:rsidR="001C5129" w:rsidRPr="0010237F" w:rsidRDefault="00E666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10237F" w:rsidRPr="0010237F">
              <w:rPr>
                <w:rFonts w:ascii="標楷體" w:eastAsia="標楷體" w:hAnsi="標楷體"/>
                <w:sz w:val="26"/>
                <w:szCs w:val="26"/>
              </w:rPr>
              <w:t>.2</w:t>
            </w:r>
          </w:p>
        </w:tc>
        <w:tc>
          <w:tcPr>
            <w:tcW w:w="709" w:type="dxa"/>
            <w:vAlign w:val="center"/>
          </w:tcPr>
          <w:p w14:paraId="27DE1A33" w14:textId="77777777" w:rsidR="001C5129" w:rsidRPr="0010237F" w:rsidRDefault="001C51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0E9FE4FB" w14:textId="431FC499" w:rsidR="001C5129" w:rsidRPr="0010237F" w:rsidRDefault="00E6661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7F">
              <w:rPr>
                <w:rFonts w:ascii="標楷體" w:eastAsia="標楷體" w:hAnsi="標楷體" w:hint="eastAsia"/>
                <w:szCs w:val="24"/>
              </w:rPr>
              <w:t>8</w:t>
            </w:r>
            <w:r w:rsidR="0010237F" w:rsidRPr="0010237F">
              <w:rPr>
                <w:rFonts w:ascii="標楷體" w:eastAsia="標楷體" w:hAnsi="標楷體"/>
                <w:szCs w:val="24"/>
              </w:rPr>
              <w:t>25</w:t>
            </w:r>
          </w:p>
        </w:tc>
      </w:tr>
      <w:tr w:rsidR="001C5129" w14:paraId="5BCC96E4" w14:textId="77777777">
        <w:trPr>
          <w:trHeight w:val="1082"/>
        </w:trPr>
        <w:tc>
          <w:tcPr>
            <w:tcW w:w="580" w:type="dxa"/>
            <w:vAlign w:val="center"/>
          </w:tcPr>
          <w:p w14:paraId="1830CD4D" w14:textId="77777777" w:rsidR="001C5129" w:rsidRDefault="00E6661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10/26</w:t>
            </w:r>
          </w:p>
        </w:tc>
        <w:tc>
          <w:tcPr>
            <w:tcW w:w="436" w:type="dxa"/>
            <w:vAlign w:val="center"/>
          </w:tcPr>
          <w:p w14:paraId="2340BE9E" w14:textId="77777777" w:rsidR="001C5129" w:rsidRDefault="00E6661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05DD7D5B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1D1ECA40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4141C9F3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蜜汁豬排</w:t>
            </w:r>
          </w:p>
          <w:p w14:paraId="13ED3ACF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kern w:val="0"/>
                <w:szCs w:val="24"/>
              </w:rPr>
              <w:t>豬排/燒</w:t>
            </w:r>
          </w:p>
        </w:tc>
        <w:tc>
          <w:tcPr>
            <w:tcW w:w="2011" w:type="dxa"/>
            <w:vAlign w:val="center"/>
          </w:tcPr>
          <w:p w14:paraId="0EF5CE46" w14:textId="0C9284D7" w:rsidR="001C5129" w:rsidRPr="0010237F" w:rsidRDefault="0071416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泡菜寬粉</w:t>
            </w:r>
          </w:p>
          <w:p w14:paraId="06F71A51" w14:textId="5145BA23" w:rsidR="001C5129" w:rsidRPr="0010237F" w:rsidRDefault="0071416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泡菜</w:t>
            </w:r>
            <w:r w:rsidR="00E6661C" w:rsidRPr="0010237F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10237F"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 w:rsidRPr="0010237F">
              <w:rPr>
                <w:rFonts w:ascii="標楷體" w:eastAsia="標楷體" w:hAnsi="標楷體" w:hint="eastAsia"/>
                <w:b/>
                <w:szCs w:val="24"/>
              </w:rPr>
              <w:t>寬粉</w:t>
            </w:r>
            <w:proofErr w:type="gramEnd"/>
            <w:r w:rsidRPr="0010237F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50B94275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b/>
                <w:sz w:val="26"/>
                <w:szCs w:val="26"/>
              </w:rPr>
              <w:t>蕃茄炒蛋</w:t>
            </w:r>
          </w:p>
          <w:p w14:paraId="6E3762B6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 w:val="26"/>
                <w:szCs w:val="26"/>
              </w:rPr>
              <w:t>蕃茄+雞蛋/炒</w:t>
            </w:r>
          </w:p>
        </w:tc>
        <w:tc>
          <w:tcPr>
            <w:tcW w:w="1726" w:type="dxa"/>
            <w:vAlign w:val="center"/>
          </w:tcPr>
          <w:p w14:paraId="5DD2C2A5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芹菜炒豆皮</w:t>
            </w:r>
          </w:p>
          <w:p w14:paraId="79822EBF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芹菜+豆皮/炒</w:t>
            </w:r>
          </w:p>
        </w:tc>
        <w:tc>
          <w:tcPr>
            <w:tcW w:w="575" w:type="dxa"/>
            <w:vAlign w:val="center"/>
          </w:tcPr>
          <w:p w14:paraId="12484A6E" w14:textId="015E7D74" w:rsidR="001C5129" w:rsidRPr="0010237F" w:rsidRDefault="0079418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小</w:t>
            </w:r>
            <w:r w:rsidR="00E6661C" w:rsidRPr="0010237F">
              <w:rPr>
                <w:rFonts w:ascii="標楷體" w:eastAsia="標楷體" w:hAnsi="標楷體" w:hint="eastAsia"/>
                <w:b/>
                <w:u w:val="dotted"/>
              </w:rPr>
              <w:t>白菜</w:t>
            </w:r>
          </w:p>
        </w:tc>
        <w:tc>
          <w:tcPr>
            <w:tcW w:w="1618" w:type="dxa"/>
            <w:vAlign w:val="center"/>
          </w:tcPr>
          <w:p w14:paraId="7A5C06F2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 w:rsidRPr="0010237F"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 w:rsidRPr="0010237F">
              <w:rPr>
                <w:rFonts w:ascii="標楷體" w:eastAsia="標楷體" w:hAnsi="標楷體" w:hint="eastAsia"/>
                <w:b/>
                <w:szCs w:val="24"/>
              </w:rPr>
              <w:t>豆腐湯味</w:t>
            </w:r>
            <w:proofErr w:type="gramStart"/>
            <w:r w:rsidRPr="0010237F"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 w:rsidRPr="0010237F">
              <w:rPr>
                <w:rFonts w:ascii="標楷體" w:eastAsia="標楷體" w:hAnsi="標楷體" w:hint="eastAsia"/>
                <w:b/>
                <w:szCs w:val="24"/>
              </w:rPr>
              <w:t>+豆腐+魚脯</w:t>
            </w:r>
          </w:p>
          <w:p w14:paraId="37835977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Pr="0010237F">
              <w:rPr>
                <w:rFonts w:ascii="標楷體" w:eastAsia="標楷體" w:hAnsi="標楷體" w:hint="eastAsia"/>
                <w:b/>
                <w:kern w:val="0"/>
                <w:szCs w:val="24"/>
              </w:rPr>
              <w:t>煮</w:t>
            </w:r>
          </w:p>
        </w:tc>
        <w:tc>
          <w:tcPr>
            <w:tcW w:w="343" w:type="dxa"/>
            <w:vAlign w:val="center"/>
          </w:tcPr>
          <w:p w14:paraId="450C0545" w14:textId="77777777" w:rsidR="001C5129" w:rsidRPr="0010237F" w:rsidRDefault="001C512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7932F623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736" w:type="dxa"/>
            <w:vAlign w:val="center"/>
          </w:tcPr>
          <w:p w14:paraId="3319A742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8" w:type="dxa"/>
            <w:vAlign w:val="center"/>
          </w:tcPr>
          <w:p w14:paraId="7A326345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7A17352A" w14:textId="510664E7" w:rsidR="001C5129" w:rsidRPr="0010237F" w:rsidRDefault="00E666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10237F" w:rsidRPr="0010237F">
              <w:rPr>
                <w:rFonts w:ascii="標楷體" w:eastAsia="標楷體" w:hAnsi="標楷體"/>
                <w:sz w:val="26"/>
                <w:szCs w:val="26"/>
              </w:rPr>
              <w:t>.5</w:t>
            </w:r>
          </w:p>
        </w:tc>
        <w:tc>
          <w:tcPr>
            <w:tcW w:w="709" w:type="dxa"/>
            <w:vAlign w:val="center"/>
          </w:tcPr>
          <w:p w14:paraId="675F8A0F" w14:textId="77777777" w:rsidR="001C5129" w:rsidRPr="0010237F" w:rsidRDefault="001C51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574060C0" w14:textId="1A8D631A" w:rsidR="001C5129" w:rsidRPr="0010237F" w:rsidRDefault="00E6661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7F">
              <w:rPr>
                <w:rFonts w:ascii="標楷體" w:eastAsia="標楷體" w:hAnsi="標楷體" w:hint="eastAsia"/>
                <w:szCs w:val="24"/>
              </w:rPr>
              <w:t>8</w:t>
            </w:r>
            <w:r w:rsidR="0010237F" w:rsidRPr="0010237F">
              <w:rPr>
                <w:rFonts w:ascii="標楷體" w:eastAsia="標楷體" w:hAnsi="標楷體"/>
                <w:szCs w:val="24"/>
              </w:rPr>
              <w:t>62.5</w:t>
            </w:r>
          </w:p>
        </w:tc>
      </w:tr>
      <w:tr w:rsidR="001C5129" w14:paraId="6C4B9415" w14:textId="77777777">
        <w:trPr>
          <w:trHeight w:val="1082"/>
        </w:trPr>
        <w:tc>
          <w:tcPr>
            <w:tcW w:w="580" w:type="dxa"/>
            <w:vAlign w:val="center"/>
          </w:tcPr>
          <w:p w14:paraId="52C58D4E" w14:textId="77777777" w:rsidR="001C5129" w:rsidRDefault="00E6661C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10/27</w:t>
            </w:r>
          </w:p>
        </w:tc>
        <w:tc>
          <w:tcPr>
            <w:tcW w:w="436" w:type="dxa"/>
            <w:vAlign w:val="center"/>
          </w:tcPr>
          <w:p w14:paraId="7FCAD96D" w14:textId="77777777" w:rsidR="001C5129" w:rsidRDefault="00E6661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2404209D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4D63DDCF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0B411F93" w14:textId="2A827B0A" w:rsidR="001C5129" w:rsidRPr="0010237F" w:rsidRDefault="00F800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鐵板肉絲</w:t>
            </w:r>
          </w:p>
          <w:p w14:paraId="5C6507EB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肉絲+洋蔥/燒</w:t>
            </w:r>
          </w:p>
        </w:tc>
        <w:tc>
          <w:tcPr>
            <w:tcW w:w="2011" w:type="dxa"/>
            <w:vAlign w:val="center"/>
          </w:tcPr>
          <w:p w14:paraId="2AEDA115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10237F">
              <w:rPr>
                <w:rFonts w:ascii="標楷體" w:eastAsia="標楷體" w:hAnsi="標楷體" w:hint="eastAsia"/>
                <w:b/>
                <w:szCs w:val="24"/>
              </w:rPr>
              <w:t>宮保豆</w:t>
            </w:r>
            <w:proofErr w:type="gramStart"/>
            <w:r w:rsidRPr="0010237F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79496CE1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 w:rsidRPr="0010237F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Pr="0010237F">
              <w:rPr>
                <w:rFonts w:ascii="標楷體" w:eastAsia="標楷體" w:hAnsi="標楷體" w:hint="eastAsia"/>
                <w:b/>
                <w:szCs w:val="24"/>
              </w:rPr>
              <w:t>+油花生+乾辣椒/燒</w:t>
            </w:r>
          </w:p>
        </w:tc>
        <w:tc>
          <w:tcPr>
            <w:tcW w:w="1726" w:type="dxa"/>
            <w:vAlign w:val="center"/>
          </w:tcPr>
          <w:p w14:paraId="10E2F42B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6DBDD5FB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雞蛋/</w:t>
            </w:r>
            <w:proofErr w:type="gramStart"/>
            <w:r w:rsidRPr="0010237F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1726" w:type="dxa"/>
            <w:vAlign w:val="center"/>
          </w:tcPr>
          <w:p w14:paraId="70628646" w14:textId="1D481CB7" w:rsidR="0010237F" w:rsidRPr="0010237F" w:rsidRDefault="0010237F" w:rsidP="001023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大白菜</w:t>
            </w:r>
            <w:proofErr w:type="gramStart"/>
            <w:r w:rsidRPr="0010237F">
              <w:rPr>
                <w:rFonts w:ascii="標楷體" w:eastAsia="標楷體" w:hAnsi="標楷體" w:hint="eastAsia"/>
                <w:b/>
                <w:szCs w:val="24"/>
              </w:rPr>
              <w:t>燴</w:t>
            </w:r>
            <w:proofErr w:type="gramEnd"/>
            <w:r w:rsidRPr="0010237F">
              <w:rPr>
                <w:rFonts w:ascii="標楷體" w:eastAsia="標楷體" w:hAnsi="標楷體" w:hint="eastAsia"/>
                <w:b/>
                <w:szCs w:val="24"/>
              </w:rPr>
              <w:t>芋頭</w:t>
            </w:r>
          </w:p>
          <w:p w14:paraId="3B450BD9" w14:textId="0EC62C62" w:rsidR="001C5129" w:rsidRPr="0010237F" w:rsidRDefault="0010237F" w:rsidP="001023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白菜+芋頭/燴</w:t>
            </w:r>
          </w:p>
        </w:tc>
        <w:tc>
          <w:tcPr>
            <w:tcW w:w="575" w:type="dxa"/>
            <w:vAlign w:val="center"/>
          </w:tcPr>
          <w:p w14:paraId="62E453B4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b/>
              </w:rPr>
            </w:pPr>
            <w:r w:rsidRPr="0010237F">
              <w:rPr>
                <w:rFonts w:ascii="標楷體" w:eastAsia="標楷體" w:hAnsi="標楷體" w:hint="eastAsia"/>
                <w:b/>
                <w:u w:val="dotted"/>
              </w:rPr>
              <w:t>小松</w:t>
            </w:r>
            <w:r w:rsidRPr="0010237F"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618" w:type="dxa"/>
            <w:vAlign w:val="center"/>
          </w:tcPr>
          <w:p w14:paraId="74DBB3DF" w14:textId="3583D58C" w:rsidR="00912A0E" w:rsidRPr="0010237F" w:rsidRDefault="00912A0E" w:rsidP="00912A0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Cs w:val="24"/>
              </w:rPr>
              <w:t>紅白蘿蔔湯</w:t>
            </w:r>
          </w:p>
          <w:p w14:paraId="09091177" w14:textId="79FDC97F" w:rsidR="001C5129" w:rsidRPr="0010237F" w:rsidRDefault="00912A0E" w:rsidP="00912A0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237F">
              <w:rPr>
                <w:rFonts w:ascii="標楷體" w:eastAsia="標楷體" w:hAnsi="標楷體" w:hint="eastAsia"/>
                <w:b/>
                <w:sz w:val="22"/>
              </w:rPr>
              <w:t>白蘿蔔+胡蘿蔔+</w:t>
            </w:r>
            <w:r w:rsidR="00E6661C" w:rsidRPr="0010237F">
              <w:rPr>
                <w:rFonts w:ascii="標楷體" w:eastAsia="標楷體" w:hAnsi="標楷體" w:hint="eastAsia"/>
                <w:b/>
                <w:sz w:val="22"/>
              </w:rPr>
              <w:t>金針菇</w:t>
            </w:r>
            <w:r w:rsidRPr="0010237F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Pr="0010237F">
              <w:rPr>
                <w:rFonts w:ascii="標楷體" w:eastAsia="標楷體" w:hAnsi="標楷體" w:hint="eastAsia"/>
                <w:b/>
                <w:kern w:val="0"/>
                <w:szCs w:val="24"/>
              </w:rPr>
              <w:t>煮</w:t>
            </w:r>
          </w:p>
        </w:tc>
        <w:tc>
          <w:tcPr>
            <w:tcW w:w="343" w:type="dxa"/>
            <w:vAlign w:val="center"/>
          </w:tcPr>
          <w:p w14:paraId="3BEFC4FE" w14:textId="77777777" w:rsidR="001C5129" w:rsidRPr="0010237F" w:rsidRDefault="001C512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7865180A" w14:textId="534F2948" w:rsidR="001C5129" w:rsidRPr="0010237F" w:rsidRDefault="001023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/>
                <w:sz w:val="26"/>
                <w:szCs w:val="26"/>
              </w:rPr>
              <w:t>6.3</w:t>
            </w:r>
          </w:p>
        </w:tc>
        <w:tc>
          <w:tcPr>
            <w:tcW w:w="736" w:type="dxa"/>
            <w:vAlign w:val="center"/>
          </w:tcPr>
          <w:p w14:paraId="59583AAE" w14:textId="6881BFA1" w:rsidR="001C5129" w:rsidRPr="0010237F" w:rsidRDefault="00E666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="0010237F" w:rsidRPr="0010237F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708" w:type="dxa"/>
            <w:vAlign w:val="center"/>
          </w:tcPr>
          <w:p w14:paraId="28D01994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9" w:type="dxa"/>
            <w:vAlign w:val="center"/>
          </w:tcPr>
          <w:p w14:paraId="5271F99D" w14:textId="77777777" w:rsidR="001C5129" w:rsidRPr="0010237F" w:rsidRDefault="00E666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237F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7981D45F" w14:textId="77777777" w:rsidR="001C5129" w:rsidRPr="0010237F" w:rsidRDefault="001C51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04BD46A3" w14:textId="7C2746CC" w:rsidR="001C5129" w:rsidRPr="0010237F" w:rsidRDefault="00E6661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7F">
              <w:rPr>
                <w:rFonts w:ascii="標楷體" w:eastAsia="標楷體" w:hAnsi="標楷體" w:hint="eastAsia"/>
                <w:szCs w:val="24"/>
              </w:rPr>
              <w:t>8</w:t>
            </w:r>
            <w:r w:rsidR="0010237F" w:rsidRPr="0010237F">
              <w:rPr>
                <w:rFonts w:ascii="標楷體" w:eastAsia="標楷體" w:hAnsi="標楷體"/>
                <w:szCs w:val="24"/>
              </w:rPr>
              <w:t>57</w:t>
            </w:r>
          </w:p>
        </w:tc>
      </w:tr>
    </w:tbl>
    <w:p w14:paraId="24607722" w14:textId="77777777" w:rsidR="001C5129" w:rsidRDefault="00E6661C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C72121" wp14:editId="294EB74C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73430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97784C" w14:textId="77777777" w:rsidR="001C5129" w:rsidRDefault="00E6661C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年10月份營養晚餐菜單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C721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09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" stroked="f">
                <v:textbox>
                  <w:txbxContent>
                    <w:p w14:paraId="2497784C" w14:textId="77777777" w:rsidR="001C5129" w:rsidRDefault="00E6661C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年10月份營養晚餐菜單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DA9CF3" wp14:editId="1CC3F4EA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66692A" w14:textId="77777777" w:rsidR="001C5129" w:rsidRDefault="00E6661C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A9CF3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" stroked="f">
                <v:textbox>
                  <w:txbxContent>
                    <w:p w14:paraId="1D66692A" w14:textId="77777777" w:rsidR="001C5129" w:rsidRDefault="00E6661C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C5129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12F29" w14:textId="77777777" w:rsidR="00E6178C" w:rsidRDefault="00E6178C" w:rsidP="0010237F">
      <w:r>
        <w:separator/>
      </w:r>
    </w:p>
  </w:endnote>
  <w:endnote w:type="continuationSeparator" w:id="0">
    <w:p w14:paraId="76A3AE96" w14:textId="77777777" w:rsidR="00E6178C" w:rsidRDefault="00E6178C" w:rsidP="00102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DD0FC" w14:textId="77777777" w:rsidR="00E6178C" w:rsidRDefault="00E6178C" w:rsidP="0010237F">
      <w:r>
        <w:separator/>
      </w:r>
    </w:p>
  </w:footnote>
  <w:footnote w:type="continuationSeparator" w:id="0">
    <w:p w14:paraId="36112E29" w14:textId="77777777" w:rsidR="00E6178C" w:rsidRDefault="00E6178C" w:rsidP="00102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92"/>
    <w:rsid w:val="00025178"/>
    <w:rsid w:val="000605A0"/>
    <w:rsid w:val="00102028"/>
    <w:rsid w:val="0010237F"/>
    <w:rsid w:val="00133066"/>
    <w:rsid w:val="00143CEB"/>
    <w:rsid w:val="001C5129"/>
    <w:rsid w:val="002135F8"/>
    <w:rsid w:val="002235D1"/>
    <w:rsid w:val="0024604D"/>
    <w:rsid w:val="002A00DD"/>
    <w:rsid w:val="00361756"/>
    <w:rsid w:val="003655C5"/>
    <w:rsid w:val="00367CBF"/>
    <w:rsid w:val="003F6A70"/>
    <w:rsid w:val="00473072"/>
    <w:rsid w:val="00487728"/>
    <w:rsid w:val="004E6951"/>
    <w:rsid w:val="005D102B"/>
    <w:rsid w:val="005D2E4D"/>
    <w:rsid w:val="005F1BBB"/>
    <w:rsid w:val="00664AF2"/>
    <w:rsid w:val="006A750B"/>
    <w:rsid w:val="00714161"/>
    <w:rsid w:val="00793A47"/>
    <w:rsid w:val="00794182"/>
    <w:rsid w:val="007B534E"/>
    <w:rsid w:val="007F5333"/>
    <w:rsid w:val="0081407B"/>
    <w:rsid w:val="008779C1"/>
    <w:rsid w:val="00883DE0"/>
    <w:rsid w:val="00901DBD"/>
    <w:rsid w:val="00912A0E"/>
    <w:rsid w:val="00985391"/>
    <w:rsid w:val="009A51AA"/>
    <w:rsid w:val="00A172E7"/>
    <w:rsid w:val="00AA75C8"/>
    <w:rsid w:val="00AE0B70"/>
    <w:rsid w:val="00AF0493"/>
    <w:rsid w:val="00B04C80"/>
    <w:rsid w:val="00BA24A9"/>
    <w:rsid w:val="00BA29D7"/>
    <w:rsid w:val="00BC21F7"/>
    <w:rsid w:val="00BE2BAA"/>
    <w:rsid w:val="00C756D4"/>
    <w:rsid w:val="00CA2ED1"/>
    <w:rsid w:val="00CA3CB5"/>
    <w:rsid w:val="00CE3992"/>
    <w:rsid w:val="00CE6987"/>
    <w:rsid w:val="00D82D89"/>
    <w:rsid w:val="00DB40AE"/>
    <w:rsid w:val="00DD27BA"/>
    <w:rsid w:val="00DE3C1F"/>
    <w:rsid w:val="00E57665"/>
    <w:rsid w:val="00E6178C"/>
    <w:rsid w:val="00E6661C"/>
    <w:rsid w:val="00EA1789"/>
    <w:rsid w:val="00EF4811"/>
    <w:rsid w:val="00F0199F"/>
    <w:rsid w:val="00F1517B"/>
    <w:rsid w:val="00F80056"/>
    <w:rsid w:val="00FF6F87"/>
    <w:rsid w:val="04DB32D7"/>
    <w:rsid w:val="0A2F0C01"/>
    <w:rsid w:val="0F0C785E"/>
    <w:rsid w:val="0FB55057"/>
    <w:rsid w:val="1CC725FF"/>
    <w:rsid w:val="261029FD"/>
    <w:rsid w:val="2CC635D4"/>
    <w:rsid w:val="4393006E"/>
    <w:rsid w:val="4CDF1B00"/>
    <w:rsid w:val="5BD21ABF"/>
    <w:rsid w:val="70FF0F2C"/>
    <w:rsid w:val="7B0472FA"/>
    <w:rsid w:val="7DAD2FE5"/>
    <w:rsid w:val="7F16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E0D1CB0"/>
  <w15:docId w15:val="{CB903AEE-BA7C-42CD-B758-F97505CC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>HOME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2022-03-02T03:33:00Z</cp:lastPrinted>
  <dcterms:created xsi:type="dcterms:W3CDTF">2022-10-20T02:04:00Z</dcterms:created>
  <dcterms:modified xsi:type="dcterms:W3CDTF">2022-10-21T01:19:00Z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