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161"/>
        <w:tblW w:w="1641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436"/>
        <w:gridCol w:w="1010"/>
        <w:gridCol w:w="1867"/>
        <w:gridCol w:w="2011"/>
        <w:gridCol w:w="1726"/>
        <w:gridCol w:w="1726"/>
        <w:gridCol w:w="575"/>
        <w:gridCol w:w="1783"/>
        <w:gridCol w:w="338"/>
        <w:gridCol w:w="664"/>
        <w:gridCol w:w="866"/>
        <w:gridCol w:w="723"/>
        <w:gridCol w:w="719"/>
        <w:gridCol w:w="493"/>
        <w:gridCol w:w="900"/>
      </w:tblGrid>
      <w:tr w:rsidR="00740E76" w14:paraId="2F91E212" w14:textId="77777777">
        <w:trPr>
          <w:cantSplit/>
          <w:trHeight w:val="1082"/>
        </w:trPr>
        <w:tc>
          <w:tcPr>
            <w:tcW w:w="58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36368E4" w14:textId="77777777" w:rsidR="00740E76" w:rsidRDefault="00245044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日期</w:t>
            </w:r>
          </w:p>
        </w:tc>
        <w:tc>
          <w:tcPr>
            <w:tcW w:w="43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7BBE5D8" w14:textId="77777777" w:rsidR="00740E76" w:rsidRDefault="00245044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星期</w:t>
            </w:r>
          </w:p>
        </w:tc>
        <w:tc>
          <w:tcPr>
            <w:tcW w:w="101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E6D6256" w14:textId="77777777" w:rsidR="00740E76" w:rsidRDefault="00245044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食</w:t>
            </w:r>
          </w:p>
        </w:tc>
        <w:tc>
          <w:tcPr>
            <w:tcW w:w="1867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75627965" w14:textId="77777777" w:rsidR="00740E76" w:rsidRDefault="00245044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菜</w:t>
            </w:r>
          </w:p>
        </w:tc>
        <w:tc>
          <w:tcPr>
            <w:tcW w:w="6038" w:type="dxa"/>
            <w:gridSpan w:val="4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DD81725" w14:textId="77777777" w:rsidR="00740E76" w:rsidRDefault="00245044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副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      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菜</w:t>
            </w:r>
          </w:p>
        </w:tc>
        <w:tc>
          <w:tcPr>
            <w:tcW w:w="1783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5FCBF3B" w14:textId="77777777" w:rsidR="00740E76" w:rsidRDefault="00245044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湯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品</w:t>
            </w:r>
          </w:p>
        </w:tc>
        <w:tc>
          <w:tcPr>
            <w:tcW w:w="338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0C411DA4" w14:textId="77777777" w:rsidR="00740E76" w:rsidRDefault="00740E76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664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391AE2F0" w14:textId="77777777" w:rsidR="00740E76" w:rsidRDefault="00245044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</w:t>
            </w:r>
            <w:r>
              <w:rPr>
                <w:rFonts w:ascii="標楷體" w:eastAsia="標楷體" w:hAnsi="標楷體" w:hint="eastAsia"/>
                <w:b/>
                <w:szCs w:val="24"/>
              </w:rPr>
              <w:t>份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  <w:p w14:paraId="5780DA2B" w14:textId="77777777" w:rsidR="00740E76" w:rsidRDefault="00245044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主食類</w:t>
            </w:r>
          </w:p>
        </w:tc>
        <w:tc>
          <w:tcPr>
            <w:tcW w:w="866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053E7A51" w14:textId="77777777" w:rsidR="00740E76" w:rsidRDefault="00245044">
            <w:pPr>
              <w:ind w:left="113" w:right="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份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)</w:t>
            </w:r>
          </w:p>
          <w:p w14:paraId="48E72EF8" w14:textId="77777777" w:rsidR="00740E76" w:rsidRDefault="00245044">
            <w:pPr>
              <w:ind w:left="113" w:right="113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豆魚蛋</w:t>
            </w:r>
            <w:proofErr w:type="gramEnd"/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肉類</w:t>
            </w:r>
          </w:p>
        </w:tc>
        <w:tc>
          <w:tcPr>
            <w:tcW w:w="723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6801CD1D" w14:textId="77777777" w:rsidR="00740E76" w:rsidRDefault="00245044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</w:t>
            </w:r>
            <w:r>
              <w:rPr>
                <w:rFonts w:ascii="標楷體" w:eastAsia="標楷體" w:hAnsi="標楷體" w:hint="eastAsia"/>
                <w:b/>
                <w:szCs w:val="24"/>
              </w:rPr>
              <w:t>份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  <w:p w14:paraId="2826B664" w14:textId="77777777" w:rsidR="00740E76" w:rsidRDefault="00245044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油脂類</w:t>
            </w:r>
          </w:p>
        </w:tc>
        <w:tc>
          <w:tcPr>
            <w:tcW w:w="719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702FE089" w14:textId="77777777" w:rsidR="00740E76" w:rsidRDefault="00245044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</w:t>
            </w:r>
            <w:r>
              <w:rPr>
                <w:rFonts w:ascii="標楷體" w:eastAsia="標楷體" w:hAnsi="標楷體" w:hint="eastAsia"/>
                <w:b/>
                <w:szCs w:val="24"/>
              </w:rPr>
              <w:t>份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  <w:p w14:paraId="77C5C92C" w14:textId="77777777" w:rsidR="00740E76" w:rsidRDefault="00245044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蔬菜類</w:t>
            </w:r>
          </w:p>
        </w:tc>
        <w:tc>
          <w:tcPr>
            <w:tcW w:w="493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79C3A247" w14:textId="77777777" w:rsidR="00740E76" w:rsidRDefault="00245044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</w:t>
            </w:r>
            <w:r>
              <w:rPr>
                <w:rFonts w:ascii="標楷體" w:eastAsia="標楷體" w:hAnsi="標楷體" w:hint="eastAsia"/>
                <w:b/>
                <w:szCs w:val="24"/>
              </w:rPr>
              <w:t>份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  <w:p w14:paraId="61358363" w14:textId="77777777" w:rsidR="00740E76" w:rsidRDefault="00245044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水果類</w:t>
            </w:r>
          </w:p>
        </w:tc>
        <w:tc>
          <w:tcPr>
            <w:tcW w:w="900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5CFE6812" w14:textId="77777777" w:rsidR="00740E76" w:rsidRDefault="00245044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</w:t>
            </w:r>
            <w:r>
              <w:rPr>
                <w:rFonts w:ascii="標楷體" w:eastAsia="標楷體" w:hAnsi="標楷體" w:hint="eastAsia"/>
                <w:b/>
                <w:szCs w:val="24"/>
              </w:rPr>
              <w:t>大卡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  <w:p w14:paraId="26EB6517" w14:textId="77777777" w:rsidR="00740E76" w:rsidRDefault="00245044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總熱量</w:t>
            </w:r>
          </w:p>
        </w:tc>
      </w:tr>
      <w:tr w:rsidR="00740E76" w14:paraId="72A4ECDA" w14:textId="77777777">
        <w:trPr>
          <w:trHeight w:val="1082"/>
        </w:trPr>
        <w:tc>
          <w:tcPr>
            <w:tcW w:w="580" w:type="dxa"/>
            <w:vAlign w:val="center"/>
          </w:tcPr>
          <w:p w14:paraId="0A9AA7A8" w14:textId="77777777" w:rsidR="00740E76" w:rsidRDefault="00245044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12/5</w:t>
            </w:r>
          </w:p>
        </w:tc>
        <w:tc>
          <w:tcPr>
            <w:tcW w:w="436" w:type="dxa"/>
            <w:vAlign w:val="center"/>
          </w:tcPr>
          <w:p w14:paraId="6A1E86B6" w14:textId="77777777" w:rsidR="00740E76" w:rsidRDefault="00245044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 </w:t>
            </w:r>
            <w:proofErr w:type="gramStart"/>
            <w:r>
              <w:rPr>
                <w:rFonts w:ascii="標楷體" w:eastAsia="標楷體" w:hAnsi="標楷體" w:hint="eastAsia"/>
                <w:b/>
              </w:rPr>
              <w:t>一</w:t>
            </w:r>
            <w:proofErr w:type="gramEnd"/>
          </w:p>
        </w:tc>
        <w:tc>
          <w:tcPr>
            <w:tcW w:w="1010" w:type="dxa"/>
            <w:vAlign w:val="center"/>
          </w:tcPr>
          <w:p w14:paraId="3022D42D" w14:textId="77777777" w:rsidR="00740E76" w:rsidRDefault="00245044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Q</w:t>
            </w:r>
          </w:p>
          <w:p w14:paraId="433296F1" w14:textId="77777777" w:rsidR="00740E76" w:rsidRDefault="00245044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白飯</w:t>
            </w:r>
          </w:p>
        </w:tc>
        <w:tc>
          <w:tcPr>
            <w:tcW w:w="1867" w:type="dxa"/>
            <w:vAlign w:val="center"/>
          </w:tcPr>
          <w:p w14:paraId="466FAA37" w14:textId="45085CFC" w:rsidR="00740E76" w:rsidRDefault="00F0514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沙茶肉片</w:t>
            </w:r>
          </w:p>
          <w:p w14:paraId="6CE3FCB8" w14:textId="510E9A7E" w:rsidR="00F05149" w:rsidRDefault="00F0514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洋蔥+肉片</w:t>
            </w:r>
          </w:p>
          <w:p w14:paraId="44E1DA58" w14:textId="69259A72" w:rsidR="00740E76" w:rsidRDefault="00245044">
            <w:pPr>
              <w:jc w:val="center"/>
              <w:rPr>
                <w:rFonts w:ascii="標楷體" w:eastAsia="標楷體" w:hAnsi="標楷體"/>
                <w:b/>
                <w:color w:val="00B0F0"/>
                <w:sz w:val="22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/</w:t>
            </w:r>
            <w:r w:rsidR="00F05149">
              <w:rPr>
                <w:rFonts w:ascii="標楷體" w:eastAsia="標楷體" w:hAnsi="標楷體" w:hint="eastAsia"/>
                <w:b/>
                <w:kern w:val="0"/>
                <w:szCs w:val="24"/>
              </w:rPr>
              <w:t>炒</w:t>
            </w:r>
          </w:p>
        </w:tc>
        <w:tc>
          <w:tcPr>
            <w:tcW w:w="2011" w:type="dxa"/>
            <w:vAlign w:val="center"/>
          </w:tcPr>
          <w:p w14:paraId="5F497F80" w14:textId="77777777" w:rsidR="00DB5837" w:rsidRDefault="00DB5837" w:rsidP="00DB5837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金色金茸</w:t>
            </w:r>
          </w:p>
          <w:p w14:paraId="27823E0F" w14:textId="21AD29C5" w:rsidR="00740E76" w:rsidRDefault="00DB5837" w:rsidP="00DB5837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金針菇+木耳絲+紅蘿蔔/炒</w:t>
            </w:r>
          </w:p>
        </w:tc>
        <w:tc>
          <w:tcPr>
            <w:tcW w:w="1726" w:type="dxa"/>
            <w:vAlign w:val="center"/>
          </w:tcPr>
          <w:p w14:paraId="4CDEBC66" w14:textId="77777777" w:rsidR="00740E76" w:rsidRDefault="00F0514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玉米肉末</w:t>
            </w:r>
          </w:p>
          <w:p w14:paraId="17EEBE20" w14:textId="343E9943" w:rsidR="00F05149" w:rsidRDefault="00F0514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玉米粒+絞肉</w:t>
            </w:r>
          </w:p>
        </w:tc>
        <w:tc>
          <w:tcPr>
            <w:tcW w:w="1726" w:type="dxa"/>
            <w:vAlign w:val="center"/>
          </w:tcPr>
          <w:p w14:paraId="74BBD077" w14:textId="77777777" w:rsidR="00F05149" w:rsidRDefault="00F05149" w:rsidP="00F05149">
            <w:pPr>
              <w:jc w:val="center"/>
              <w:rPr>
                <w:rFonts w:ascii="標楷體" w:eastAsia="標楷體" w:hAnsi="標楷體"/>
                <w:b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金沙豆腐</w:t>
            </w:r>
            <w:proofErr w:type="gramStart"/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煲</w:t>
            </w:r>
            <w:proofErr w:type="gramEnd"/>
          </w:p>
          <w:p w14:paraId="57F0A8C3" w14:textId="2BC3DF9B" w:rsidR="00740E76" w:rsidRDefault="00F05149" w:rsidP="00F0514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板豆腐+鹹蛋/燒</w:t>
            </w:r>
          </w:p>
        </w:tc>
        <w:tc>
          <w:tcPr>
            <w:tcW w:w="575" w:type="dxa"/>
            <w:vAlign w:val="center"/>
          </w:tcPr>
          <w:p w14:paraId="46872ED6" w14:textId="77777777" w:rsidR="00740E76" w:rsidRDefault="00245044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青油菜</w:t>
            </w:r>
          </w:p>
        </w:tc>
        <w:tc>
          <w:tcPr>
            <w:tcW w:w="1783" w:type="dxa"/>
            <w:vAlign w:val="center"/>
          </w:tcPr>
          <w:p w14:paraId="4B1C9418" w14:textId="535CD77E" w:rsidR="00740E76" w:rsidRPr="00E5051A" w:rsidRDefault="00E5051A" w:rsidP="00E5051A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  <w:highlight w:val="yellow"/>
              </w:rPr>
            </w:pPr>
            <w:r w:rsidRPr="00E5051A">
              <w:rPr>
                <w:rFonts w:ascii="標楷體" w:eastAsia="標楷體" w:hAnsi="標楷體" w:hint="eastAsia"/>
                <w:b/>
                <w:sz w:val="26"/>
                <w:szCs w:val="26"/>
                <w:highlight w:val="yellow"/>
              </w:rPr>
              <w:t>高麗菜</w:t>
            </w:r>
            <w:r w:rsidR="00245044" w:rsidRPr="00E5051A">
              <w:rPr>
                <w:rFonts w:ascii="標楷體" w:eastAsia="標楷體" w:hAnsi="標楷體" w:hint="eastAsia"/>
                <w:b/>
                <w:sz w:val="26"/>
                <w:szCs w:val="26"/>
                <w:highlight w:val="yellow"/>
              </w:rPr>
              <w:t>蛋花湯</w:t>
            </w:r>
          </w:p>
          <w:p w14:paraId="226A3A15" w14:textId="3A453770" w:rsidR="00740E76" w:rsidRDefault="00E5051A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E5051A">
              <w:rPr>
                <w:rFonts w:ascii="標楷體" w:eastAsia="標楷體" w:hAnsi="標楷體" w:hint="eastAsia"/>
                <w:b/>
                <w:sz w:val="26"/>
                <w:szCs w:val="26"/>
                <w:highlight w:val="yellow"/>
              </w:rPr>
              <w:t>高麗菜</w:t>
            </w:r>
            <w:r w:rsidR="00245044" w:rsidRPr="00E5051A">
              <w:rPr>
                <w:rFonts w:ascii="標楷體" w:eastAsia="標楷體" w:hAnsi="標楷體" w:hint="eastAsia"/>
                <w:b/>
                <w:sz w:val="26"/>
                <w:szCs w:val="26"/>
                <w:highlight w:val="yellow"/>
              </w:rPr>
              <w:t>+</w:t>
            </w:r>
            <w:r w:rsidR="00245044" w:rsidRPr="00E5051A">
              <w:rPr>
                <w:rFonts w:ascii="標楷體" w:eastAsia="標楷體" w:hAnsi="標楷體" w:hint="eastAsia"/>
                <w:b/>
                <w:sz w:val="26"/>
                <w:szCs w:val="26"/>
                <w:highlight w:val="yellow"/>
              </w:rPr>
              <w:t>雞蛋</w:t>
            </w:r>
            <w:r w:rsidR="00245044" w:rsidRPr="00E5051A">
              <w:rPr>
                <w:rFonts w:ascii="標楷體" w:eastAsia="標楷體" w:hAnsi="標楷體" w:hint="eastAsia"/>
                <w:b/>
                <w:sz w:val="26"/>
                <w:szCs w:val="26"/>
                <w:highlight w:val="yellow"/>
              </w:rPr>
              <w:t>/</w:t>
            </w:r>
            <w:r w:rsidR="00245044" w:rsidRPr="00E5051A">
              <w:rPr>
                <w:rFonts w:ascii="標楷體" w:eastAsia="標楷體" w:hAnsi="標楷體" w:hint="eastAsia"/>
                <w:b/>
                <w:sz w:val="26"/>
                <w:szCs w:val="26"/>
                <w:highlight w:val="yellow"/>
              </w:rPr>
              <w:t>煮</w:t>
            </w:r>
          </w:p>
        </w:tc>
        <w:tc>
          <w:tcPr>
            <w:tcW w:w="338" w:type="dxa"/>
            <w:vAlign w:val="center"/>
          </w:tcPr>
          <w:p w14:paraId="6042F78B" w14:textId="77777777" w:rsidR="00740E76" w:rsidRDefault="00740E7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664" w:type="dxa"/>
            <w:vAlign w:val="center"/>
          </w:tcPr>
          <w:p w14:paraId="041F6704" w14:textId="226555B6" w:rsidR="00740E76" w:rsidRDefault="0024504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</w:t>
            </w:r>
            <w:r w:rsidR="00F05149"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</w:p>
        </w:tc>
        <w:tc>
          <w:tcPr>
            <w:tcW w:w="866" w:type="dxa"/>
            <w:vAlign w:val="center"/>
          </w:tcPr>
          <w:p w14:paraId="43BFBDEC" w14:textId="4142FA1D" w:rsidR="00740E76" w:rsidRDefault="00F0514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2.8</w:t>
            </w:r>
          </w:p>
        </w:tc>
        <w:tc>
          <w:tcPr>
            <w:tcW w:w="723" w:type="dxa"/>
            <w:vAlign w:val="center"/>
          </w:tcPr>
          <w:p w14:paraId="2DE5ECCA" w14:textId="3F5284B3" w:rsidR="00740E76" w:rsidRDefault="0024504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</w:t>
            </w:r>
            <w:r w:rsidR="00F05149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</w:p>
        </w:tc>
        <w:tc>
          <w:tcPr>
            <w:tcW w:w="719" w:type="dxa"/>
            <w:vAlign w:val="center"/>
          </w:tcPr>
          <w:p w14:paraId="68B9C3FE" w14:textId="27B59F70" w:rsidR="00740E76" w:rsidRDefault="00F0514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</w:p>
        </w:tc>
        <w:tc>
          <w:tcPr>
            <w:tcW w:w="493" w:type="dxa"/>
            <w:vAlign w:val="center"/>
          </w:tcPr>
          <w:p w14:paraId="39A0D378" w14:textId="77777777" w:rsidR="00740E76" w:rsidRDefault="00740E7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 w14:paraId="69DD8785" w14:textId="21B6518F" w:rsidR="00740E76" w:rsidRDefault="00F0514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711</w:t>
            </w:r>
          </w:p>
        </w:tc>
      </w:tr>
      <w:tr w:rsidR="00740E76" w14:paraId="174E8E60" w14:textId="77777777">
        <w:trPr>
          <w:trHeight w:val="1082"/>
        </w:trPr>
        <w:tc>
          <w:tcPr>
            <w:tcW w:w="580" w:type="dxa"/>
            <w:vAlign w:val="center"/>
          </w:tcPr>
          <w:p w14:paraId="3C1F6AD8" w14:textId="77777777" w:rsidR="00740E76" w:rsidRDefault="00245044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12/6</w:t>
            </w:r>
          </w:p>
        </w:tc>
        <w:tc>
          <w:tcPr>
            <w:tcW w:w="436" w:type="dxa"/>
            <w:vAlign w:val="center"/>
          </w:tcPr>
          <w:p w14:paraId="1C52BFDB" w14:textId="77777777" w:rsidR="00740E76" w:rsidRDefault="00245044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二</w:t>
            </w:r>
          </w:p>
        </w:tc>
        <w:tc>
          <w:tcPr>
            <w:tcW w:w="1010" w:type="dxa"/>
            <w:vAlign w:val="center"/>
          </w:tcPr>
          <w:p w14:paraId="2D96F0CD" w14:textId="77777777" w:rsidR="00740E76" w:rsidRDefault="00245044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E79FA">
              <w:rPr>
                <w:rFonts w:ascii="標楷體" w:eastAsia="標楷體" w:hAnsi="標楷體" w:hint="eastAsia"/>
                <w:b/>
                <w:sz w:val="26"/>
                <w:szCs w:val="26"/>
                <w:highlight w:val="yellow"/>
              </w:rPr>
              <w:t>紫米飯</w:t>
            </w:r>
          </w:p>
        </w:tc>
        <w:tc>
          <w:tcPr>
            <w:tcW w:w="1867" w:type="dxa"/>
            <w:vAlign w:val="center"/>
          </w:tcPr>
          <w:p w14:paraId="12A0C3D0" w14:textId="77777777" w:rsidR="00740E76" w:rsidRDefault="00245044">
            <w:pPr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鐵路豬排</w:t>
            </w:r>
          </w:p>
          <w:p w14:paraId="3C84C626" w14:textId="77777777" w:rsidR="00740E76" w:rsidRDefault="00245044">
            <w:pPr>
              <w:jc w:val="center"/>
              <w:rPr>
                <w:rFonts w:ascii="標楷體" w:eastAsia="標楷體" w:hAnsi="標楷體"/>
                <w:b/>
                <w:color w:val="00B0F0"/>
                <w:sz w:val="22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調理豬排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</w:t>
            </w:r>
            <w:proofErr w:type="gramStart"/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滷</w:t>
            </w:r>
            <w:proofErr w:type="gramEnd"/>
          </w:p>
        </w:tc>
        <w:tc>
          <w:tcPr>
            <w:tcW w:w="2011" w:type="dxa"/>
            <w:vAlign w:val="center"/>
          </w:tcPr>
          <w:p w14:paraId="7505CB37" w14:textId="72886B33" w:rsidR="00740E76" w:rsidRDefault="00DB5837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乾片肉絲</w:t>
            </w:r>
            <w:proofErr w:type="gramEnd"/>
            <w:r>
              <w:rPr>
                <w:rFonts w:ascii="標楷體" w:eastAsia="標楷體" w:hAnsi="標楷體"/>
                <w:b/>
                <w:szCs w:val="24"/>
              </w:rPr>
              <w:br/>
            </w:r>
            <w:r>
              <w:rPr>
                <w:rFonts w:ascii="標楷體" w:eastAsia="標楷體" w:hAnsi="標楷體" w:hint="eastAsia"/>
                <w:b/>
                <w:szCs w:val="24"/>
              </w:rPr>
              <w:t>豆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干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+芹菜+肉絲/炒</w:t>
            </w:r>
          </w:p>
        </w:tc>
        <w:tc>
          <w:tcPr>
            <w:tcW w:w="1726" w:type="dxa"/>
            <w:vAlign w:val="center"/>
          </w:tcPr>
          <w:p w14:paraId="353FD346" w14:textId="0C9E8884" w:rsidR="00740E76" w:rsidRDefault="00DB583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青花菜燴肉羹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青花菜+肉羹/炒</w:t>
            </w:r>
          </w:p>
        </w:tc>
        <w:tc>
          <w:tcPr>
            <w:tcW w:w="1726" w:type="dxa"/>
            <w:vAlign w:val="center"/>
          </w:tcPr>
          <w:p w14:paraId="0BDB65E5" w14:textId="77777777" w:rsidR="00DB5837" w:rsidRDefault="00DB5837" w:rsidP="00DB5837">
            <w:pPr>
              <w:jc w:val="center"/>
              <w:rPr>
                <w:rFonts w:ascii="標楷體" w:eastAsia="標楷體" w:hAnsi="標楷體"/>
                <w:b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培根炒蛋</w:t>
            </w:r>
          </w:p>
          <w:p w14:paraId="40999A31" w14:textId="7AE0B524" w:rsidR="00740E76" w:rsidRDefault="00DB5837" w:rsidP="00DB5837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培根+雞蛋/炒</w:t>
            </w:r>
          </w:p>
        </w:tc>
        <w:tc>
          <w:tcPr>
            <w:tcW w:w="575" w:type="dxa"/>
            <w:vAlign w:val="center"/>
          </w:tcPr>
          <w:p w14:paraId="5FBD26EF" w14:textId="77777777" w:rsidR="00740E76" w:rsidRDefault="00245044">
            <w:pPr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>
              <w:rPr>
                <w:rFonts w:ascii="標楷體" w:eastAsia="標楷體" w:hAnsi="標楷體" w:hint="eastAsia"/>
                <w:b/>
              </w:rPr>
              <w:t>黑葉白菜</w:t>
            </w:r>
            <w:proofErr w:type="gramEnd"/>
          </w:p>
        </w:tc>
        <w:tc>
          <w:tcPr>
            <w:tcW w:w="1783" w:type="dxa"/>
            <w:vAlign w:val="center"/>
          </w:tcPr>
          <w:p w14:paraId="768B968E" w14:textId="77777777" w:rsidR="00740E76" w:rsidRDefault="00245044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綠豆薏仁湯</w:t>
            </w:r>
          </w:p>
          <w:p w14:paraId="641BCFD4" w14:textId="77777777" w:rsidR="00740E76" w:rsidRDefault="00245044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綠豆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+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薏仁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煮</w:t>
            </w:r>
          </w:p>
        </w:tc>
        <w:tc>
          <w:tcPr>
            <w:tcW w:w="338" w:type="dxa"/>
            <w:vAlign w:val="center"/>
          </w:tcPr>
          <w:p w14:paraId="1A00D6CD" w14:textId="77777777" w:rsidR="00740E76" w:rsidRDefault="00740E7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664" w:type="dxa"/>
            <w:vAlign w:val="center"/>
          </w:tcPr>
          <w:p w14:paraId="2D3D47B2" w14:textId="325F1A86" w:rsidR="00740E76" w:rsidRDefault="0024504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</w:p>
        </w:tc>
        <w:tc>
          <w:tcPr>
            <w:tcW w:w="866" w:type="dxa"/>
            <w:vAlign w:val="center"/>
          </w:tcPr>
          <w:p w14:paraId="22F44D9C" w14:textId="01D2C54B" w:rsidR="00740E76" w:rsidRDefault="0024504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="00F05149">
              <w:rPr>
                <w:rFonts w:ascii="標楷體" w:eastAsia="標楷體" w:hAnsi="標楷體" w:hint="eastAsia"/>
                <w:sz w:val="26"/>
                <w:szCs w:val="26"/>
              </w:rPr>
              <w:t>.6</w:t>
            </w:r>
          </w:p>
        </w:tc>
        <w:tc>
          <w:tcPr>
            <w:tcW w:w="723" w:type="dxa"/>
            <w:vAlign w:val="center"/>
          </w:tcPr>
          <w:p w14:paraId="11521A43" w14:textId="77777777" w:rsidR="00740E76" w:rsidRDefault="0024504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14:paraId="15C645D9" w14:textId="2AE3BD45" w:rsidR="00740E76" w:rsidRDefault="00F0514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1.8</w:t>
            </w:r>
          </w:p>
        </w:tc>
        <w:tc>
          <w:tcPr>
            <w:tcW w:w="493" w:type="dxa"/>
            <w:vAlign w:val="center"/>
          </w:tcPr>
          <w:p w14:paraId="72725093" w14:textId="77777777" w:rsidR="00740E76" w:rsidRDefault="00740E7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 w14:paraId="268A00D4" w14:textId="5D578C90" w:rsidR="00740E76" w:rsidRDefault="0024504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  <w:r w:rsidR="00F05149">
              <w:rPr>
                <w:rFonts w:ascii="標楷體" w:eastAsia="標楷體" w:hAnsi="標楷體" w:hint="eastAsia"/>
                <w:sz w:val="26"/>
                <w:szCs w:val="26"/>
              </w:rPr>
              <w:t>70</w:t>
            </w:r>
          </w:p>
        </w:tc>
      </w:tr>
      <w:tr w:rsidR="00740E76" w14:paraId="4CAA3078" w14:textId="77777777">
        <w:trPr>
          <w:trHeight w:val="1082"/>
        </w:trPr>
        <w:tc>
          <w:tcPr>
            <w:tcW w:w="580" w:type="dxa"/>
            <w:vAlign w:val="center"/>
          </w:tcPr>
          <w:p w14:paraId="3BB8A5AF" w14:textId="77777777" w:rsidR="00740E76" w:rsidRDefault="00245044">
            <w:pPr>
              <w:jc w:val="center"/>
              <w:rPr>
                <w:rFonts w:eastAsia="新細明體"/>
              </w:rPr>
            </w:pPr>
            <w:r>
              <w:rPr>
                <w:rFonts w:eastAsia="新細明體" w:hint="eastAsia"/>
                <w:b/>
              </w:rPr>
              <w:t>12/7</w:t>
            </w:r>
          </w:p>
        </w:tc>
        <w:tc>
          <w:tcPr>
            <w:tcW w:w="436" w:type="dxa"/>
            <w:vAlign w:val="center"/>
          </w:tcPr>
          <w:p w14:paraId="35B8F5E1" w14:textId="77777777" w:rsidR="00740E76" w:rsidRDefault="00245044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三</w:t>
            </w:r>
          </w:p>
        </w:tc>
        <w:tc>
          <w:tcPr>
            <w:tcW w:w="1010" w:type="dxa"/>
            <w:vAlign w:val="center"/>
          </w:tcPr>
          <w:p w14:paraId="13BD8146" w14:textId="77777777" w:rsidR="00740E76" w:rsidRDefault="00245044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肉絲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炒麵</w:t>
            </w:r>
          </w:p>
        </w:tc>
        <w:tc>
          <w:tcPr>
            <w:tcW w:w="1867" w:type="dxa"/>
            <w:vAlign w:val="center"/>
          </w:tcPr>
          <w:p w14:paraId="6815074F" w14:textId="77777777" w:rsidR="00740E76" w:rsidRDefault="00245044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滷雞腿排</w:t>
            </w:r>
          </w:p>
          <w:p w14:paraId="09C65A56" w14:textId="77777777" w:rsidR="00740E76" w:rsidRDefault="00245044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雞腿排</w:t>
            </w:r>
            <w:r>
              <w:rPr>
                <w:rFonts w:ascii="標楷體" w:eastAsia="標楷體" w:hAnsi="標楷體" w:hint="eastAsia"/>
                <w:b/>
                <w:kern w:val="0"/>
                <w:sz w:val="20"/>
                <w:szCs w:val="20"/>
              </w:rPr>
              <w:t>/</w:t>
            </w:r>
            <w:proofErr w:type="gramStart"/>
            <w:r>
              <w:rPr>
                <w:rFonts w:ascii="標楷體" w:eastAsia="標楷體" w:hAnsi="標楷體" w:hint="eastAsia"/>
                <w:b/>
                <w:kern w:val="0"/>
                <w:sz w:val="20"/>
                <w:szCs w:val="20"/>
              </w:rPr>
              <w:t>滷</w:t>
            </w:r>
            <w:proofErr w:type="gramEnd"/>
          </w:p>
        </w:tc>
        <w:tc>
          <w:tcPr>
            <w:tcW w:w="2011" w:type="dxa"/>
            <w:vAlign w:val="center"/>
          </w:tcPr>
          <w:p w14:paraId="568B95FE" w14:textId="052B235D" w:rsidR="00DB5837" w:rsidRDefault="00DB5837" w:rsidP="00DB5837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和風鮮菇</w:t>
            </w:r>
          </w:p>
          <w:p w14:paraId="05702F4B" w14:textId="44061F1F" w:rsidR="00740E76" w:rsidRDefault="00DB5837" w:rsidP="00DB583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鮮香菇+杏鮑菇/炒</w:t>
            </w:r>
          </w:p>
        </w:tc>
        <w:tc>
          <w:tcPr>
            <w:tcW w:w="1726" w:type="dxa"/>
            <w:vAlign w:val="center"/>
          </w:tcPr>
          <w:p w14:paraId="64F71A33" w14:textId="0CE97F0D" w:rsidR="00F05149" w:rsidRDefault="00F05149" w:rsidP="00F0514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豆腸茄子煲</w:t>
            </w:r>
            <w:proofErr w:type="gramEnd"/>
          </w:p>
          <w:p w14:paraId="27993505" w14:textId="76B50917" w:rsidR="00740E76" w:rsidRDefault="00F05149" w:rsidP="00F0514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豆腸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+茄子/燒</w:t>
            </w:r>
          </w:p>
        </w:tc>
        <w:tc>
          <w:tcPr>
            <w:tcW w:w="1726" w:type="dxa"/>
            <w:vAlign w:val="center"/>
          </w:tcPr>
          <w:p w14:paraId="04C4B7E2" w14:textId="33E71171" w:rsidR="00DB5837" w:rsidRDefault="00F05149" w:rsidP="00DB583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洋蔥</w:t>
            </w:r>
            <w:r w:rsidR="00DB5837">
              <w:rPr>
                <w:rFonts w:ascii="標楷體" w:eastAsia="標楷體" w:hAnsi="標楷體" w:hint="eastAsia"/>
                <w:b/>
                <w:szCs w:val="24"/>
              </w:rPr>
              <w:t>炒蛋</w:t>
            </w:r>
          </w:p>
          <w:p w14:paraId="31917835" w14:textId="63A87BCE" w:rsidR="00740E76" w:rsidRDefault="00F05149" w:rsidP="00DB5837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洋蔥</w:t>
            </w:r>
            <w:r w:rsidR="00DB5837">
              <w:rPr>
                <w:rFonts w:ascii="標楷體" w:eastAsia="標楷體" w:hAnsi="標楷體" w:hint="eastAsia"/>
                <w:b/>
                <w:szCs w:val="24"/>
              </w:rPr>
              <w:t>+雞蛋/炒</w:t>
            </w:r>
          </w:p>
        </w:tc>
        <w:tc>
          <w:tcPr>
            <w:tcW w:w="575" w:type="dxa"/>
            <w:vAlign w:val="center"/>
          </w:tcPr>
          <w:p w14:paraId="34BD451F" w14:textId="77777777" w:rsidR="00740E76" w:rsidRDefault="00245044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高麗菜</w:t>
            </w:r>
          </w:p>
        </w:tc>
        <w:tc>
          <w:tcPr>
            <w:tcW w:w="1783" w:type="dxa"/>
            <w:vAlign w:val="center"/>
          </w:tcPr>
          <w:p w14:paraId="5C11951F" w14:textId="77777777" w:rsidR="00740E76" w:rsidRDefault="00245044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紫菜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  <w:u w:val="dotted"/>
              </w:rPr>
              <w:t>豆腐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湯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br/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紫菜</w:t>
            </w:r>
            <w:r>
              <w:rPr>
                <w:rFonts w:ascii="標楷體" w:eastAsia="標楷體" w:hAnsi="標楷體" w:hint="eastAsia"/>
                <w:b/>
                <w:sz w:val="22"/>
              </w:rPr>
              <w:t>+</w:t>
            </w:r>
            <w:r>
              <w:rPr>
                <w:rFonts w:ascii="標楷體" w:eastAsia="標楷體" w:hAnsi="標楷體" w:hint="eastAsia"/>
                <w:b/>
                <w:sz w:val="22"/>
              </w:rPr>
              <w:t>豆腐</w:t>
            </w:r>
            <w:r>
              <w:rPr>
                <w:rFonts w:ascii="標楷體" w:eastAsia="標楷體" w:hAnsi="標楷體" w:hint="eastAsia"/>
                <w:b/>
                <w:sz w:val="22"/>
              </w:rPr>
              <w:t>/</w:t>
            </w:r>
            <w:r>
              <w:rPr>
                <w:rFonts w:ascii="標楷體" w:eastAsia="標楷體" w:hAnsi="標楷體" w:hint="eastAsia"/>
                <w:b/>
                <w:sz w:val="22"/>
              </w:rPr>
              <w:t>煮</w:t>
            </w:r>
          </w:p>
        </w:tc>
        <w:tc>
          <w:tcPr>
            <w:tcW w:w="338" w:type="dxa"/>
            <w:vAlign w:val="center"/>
          </w:tcPr>
          <w:p w14:paraId="29929E74" w14:textId="77777777" w:rsidR="00740E76" w:rsidRDefault="00740E7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664" w:type="dxa"/>
            <w:vAlign w:val="center"/>
          </w:tcPr>
          <w:p w14:paraId="78D599F6" w14:textId="317F9FB8" w:rsidR="00740E76" w:rsidRDefault="0024504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</w:p>
        </w:tc>
        <w:tc>
          <w:tcPr>
            <w:tcW w:w="866" w:type="dxa"/>
            <w:vAlign w:val="center"/>
          </w:tcPr>
          <w:p w14:paraId="358059B2" w14:textId="2E6CAA25" w:rsidR="00740E76" w:rsidRDefault="00F0514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23" w:type="dxa"/>
            <w:vAlign w:val="center"/>
          </w:tcPr>
          <w:p w14:paraId="17FDC7BA" w14:textId="2DDA0F5D" w:rsidR="00740E76" w:rsidRDefault="00F0514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14:paraId="7DE3D7AC" w14:textId="77777777" w:rsidR="00740E76" w:rsidRDefault="0024504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493" w:type="dxa"/>
            <w:vAlign w:val="center"/>
          </w:tcPr>
          <w:p w14:paraId="28D5EF07" w14:textId="77777777" w:rsidR="00740E76" w:rsidRDefault="00740E7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 w14:paraId="323F97AA" w14:textId="389A9AED" w:rsidR="00740E76" w:rsidRDefault="0024504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  <w:r w:rsidR="00F05149">
              <w:rPr>
                <w:rFonts w:ascii="標楷體" w:eastAsia="標楷體" w:hAnsi="標楷體" w:hint="eastAsia"/>
                <w:sz w:val="26"/>
                <w:szCs w:val="26"/>
              </w:rPr>
              <w:t>55</w:t>
            </w:r>
          </w:p>
        </w:tc>
      </w:tr>
      <w:tr w:rsidR="00740E76" w14:paraId="4064329A" w14:textId="77777777">
        <w:trPr>
          <w:trHeight w:val="1082"/>
        </w:trPr>
        <w:tc>
          <w:tcPr>
            <w:tcW w:w="580" w:type="dxa"/>
            <w:vAlign w:val="center"/>
          </w:tcPr>
          <w:p w14:paraId="38125206" w14:textId="77777777" w:rsidR="00740E76" w:rsidRDefault="00245044">
            <w:pPr>
              <w:jc w:val="center"/>
              <w:rPr>
                <w:rFonts w:eastAsia="新細明體"/>
              </w:rPr>
            </w:pPr>
            <w:r>
              <w:rPr>
                <w:rFonts w:eastAsia="新細明體" w:hint="eastAsia"/>
                <w:b/>
              </w:rPr>
              <w:t>12/8</w:t>
            </w:r>
          </w:p>
        </w:tc>
        <w:tc>
          <w:tcPr>
            <w:tcW w:w="436" w:type="dxa"/>
            <w:vAlign w:val="center"/>
          </w:tcPr>
          <w:p w14:paraId="31E16F45" w14:textId="77777777" w:rsidR="00740E76" w:rsidRDefault="00245044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四</w:t>
            </w:r>
          </w:p>
        </w:tc>
        <w:tc>
          <w:tcPr>
            <w:tcW w:w="1010" w:type="dxa"/>
            <w:vAlign w:val="center"/>
          </w:tcPr>
          <w:p w14:paraId="307681A9" w14:textId="77777777" w:rsidR="00740E76" w:rsidRDefault="00245044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Q</w:t>
            </w:r>
          </w:p>
          <w:p w14:paraId="4D58F0D5" w14:textId="77777777" w:rsidR="00740E76" w:rsidRDefault="00245044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白飯</w:t>
            </w:r>
          </w:p>
        </w:tc>
        <w:tc>
          <w:tcPr>
            <w:tcW w:w="1867" w:type="dxa"/>
            <w:vAlign w:val="center"/>
          </w:tcPr>
          <w:p w14:paraId="681BFD4F" w14:textId="77777777" w:rsidR="00740E76" w:rsidRDefault="00245044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香酥蝦排</w:t>
            </w:r>
          </w:p>
          <w:p w14:paraId="14D1A90D" w14:textId="77777777" w:rsidR="00740E76" w:rsidRDefault="00245044">
            <w:pPr>
              <w:jc w:val="center"/>
              <w:rPr>
                <w:rFonts w:ascii="標楷體" w:eastAsia="標楷體" w:hAnsi="標楷體"/>
                <w:b/>
                <w:color w:val="00B0F0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蝦排</w:t>
            </w:r>
            <w:proofErr w:type="gramEnd"/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炸</w:t>
            </w:r>
          </w:p>
        </w:tc>
        <w:tc>
          <w:tcPr>
            <w:tcW w:w="2011" w:type="dxa"/>
            <w:vAlign w:val="center"/>
          </w:tcPr>
          <w:p w14:paraId="4A4F1A09" w14:textId="77777777" w:rsidR="00740E76" w:rsidRDefault="00245044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黃瓜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素肚片</w:t>
            </w:r>
            <w:proofErr w:type="gramEnd"/>
          </w:p>
          <w:p w14:paraId="57A69B97" w14:textId="77777777" w:rsidR="00740E76" w:rsidRDefault="00245044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  <w:u w:val="dotted"/>
              </w:rPr>
              <w:t>小</w:t>
            </w:r>
            <w:r>
              <w:rPr>
                <w:rFonts w:ascii="標楷體" w:eastAsia="標楷體" w:hAnsi="標楷體" w:hint="eastAsia"/>
                <w:b/>
                <w:szCs w:val="24"/>
              </w:rPr>
              <w:t>黃瓜</w:t>
            </w:r>
            <w:r>
              <w:rPr>
                <w:rFonts w:ascii="標楷體" w:eastAsia="標楷體" w:hAnsi="標楷體" w:hint="eastAsia"/>
                <w:b/>
                <w:sz w:val="22"/>
              </w:rPr>
              <w:t>+</w:t>
            </w:r>
            <w:proofErr w:type="gramStart"/>
            <w:r>
              <w:rPr>
                <w:rFonts w:ascii="標楷體" w:eastAsia="標楷體" w:hAnsi="標楷體" w:hint="eastAsia"/>
                <w:b/>
                <w:sz w:val="22"/>
              </w:rPr>
              <w:t>素肚</w:t>
            </w:r>
            <w:proofErr w:type="gramEnd"/>
            <w:r>
              <w:rPr>
                <w:rFonts w:ascii="標楷體" w:eastAsia="標楷體" w:hAnsi="標楷體" w:hint="eastAsia"/>
                <w:b/>
                <w:sz w:val="22"/>
              </w:rPr>
              <w:t>/</w:t>
            </w:r>
            <w:r>
              <w:rPr>
                <w:rFonts w:ascii="標楷體" w:eastAsia="標楷體" w:hAnsi="標楷體" w:hint="eastAsia"/>
                <w:b/>
                <w:sz w:val="22"/>
              </w:rPr>
              <w:t>炒</w:t>
            </w:r>
          </w:p>
        </w:tc>
        <w:tc>
          <w:tcPr>
            <w:tcW w:w="1726" w:type="dxa"/>
            <w:vAlign w:val="center"/>
          </w:tcPr>
          <w:p w14:paraId="4FDD780A" w14:textId="59FD5669" w:rsidR="00DB5837" w:rsidRDefault="00245044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F031DA">
              <w:rPr>
                <w:rFonts w:ascii="標楷體" w:eastAsia="標楷體" w:hAnsi="標楷體" w:hint="eastAsia"/>
                <w:b/>
                <w:sz w:val="22"/>
                <w:highlight w:val="yellow"/>
              </w:rPr>
              <w:t>日式</w:t>
            </w:r>
            <w:r w:rsidR="00F031DA" w:rsidRPr="00F031DA">
              <w:rPr>
                <w:rFonts w:ascii="標楷體" w:eastAsia="標楷體" w:hAnsi="標楷體" w:hint="eastAsia"/>
                <w:b/>
                <w:sz w:val="22"/>
                <w:highlight w:val="yellow"/>
              </w:rPr>
              <w:t>關東煮</w:t>
            </w:r>
          </w:p>
          <w:p w14:paraId="2DABE545" w14:textId="15E41A92" w:rsidR="00740E76" w:rsidRDefault="00245044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玉米</w:t>
            </w:r>
            <w:r>
              <w:rPr>
                <w:rFonts w:ascii="標楷體" w:eastAsia="標楷體" w:hAnsi="標楷體" w:hint="eastAsia"/>
                <w:b/>
                <w:sz w:val="22"/>
              </w:rPr>
              <w:t>+</w:t>
            </w:r>
            <w:r>
              <w:rPr>
                <w:rFonts w:ascii="標楷體" w:eastAsia="標楷體" w:hAnsi="標楷體" w:hint="eastAsia"/>
                <w:b/>
                <w:sz w:val="22"/>
              </w:rPr>
              <w:t>油豆腐</w:t>
            </w:r>
            <w:r w:rsidR="00DB5837">
              <w:rPr>
                <w:rFonts w:ascii="標楷體" w:eastAsia="標楷體" w:hAnsi="標楷體" w:hint="eastAsia"/>
                <w:b/>
                <w:sz w:val="22"/>
              </w:rPr>
              <w:t>+豬血糕</w:t>
            </w:r>
            <w:r>
              <w:rPr>
                <w:rFonts w:ascii="標楷體" w:eastAsia="標楷體" w:hAnsi="標楷體" w:hint="eastAsia"/>
                <w:b/>
                <w:sz w:val="22"/>
              </w:rPr>
              <w:t>/</w:t>
            </w:r>
            <w:r>
              <w:rPr>
                <w:rFonts w:ascii="標楷體" w:eastAsia="標楷體" w:hAnsi="標楷體" w:hint="eastAsia"/>
                <w:b/>
                <w:sz w:val="22"/>
              </w:rPr>
              <w:t>煮</w:t>
            </w:r>
            <w:r>
              <w:rPr>
                <w:rFonts w:ascii="標楷體" w:eastAsia="標楷體" w:hAnsi="標楷體"/>
                <w:b/>
                <w:sz w:val="22"/>
              </w:rPr>
              <w:t xml:space="preserve"> </w:t>
            </w:r>
          </w:p>
        </w:tc>
        <w:tc>
          <w:tcPr>
            <w:tcW w:w="1726" w:type="dxa"/>
            <w:vAlign w:val="center"/>
          </w:tcPr>
          <w:p w14:paraId="368753BF" w14:textId="77777777" w:rsidR="00740E76" w:rsidRDefault="00245044">
            <w:pPr>
              <w:jc w:val="center"/>
              <w:rPr>
                <w:rFonts w:ascii="標楷體" w:eastAsia="標楷體" w:hAnsi="標楷體"/>
                <w:b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芹香雞捲</w:t>
            </w:r>
            <w:proofErr w:type="gramEnd"/>
          </w:p>
          <w:p w14:paraId="00A48B66" w14:textId="77777777" w:rsidR="00740E76" w:rsidRDefault="00245044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芹菜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雞</w:t>
            </w:r>
            <w:proofErr w:type="gramStart"/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捲</w:t>
            </w:r>
            <w:proofErr w:type="gramEnd"/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炒</w:t>
            </w:r>
          </w:p>
        </w:tc>
        <w:tc>
          <w:tcPr>
            <w:tcW w:w="575" w:type="dxa"/>
            <w:vAlign w:val="center"/>
          </w:tcPr>
          <w:p w14:paraId="438486B2" w14:textId="77777777" w:rsidR="00740E76" w:rsidRDefault="00245044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青松菜</w:t>
            </w:r>
          </w:p>
        </w:tc>
        <w:tc>
          <w:tcPr>
            <w:tcW w:w="1783" w:type="dxa"/>
            <w:vAlign w:val="center"/>
          </w:tcPr>
          <w:p w14:paraId="4E302ECF" w14:textId="77777777" w:rsidR="00740E76" w:rsidRDefault="00245044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榨菜肉絲</w:t>
            </w:r>
          </w:p>
          <w:p w14:paraId="29809FD4" w14:textId="77777777" w:rsidR="00740E76" w:rsidRDefault="00245044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榨菜絲</w:t>
            </w:r>
            <w:r>
              <w:rPr>
                <w:rFonts w:ascii="標楷體" w:eastAsia="標楷體" w:hAnsi="標楷體" w:hint="eastAsia"/>
                <w:b/>
                <w:sz w:val="22"/>
              </w:rPr>
              <w:t>+</w:t>
            </w:r>
            <w:r>
              <w:rPr>
                <w:rFonts w:ascii="標楷體" w:eastAsia="標楷體" w:hAnsi="標楷體" w:hint="eastAsia"/>
                <w:b/>
                <w:sz w:val="22"/>
              </w:rPr>
              <w:t>肉絲</w:t>
            </w:r>
            <w:r>
              <w:rPr>
                <w:rFonts w:ascii="標楷體" w:eastAsia="標楷體" w:hAnsi="標楷體" w:hint="eastAsia"/>
                <w:b/>
                <w:sz w:val="22"/>
              </w:rPr>
              <w:t>/</w:t>
            </w:r>
            <w:r>
              <w:rPr>
                <w:rFonts w:ascii="標楷體" w:eastAsia="標楷體" w:hAnsi="標楷體" w:hint="eastAsia"/>
                <w:b/>
                <w:sz w:val="22"/>
              </w:rPr>
              <w:t>煮</w:t>
            </w:r>
          </w:p>
        </w:tc>
        <w:tc>
          <w:tcPr>
            <w:tcW w:w="338" w:type="dxa"/>
            <w:vAlign w:val="center"/>
          </w:tcPr>
          <w:p w14:paraId="46805FAF" w14:textId="77777777" w:rsidR="00740E76" w:rsidRDefault="00740E7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664" w:type="dxa"/>
            <w:vAlign w:val="center"/>
          </w:tcPr>
          <w:p w14:paraId="45E383FB" w14:textId="20CEE1D2" w:rsidR="00740E76" w:rsidRDefault="0024504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</w:t>
            </w:r>
            <w:r w:rsidR="00F05149"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</w:p>
        </w:tc>
        <w:tc>
          <w:tcPr>
            <w:tcW w:w="866" w:type="dxa"/>
            <w:vAlign w:val="center"/>
          </w:tcPr>
          <w:p w14:paraId="444B11FE" w14:textId="0913F2D7" w:rsidR="00740E76" w:rsidRDefault="00F0514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23" w:type="dxa"/>
            <w:vAlign w:val="center"/>
          </w:tcPr>
          <w:p w14:paraId="0EFE2700" w14:textId="0B998B75" w:rsidR="00740E76" w:rsidRDefault="00F0514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2.7</w:t>
            </w:r>
          </w:p>
        </w:tc>
        <w:tc>
          <w:tcPr>
            <w:tcW w:w="719" w:type="dxa"/>
            <w:vAlign w:val="center"/>
          </w:tcPr>
          <w:p w14:paraId="472AE9CA" w14:textId="67542B2A" w:rsidR="00740E76" w:rsidRDefault="00F0514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</w:p>
        </w:tc>
        <w:tc>
          <w:tcPr>
            <w:tcW w:w="493" w:type="dxa"/>
            <w:vAlign w:val="center"/>
          </w:tcPr>
          <w:p w14:paraId="5457CC77" w14:textId="77777777" w:rsidR="00740E76" w:rsidRDefault="00740E7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 w14:paraId="474BC227" w14:textId="39E9527E" w:rsidR="00740E76" w:rsidRDefault="0024504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  <w:r w:rsidR="00F05149">
              <w:rPr>
                <w:rFonts w:ascii="標楷體" w:eastAsia="標楷體" w:hAnsi="標楷體" w:hint="eastAsia"/>
                <w:sz w:val="26"/>
                <w:szCs w:val="26"/>
              </w:rPr>
              <w:t>44.5</w:t>
            </w:r>
          </w:p>
        </w:tc>
      </w:tr>
    </w:tbl>
    <w:p w14:paraId="5EF60F04" w14:textId="77777777" w:rsidR="00740E76" w:rsidRDefault="00245044">
      <w:pPr>
        <w:rPr>
          <w:rFonts w:ascii="標楷體" w:eastAsia="標楷體" w:hAnsi="標楷體"/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0AAFAD3" wp14:editId="5A65397B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591425" cy="621665"/>
                <wp:effectExtent l="0" t="0" r="9525" b="698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91425" cy="621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4E3792D" w14:textId="77777777" w:rsidR="00740E76" w:rsidRDefault="00245044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111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年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12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月份營養晚餐菜單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AAFAD3" id="Text Box 2" o:spid="_x0000_s1026" style="position:absolute;margin-left:54pt;margin-top:-51pt;width:597.75pt;height:48.9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" stroked="f">
                <v:textbox>
                  <w:txbxContent>
                    <w:p w14:paraId="74E3792D" w14:textId="77777777" w:rsidR="00740E76" w:rsidRDefault="00245044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111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年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12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月份營養晚餐菜單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5B12CD" wp14:editId="58ED2A9F">
                <wp:simplePos x="0" y="0"/>
                <wp:positionH relativeFrom="column">
                  <wp:posOffset>-514350</wp:posOffset>
                </wp:positionH>
                <wp:positionV relativeFrom="paragraph">
                  <wp:posOffset>5314950</wp:posOffset>
                </wp:positionV>
                <wp:extent cx="9991725" cy="49530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917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B998F2D" w14:textId="77777777" w:rsidR="00740E76" w:rsidRDefault="00245044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營養師：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生輔組長：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單位主管：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校長：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5B12CD" id="Text Box 3" o:spid="_x0000_s1027" style="position:absolute;margin-left:-40.5pt;margin-top:418.5pt;width:786.75pt;height:3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" stroked="f">
                <v:textbox>
                  <w:txbxContent>
                    <w:p w14:paraId="5B998F2D" w14:textId="77777777" w:rsidR="00740E76" w:rsidRDefault="00245044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營養師：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生輔組長：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   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單位主管：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          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校長：</w:t>
                      </w:r>
                    </w:p>
                  </w:txbxContent>
                </v:textbox>
              </v:rect>
            </w:pict>
          </mc:Fallback>
        </mc:AlternateContent>
      </w:r>
    </w:p>
    <w:sectPr w:rsidR="00740E76">
      <w:pgSz w:w="16838" w:h="11906" w:orient="landscape"/>
      <w:pgMar w:top="1157" w:right="2880" w:bottom="1157" w:left="2880" w:header="851" w:footer="992" w:gutter="0"/>
      <w:cols w:space="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F5F029" w14:textId="77777777" w:rsidR="00245044" w:rsidRDefault="00245044" w:rsidP="00DB5837">
      <w:r>
        <w:separator/>
      </w:r>
    </w:p>
  </w:endnote>
  <w:endnote w:type="continuationSeparator" w:id="0">
    <w:p w14:paraId="50323DCC" w14:textId="77777777" w:rsidR="00245044" w:rsidRDefault="00245044" w:rsidP="00DB5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F7260" w14:textId="77777777" w:rsidR="00245044" w:rsidRDefault="00245044" w:rsidP="00DB5837">
      <w:r>
        <w:separator/>
      </w:r>
    </w:p>
  </w:footnote>
  <w:footnote w:type="continuationSeparator" w:id="0">
    <w:p w14:paraId="4071E0FE" w14:textId="77777777" w:rsidR="00245044" w:rsidRDefault="00245044" w:rsidP="00DB58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27E"/>
    <w:rsid w:val="0004021B"/>
    <w:rsid w:val="00050005"/>
    <w:rsid w:val="0009097A"/>
    <w:rsid w:val="000B2116"/>
    <w:rsid w:val="00103352"/>
    <w:rsid w:val="001170DE"/>
    <w:rsid w:val="00165B68"/>
    <w:rsid w:val="00245044"/>
    <w:rsid w:val="002A54BE"/>
    <w:rsid w:val="002C688A"/>
    <w:rsid w:val="002E0991"/>
    <w:rsid w:val="002E65B2"/>
    <w:rsid w:val="003831B6"/>
    <w:rsid w:val="00514473"/>
    <w:rsid w:val="005A1FAC"/>
    <w:rsid w:val="0060527E"/>
    <w:rsid w:val="006108E0"/>
    <w:rsid w:val="00675A29"/>
    <w:rsid w:val="006A49EE"/>
    <w:rsid w:val="00740E76"/>
    <w:rsid w:val="007A27EF"/>
    <w:rsid w:val="007E53DD"/>
    <w:rsid w:val="007F5842"/>
    <w:rsid w:val="0082331D"/>
    <w:rsid w:val="00901AC9"/>
    <w:rsid w:val="009F3859"/>
    <w:rsid w:val="00AE3B72"/>
    <w:rsid w:val="00B3231F"/>
    <w:rsid w:val="00C44EA4"/>
    <w:rsid w:val="00C61E2E"/>
    <w:rsid w:val="00D85131"/>
    <w:rsid w:val="00DB5837"/>
    <w:rsid w:val="00DE79FA"/>
    <w:rsid w:val="00DF08EE"/>
    <w:rsid w:val="00E064AF"/>
    <w:rsid w:val="00E5051A"/>
    <w:rsid w:val="00EE682F"/>
    <w:rsid w:val="00F031DA"/>
    <w:rsid w:val="00F05149"/>
    <w:rsid w:val="00F6692C"/>
    <w:rsid w:val="07C64273"/>
    <w:rsid w:val="0CFB2721"/>
    <w:rsid w:val="17582569"/>
    <w:rsid w:val="191E6017"/>
    <w:rsid w:val="1E6E5826"/>
    <w:rsid w:val="22342AA3"/>
    <w:rsid w:val="3B8F11A8"/>
    <w:rsid w:val="5F832C08"/>
    <w:rsid w:val="67D10D88"/>
    <w:rsid w:val="72865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7E0DB540"/>
  <w15:docId w15:val="{CA148FE0-0DF2-4882-AEF3-CA3085B63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iPriority="99" w:unhideWhenUsed="1" w:qFormat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qFormat/>
    <w:rPr>
      <w:rFonts w:ascii="Cambria" w:hAnsi="Cambria"/>
      <w:sz w:val="18"/>
      <w:szCs w:val="18"/>
    </w:rPr>
  </w:style>
  <w:style w:type="character" w:customStyle="1" w:styleId="a4">
    <w:name w:val="頁首 字元"/>
    <w:link w:val="a3"/>
    <w:uiPriority w:val="99"/>
    <w:qFormat/>
    <w:rPr>
      <w:sz w:val="20"/>
      <w:szCs w:val="20"/>
    </w:rPr>
  </w:style>
  <w:style w:type="character" w:customStyle="1" w:styleId="a6">
    <w:name w:val="頁尾 字元"/>
    <w:link w:val="a5"/>
    <w:uiPriority w:val="99"/>
    <w:qFormat/>
    <w:rPr>
      <w:sz w:val="20"/>
      <w:szCs w:val="20"/>
    </w:rPr>
  </w:style>
  <w:style w:type="character" w:customStyle="1" w:styleId="a8">
    <w:name w:val="註解方塊文字 字元"/>
    <w:link w:val="a7"/>
    <w:uiPriority w:val="99"/>
    <w:semiHidden/>
    <w:qFormat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77</Words>
  <Characters>439</Characters>
  <Application>Microsoft Office Word</Application>
  <DocSecurity>0</DocSecurity>
  <Lines>3</Lines>
  <Paragraphs>1</Paragraphs>
  <ScaleCrop>false</ScaleCrop>
  <Company>HOME</Company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aa</dc:creator>
  <cp:lastModifiedBy>USER</cp:lastModifiedBy>
  <cp:revision>6</cp:revision>
  <cp:lastPrinted>2022-11-30T05:29:00Z</cp:lastPrinted>
  <dcterms:created xsi:type="dcterms:W3CDTF">2022-11-23T06:02:00Z</dcterms:created>
  <dcterms:modified xsi:type="dcterms:W3CDTF">2022-11-30T05:30:00Z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