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61"/>
        <w:tblW w:w="164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637"/>
        <w:gridCol w:w="1815"/>
        <w:gridCol w:w="575"/>
        <w:gridCol w:w="1783"/>
        <w:gridCol w:w="338"/>
        <w:gridCol w:w="664"/>
        <w:gridCol w:w="866"/>
        <w:gridCol w:w="723"/>
        <w:gridCol w:w="719"/>
        <w:gridCol w:w="493"/>
        <w:gridCol w:w="900"/>
      </w:tblGrid>
      <w:tr w:rsidR="007A6D4D" w14:paraId="33C059E1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3042CF1" w14:textId="77777777" w:rsidR="007A6D4D" w:rsidRDefault="00FF2C1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3D048D" w14:textId="77777777" w:rsidR="007A6D4D" w:rsidRDefault="00FF2C1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E45762" w14:textId="77777777" w:rsidR="007A6D4D" w:rsidRDefault="00FF2C1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F93359" w14:textId="77777777" w:rsidR="007A6D4D" w:rsidRDefault="00FF2C1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33DAFD" w14:textId="77777777" w:rsidR="007A6D4D" w:rsidRDefault="00FF2C1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64E6EB" w14:textId="77777777" w:rsidR="007A6D4D" w:rsidRDefault="00FF2C1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3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7FB7207" w14:textId="77777777" w:rsidR="007A6D4D" w:rsidRDefault="007A6D4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6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4525A46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65E0034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F3A9D62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B4B848" w14:textId="77777777" w:rsidR="007A6D4D" w:rsidRDefault="00FF2C17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E0E6969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9EED761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AC99635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2942D4B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49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99A7F5F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15335A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3600DB8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16FAEF70" w14:textId="77777777" w:rsidR="007A6D4D" w:rsidRDefault="00FF2C1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F14316" w14:paraId="4C0E5C18" w14:textId="77777777">
        <w:trPr>
          <w:trHeight w:val="1082"/>
        </w:trPr>
        <w:tc>
          <w:tcPr>
            <w:tcW w:w="580" w:type="dxa"/>
            <w:vAlign w:val="center"/>
          </w:tcPr>
          <w:p w14:paraId="7544DD6F" w14:textId="77777777" w:rsidR="00F14316" w:rsidRDefault="00F14316" w:rsidP="00F1431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12/26</w:t>
            </w:r>
          </w:p>
        </w:tc>
        <w:tc>
          <w:tcPr>
            <w:tcW w:w="436" w:type="dxa"/>
            <w:vAlign w:val="center"/>
          </w:tcPr>
          <w:p w14:paraId="6DEFDD36" w14:textId="77777777" w:rsidR="00F14316" w:rsidRDefault="00F14316" w:rsidP="00F1431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14:paraId="2606646B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5E4723D4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A365660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419CA353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雞排/炸</w:t>
            </w:r>
          </w:p>
        </w:tc>
        <w:tc>
          <w:tcPr>
            <w:tcW w:w="2011" w:type="dxa"/>
            <w:vAlign w:val="center"/>
          </w:tcPr>
          <w:p w14:paraId="31328A0F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雪菜百頁</w:t>
            </w:r>
          </w:p>
          <w:p w14:paraId="7AE7324B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雪菜+百頁/炒</w:t>
            </w:r>
          </w:p>
        </w:tc>
        <w:tc>
          <w:tcPr>
            <w:tcW w:w="1637" w:type="dxa"/>
            <w:vAlign w:val="center"/>
          </w:tcPr>
          <w:p w14:paraId="12816714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黃芽三絲</w:t>
            </w:r>
          </w:p>
          <w:p w14:paraId="095C1940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黃豆芽+胡蘿蔔+木耳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815" w:type="dxa"/>
            <w:vAlign w:val="center"/>
          </w:tcPr>
          <w:p w14:paraId="2D415B75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粉絲炒蛋</w:t>
            </w:r>
          </w:p>
          <w:p w14:paraId="3F5E5B9D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粉絲+雞蛋/炒</w:t>
            </w:r>
          </w:p>
        </w:tc>
        <w:tc>
          <w:tcPr>
            <w:tcW w:w="575" w:type="dxa"/>
            <w:vAlign w:val="center"/>
          </w:tcPr>
          <w:p w14:paraId="21ED7426" w14:textId="04854632" w:rsidR="00F14316" w:rsidRPr="00F14316" w:rsidRDefault="00F14316" w:rsidP="00F14316">
            <w:pPr>
              <w:jc w:val="center"/>
              <w:rPr>
                <w:rFonts w:ascii="標楷體" w:eastAsia="標楷體" w:hAnsi="標楷體"/>
                <w:b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highlight w:val="yellow"/>
              </w:rPr>
              <w:t>青松菜</w:t>
            </w:r>
          </w:p>
        </w:tc>
        <w:tc>
          <w:tcPr>
            <w:tcW w:w="1783" w:type="dxa"/>
            <w:vAlign w:val="center"/>
          </w:tcPr>
          <w:p w14:paraId="2D8D8EAD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綠豆+薏仁/煮</w:t>
            </w:r>
          </w:p>
        </w:tc>
        <w:tc>
          <w:tcPr>
            <w:tcW w:w="338" w:type="dxa"/>
            <w:vAlign w:val="center"/>
          </w:tcPr>
          <w:p w14:paraId="2AA75785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70D54688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40FFB89B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2D59ED0C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DE7BDEC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93" w:type="dxa"/>
            <w:vAlign w:val="center"/>
          </w:tcPr>
          <w:p w14:paraId="6E6DFB65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C524ADB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877.5</w:t>
            </w:r>
          </w:p>
        </w:tc>
      </w:tr>
      <w:tr w:rsidR="00F14316" w14:paraId="009A1CC1" w14:textId="77777777">
        <w:trPr>
          <w:trHeight w:val="1082"/>
        </w:trPr>
        <w:tc>
          <w:tcPr>
            <w:tcW w:w="580" w:type="dxa"/>
            <w:vAlign w:val="center"/>
          </w:tcPr>
          <w:p w14:paraId="5DEFE8D2" w14:textId="77777777" w:rsidR="00F14316" w:rsidRDefault="00F14316" w:rsidP="00F1431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12/27</w:t>
            </w:r>
          </w:p>
        </w:tc>
        <w:tc>
          <w:tcPr>
            <w:tcW w:w="436" w:type="dxa"/>
            <w:vAlign w:val="center"/>
          </w:tcPr>
          <w:p w14:paraId="57C3B3E7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09D9892D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金瓜 米粉</w:t>
            </w:r>
          </w:p>
        </w:tc>
        <w:tc>
          <w:tcPr>
            <w:tcW w:w="1867" w:type="dxa"/>
            <w:vAlign w:val="center"/>
          </w:tcPr>
          <w:p w14:paraId="7970382B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6127CBFF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洋蔥+肉絲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/炒</w:t>
            </w:r>
          </w:p>
        </w:tc>
        <w:tc>
          <w:tcPr>
            <w:tcW w:w="2011" w:type="dxa"/>
            <w:vAlign w:val="center"/>
          </w:tcPr>
          <w:p w14:paraId="4EC9D193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三杯豆腸</w:t>
            </w:r>
          </w:p>
          <w:p w14:paraId="2F79C95F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九層塔+豆腸/炒</w:t>
            </w:r>
          </w:p>
        </w:tc>
        <w:tc>
          <w:tcPr>
            <w:tcW w:w="1637" w:type="dxa"/>
            <w:vAlign w:val="center"/>
          </w:tcPr>
          <w:p w14:paraId="6E2F1A99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敏豆炒蛋</w:t>
            </w:r>
          </w:p>
          <w:p w14:paraId="201C5EAA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敏豆+雞蛋/炒</w:t>
            </w:r>
          </w:p>
        </w:tc>
        <w:tc>
          <w:tcPr>
            <w:tcW w:w="1815" w:type="dxa"/>
            <w:vAlign w:val="center"/>
          </w:tcPr>
          <w:p w14:paraId="7B6855A1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龍鳳腿</w:t>
            </w:r>
          </w:p>
          <w:p w14:paraId="6CA9F254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龍鳳腿</w:t>
            </w:r>
          </w:p>
          <w:p w14:paraId="4EC26FA2" w14:textId="2B6B673F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/炸</w:t>
            </w:r>
          </w:p>
        </w:tc>
        <w:tc>
          <w:tcPr>
            <w:tcW w:w="575" w:type="dxa"/>
            <w:vAlign w:val="center"/>
          </w:tcPr>
          <w:p w14:paraId="14418214" w14:textId="480269BA" w:rsidR="00F14316" w:rsidRPr="00F14316" w:rsidRDefault="00F14316" w:rsidP="00F14316">
            <w:pPr>
              <w:jc w:val="center"/>
              <w:rPr>
                <w:rFonts w:ascii="標楷體" w:eastAsia="標楷體" w:hAnsi="標楷體"/>
                <w:b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highlight w:val="yellow"/>
              </w:rPr>
              <w:t>大白菜</w:t>
            </w:r>
          </w:p>
        </w:tc>
        <w:tc>
          <w:tcPr>
            <w:tcW w:w="1783" w:type="dxa"/>
            <w:vAlign w:val="center"/>
          </w:tcPr>
          <w:p w14:paraId="4C98A8EE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玉米大骨湯</w:t>
            </w:r>
          </w:p>
          <w:p w14:paraId="30280625" w14:textId="2F5E380A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玉米塊+大骨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38" w:type="dxa"/>
            <w:vAlign w:val="center"/>
          </w:tcPr>
          <w:p w14:paraId="0A807ADB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7DF5ECFC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66" w:type="dxa"/>
            <w:vAlign w:val="center"/>
          </w:tcPr>
          <w:p w14:paraId="5E91800C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23" w:type="dxa"/>
            <w:vAlign w:val="center"/>
          </w:tcPr>
          <w:p w14:paraId="0EEA39FC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ABF220F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93" w:type="dxa"/>
            <w:vAlign w:val="center"/>
          </w:tcPr>
          <w:p w14:paraId="218A650E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55538820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852.5</w:t>
            </w:r>
          </w:p>
        </w:tc>
      </w:tr>
      <w:tr w:rsidR="00F14316" w14:paraId="59F42CC2" w14:textId="77777777">
        <w:trPr>
          <w:trHeight w:val="1082"/>
        </w:trPr>
        <w:tc>
          <w:tcPr>
            <w:tcW w:w="580" w:type="dxa"/>
            <w:vAlign w:val="center"/>
          </w:tcPr>
          <w:p w14:paraId="334DC585" w14:textId="77777777" w:rsidR="00F14316" w:rsidRDefault="00F14316" w:rsidP="00F14316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12/28</w:t>
            </w:r>
          </w:p>
        </w:tc>
        <w:tc>
          <w:tcPr>
            <w:tcW w:w="436" w:type="dxa"/>
            <w:vAlign w:val="center"/>
          </w:tcPr>
          <w:p w14:paraId="499F5C01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01996BCB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75C9093C" w14:textId="6A1BBDCB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31F71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香滷雞排</w:t>
            </w:r>
          </w:p>
          <w:p w14:paraId="3C742F5F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504A162B" w14:textId="77777777" w:rsidR="00F14316" w:rsidRDefault="00F14316" w:rsidP="00F14316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麻婆豆腐</w:t>
            </w:r>
          </w:p>
          <w:p w14:paraId="45415479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豆腐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絞肉</w:t>
            </w:r>
            <w:r>
              <w:rPr>
                <w:rFonts w:eastAsia="標楷體" w:hint="eastAsia"/>
                <w:b/>
                <w:color w:val="000000"/>
              </w:rPr>
              <w:t>+/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637" w:type="dxa"/>
            <w:vAlign w:val="center"/>
          </w:tcPr>
          <w:p w14:paraId="76529286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鮑菇炒蛋</w:t>
            </w:r>
          </w:p>
          <w:p w14:paraId="58CC2673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杏鮑菇+雞蛋/炒</w:t>
            </w:r>
          </w:p>
        </w:tc>
        <w:tc>
          <w:tcPr>
            <w:tcW w:w="1815" w:type="dxa"/>
            <w:vAlign w:val="center"/>
          </w:tcPr>
          <w:p w14:paraId="2AEBE8B7" w14:textId="77777777" w:rsidR="00F14316" w:rsidRDefault="00F14316" w:rsidP="00F14316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洋蔥小瓜木耳</w:t>
            </w:r>
          </w:p>
          <w:p w14:paraId="374B6D47" w14:textId="721EC6A2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洋蔥+小黃瓜</w:t>
            </w:r>
            <w:r w:rsidRPr="00B31F71">
              <w:rPr>
                <w:rFonts w:ascii="標楷體" w:eastAsia="標楷體" w:hAnsi="標楷體" w:hint="eastAsia"/>
                <w:b/>
                <w:sz w:val="26"/>
                <w:szCs w:val="26"/>
              </w:rPr>
              <w:t>木耳</w:t>
            </w:r>
            <w:r w:rsidRPr="00B31F71">
              <w:rPr>
                <w:rFonts w:ascii="標楷體" w:eastAsia="標楷體" w:hAnsi="標楷體" w:hint="eastAsia"/>
                <w:b/>
                <w:sz w:val="22"/>
              </w:rPr>
              <w:t>/</w:t>
            </w:r>
            <w:r w:rsidRPr="00B31F71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炒</w:t>
            </w:r>
          </w:p>
        </w:tc>
        <w:tc>
          <w:tcPr>
            <w:tcW w:w="575" w:type="dxa"/>
            <w:vAlign w:val="center"/>
          </w:tcPr>
          <w:p w14:paraId="63AC0A7E" w14:textId="77EB2D30" w:rsidR="00F14316" w:rsidRPr="00F14316" w:rsidRDefault="00F14316" w:rsidP="00F14316">
            <w:pPr>
              <w:jc w:val="center"/>
              <w:rPr>
                <w:rFonts w:ascii="標楷體" w:eastAsia="標楷體" w:hAnsi="標楷體"/>
                <w:b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highlight w:val="yellow"/>
                <w:u w:val="dotted"/>
              </w:rPr>
              <w:t>高麗菜</w:t>
            </w:r>
          </w:p>
        </w:tc>
        <w:tc>
          <w:tcPr>
            <w:tcW w:w="1783" w:type="dxa"/>
            <w:vAlign w:val="center"/>
          </w:tcPr>
          <w:p w14:paraId="5FAA1257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番茄蛋花湯</w:t>
            </w:r>
          </w:p>
          <w:p w14:paraId="5A1B6B79" w14:textId="17958F60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番茄+液蛋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38" w:type="dxa"/>
            <w:vAlign w:val="center"/>
          </w:tcPr>
          <w:p w14:paraId="68F6E9C8" w14:textId="77777777" w:rsidR="00F14316" w:rsidRDefault="00F14316" w:rsidP="00F1431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63737BEA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6065AD2D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23" w:type="dxa"/>
            <w:vAlign w:val="center"/>
          </w:tcPr>
          <w:p w14:paraId="37B18A23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10D450C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493" w:type="dxa"/>
            <w:vAlign w:val="center"/>
          </w:tcPr>
          <w:p w14:paraId="651E9926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61E6450F" w14:textId="77777777" w:rsidR="00F14316" w:rsidRDefault="00F14316" w:rsidP="00F1431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870</w:t>
            </w:r>
          </w:p>
        </w:tc>
      </w:tr>
    </w:tbl>
    <w:bookmarkStart w:id="0" w:name="_GoBack"/>
    <w:bookmarkEnd w:id="0"/>
    <w:p w14:paraId="0766064A" w14:textId="77777777" w:rsidR="007A6D4D" w:rsidRDefault="00FF2C17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0C095D" wp14:editId="18D035BD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591425" cy="621665"/>
                <wp:effectExtent l="0" t="0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315421" w14:textId="77777777" w:rsidR="007A6D4D" w:rsidRDefault="00FF2C17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桃園市立陽明高中住宿生111年12月份營養晚餐菜單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0C095D" id="Text Box 2" o:spid="_x0000_s1026" style="position:absolute;margin-left:54pt;margin-top:-51pt;width:597.75pt;height:4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" stroked="f">
                <v:textbox>
                  <w:txbxContent>
                    <w:p w14:paraId="58315421" w14:textId="77777777" w:rsidR="007A6D4D" w:rsidRDefault="00FF2C17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桃園市立陽明高中住宿生111年12月份營養晚餐菜單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AA5E5E" wp14:editId="50F2F34C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4A1E3B" w14:textId="77777777" w:rsidR="007A6D4D" w:rsidRDefault="00FF2C17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AA5E5E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14:paraId="6E4A1E3B" w14:textId="77777777" w:rsidR="007A6D4D" w:rsidRDefault="00FF2C17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7A6D4D">
      <w:pgSz w:w="16838" w:h="11906" w:orient="landscape"/>
      <w:pgMar w:top="1157" w:right="2880" w:bottom="1157" w:left="2880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AE7B5" w14:textId="77777777" w:rsidR="00D63589" w:rsidRDefault="00D63589" w:rsidP="007C4440">
      <w:r>
        <w:separator/>
      </w:r>
    </w:p>
  </w:endnote>
  <w:endnote w:type="continuationSeparator" w:id="0">
    <w:p w14:paraId="04646BBF" w14:textId="77777777" w:rsidR="00D63589" w:rsidRDefault="00D63589" w:rsidP="007C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6149F" w14:textId="77777777" w:rsidR="00D63589" w:rsidRDefault="00D63589" w:rsidP="007C4440">
      <w:r>
        <w:separator/>
      </w:r>
    </w:p>
  </w:footnote>
  <w:footnote w:type="continuationSeparator" w:id="0">
    <w:p w14:paraId="5513D556" w14:textId="77777777" w:rsidR="00D63589" w:rsidRDefault="00D63589" w:rsidP="007C4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7E"/>
    <w:rsid w:val="0004021B"/>
    <w:rsid w:val="00050005"/>
    <w:rsid w:val="000516D0"/>
    <w:rsid w:val="0009097A"/>
    <w:rsid w:val="000B2116"/>
    <w:rsid w:val="00103352"/>
    <w:rsid w:val="001170DE"/>
    <w:rsid w:val="0014592B"/>
    <w:rsid w:val="00165B68"/>
    <w:rsid w:val="00170EED"/>
    <w:rsid w:val="00245044"/>
    <w:rsid w:val="002940D8"/>
    <w:rsid w:val="002A54BE"/>
    <w:rsid w:val="002C688A"/>
    <w:rsid w:val="002E0991"/>
    <w:rsid w:val="002E65B2"/>
    <w:rsid w:val="003831B6"/>
    <w:rsid w:val="0043263B"/>
    <w:rsid w:val="004B68B7"/>
    <w:rsid w:val="00514473"/>
    <w:rsid w:val="0059176C"/>
    <w:rsid w:val="005A1FAC"/>
    <w:rsid w:val="0060527E"/>
    <w:rsid w:val="006108E0"/>
    <w:rsid w:val="006111FA"/>
    <w:rsid w:val="00675A29"/>
    <w:rsid w:val="006A49EE"/>
    <w:rsid w:val="00740E76"/>
    <w:rsid w:val="007A27EF"/>
    <w:rsid w:val="007A6D4D"/>
    <w:rsid w:val="007C4440"/>
    <w:rsid w:val="007E53DD"/>
    <w:rsid w:val="007F5842"/>
    <w:rsid w:val="0082331D"/>
    <w:rsid w:val="008F6DD7"/>
    <w:rsid w:val="00901AC9"/>
    <w:rsid w:val="009D7095"/>
    <w:rsid w:val="009F3859"/>
    <w:rsid w:val="00AE3B72"/>
    <w:rsid w:val="00B31F71"/>
    <w:rsid w:val="00B3231F"/>
    <w:rsid w:val="00C44EA4"/>
    <w:rsid w:val="00C61E2E"/>
    <w:rsid w:val="00CE0740"/>
    <w:rsid w:val="00D06CAC"/>
    <w:rsid w:val="00D52AD9"/>
    <w:rsid w:val="00D63589"/>
    <w:rsid w:val="00D85131"/>
    <w:rsid w:val="00DB0DB6"/>
    <w:rsid w:val="00DB5837"/>
    <w:rsid w:val="00DE79FA"/>
    <w:rsid w:val="00DF08EE"/>
    <w:rsid w:val="00E064AF"/>
    <w:rsid w:val="00E5051A"/>
    <w:rsid w:val="00EE682F"/>
    <w:rsid w:val="00F031DA"/>
    <w:rsid w:val="00F05149"/>
    <w:rsid w:val="00F14316"/>
    <w:rsid w:val="00F6692C"/>
    <w:rsid w:val="00FD61CD"/>
    <w:rsid w:val="00FF2C17"/>
    <w:rsid w:val="017D6FBB"/>
    <w:rsid w:val="07C64273"/>
    <w:rsid w:val="0A371958"/>
    <w:rsid w:val="0CFB2721"/>
    <w:rsid w:val="0F4101F5"/>
    <w:rsid w:val="0FE251A7"/>
    <w:rsid w:val="17582569"/>
    <w:rsid w:val="191E6017"/>
    <w:rsid w:val="1E6E5826"/>
    <w:rsid w:val="1F464E59"/>
    <w:rsid w:val="22342AA3"/>
    <w:rsid w:val="228F1A98"/>
    <w:rsid w:val="26F77910"/>
    <w:rsid w:val="35BF6351"/>
    <w:rsid w:val="3B8F11A8"/>
    <w:rsid w:val="3F7548F9"/>
    <w:rsid w:val="5F832C08"/>
    <w:rsid w:val="67D10D88"/>
    <w:rsid w:val="72865ED5"/>
    <w:rsid w:val="7E6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CC56722"/>
  <w15:docId w15:val="{29BB2FA7-6FA4-4588-B8D2-B7D8E2C6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HOME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2022-11-30T05:29:00Z</cp:lastPrinted>
  <dcterms:created xsi:type="dcterms:W3CDTF">2022-12-21T05:42:00Z</dcterms:created>
  <dcterms:modified xsi:type="dcterms:W3CDTF">2022-12-21T05:42:00Z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