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316" w:tblpY="1915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855"/>
        <w:gridCol w:w="1654"/>
        <w:gridCol w:w="2085"/>
        <w:gridCol w:w="2010"/>
        <w:gridCol w:w="1736"/>
        <w:gridCol w:w="829"/>
        <w:gridCol w:w="1529"/>
        <w:gridCol w:w="240"/>
        <w:gridCol w:w="796"/>
        <w:gridCol w:w="832"/>
        <w:gridCol w:w="723"/>
        <w:gridCol w:w="719"/>
        <w:gridCol w:w="493"/>
        <w:gridCol w:w="900"/>
      </w:tblGrid>
      <w:tr w:rsidR="00E566E0" w14:paraId="73A408C9" w14:textId="77777777">
        <w:trPr>
          <w:cantSplit/>
          <w:trHeight w:val="1260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712896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2EEE17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星期</w:t>
            </w:r>
          </w:p>
        </w:tc>
        <w:tc>
          <w:tcPr>
            <w:tcW w:w="85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70BBE7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主  食</w:t>
            </w:r>
          </w:p>
        </w:tc>
        <w:tc>
          <w:tcPr>
            <w:tcW w:w="165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E554B3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主  菜</w:t>
            </w:r>
          </w:p>
        </w:tc>
        <w:tc>
          <w:tcPr>
            <w:tcW w:w="666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EF315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副       菜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43C58B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湯  品</w:t>
            </w:r>
          </w:p>
        </w:tc>
        <w:tc>
          <w:tcPr>
            <w:tcW w:w="24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5FE4C87" w14:textId="77777777" w:rsidR="00E566E0" w:rsidRDefault="00E566E0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79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7CA813A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0ECC7207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主食類</w:t>
            </w:r>
          </w:p>
        </w:tc>
        <w:tc>
          <w:tcPr>
            <w:tcW w:w="83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43F35DB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1801FF0F" w14:textId="77777777" w:rsidR="00E566E0" w:rsidRDefault="00CD6F3C">
            <w:pPr>
              <w:ind w:left="113" w:right="113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FA29687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3B7575BC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4328C15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4234D2DA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F89CB22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6442E4AA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4B3DC6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(大卡)</w:t>
            </w:r>
          </w:p>
          <w:p w14:paraId="628DC3F9" w14:textId="77777777" w:rsidR="00E566E0" w:rsidRDefault="00CD6F3C">
            <w:pPr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總熱量</w:t>
            </w:r>
          </w:p>
        </w:tc>
      </w:tr>
      <w:tr w:rsidR="00E566E0" w14:paraId="28945999" w14:textId="77777777">
        <w:trPr>
          <w:trHeight w:val="1082"/>
        </w:trPr>
        <w:tc>
          <w:tcPr>
            <w:tcW w:w="580" w:type="dxa"/>
            <w:vAlign w:val="center"/>
          </w:tcPr>
          <w:p w14:paraId="76F20558" w14:textId="77777777" w:rsidR="00E566E0" w:rsidRDefault="00CD6F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2/13</w:t>
            </w:r>
          </w:p>
        </w:tc>
        <w:tc>
          <w:tcPr>
            <w:tcW w:w="436" w:type="dxa"/>
            <w:vAlign w:val="center"/>
          </w:tcPr>
          <w:p w14:paraId="3DC40AC3" w14:textId="77777777" w:rsidR="00E566E0" w:rsidRDefault="00CD6F3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855" w:type="dxa"/>
            <w:vAlign w:val="center"/>
          </w:tcPr>
          <w:p w14:paraId="24DDB62E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8A2C64B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654" w:type="dxa"/>
            <w:vAlign w:val="center"/>
          </w:tcPr>
          <w:p w14:paraId="479E254E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瓜仔肉燥</w:t>
            </w:r>
            <w:proofErr w:type="gramEnd"/>
          </w:p>
          <w:p w14:paraId="1909F70E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醬瓜+豬肉/燒</w:t>
            </w:r>
          </w:p>
        </w:tc>
        <w:tc>
          <w:tcPr>
            <w:tcW w:w="2085" w:type="dxa"/>
            <w:vAlign w:val="center"/>
          </w:tcPr>
          <w:p w14:paraId="2E57A622" w14:textId="77777777" w:rsidR="00E566E0" w:rsidRDefault="00CD6F3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韭菜甜條</w:t>
            </w:r>
          </w:p>
          <w:p w14:paraId="738D3C37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</w:rPr>
              <w:t>韭菜</w:t>
            </w:r>
            <w:r>
              <w:rPr>
                <w:rFonts w:eastAsia="標楷體" w:hint="eastAsia"/>
                <w:b/>
              </w:rPr>
              <w:t>+</w:t>
            </w:r>
            <w:proofErr w:type="gramStart"/>
            <w:r>
              <w:rPr>
                <w:rFonts w:eastAsia="標楷體" w:hint="eastAsia"/>
                <w:b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2010" w:type="dxa"/>
            <w:vAlign w:val="center"/>
          </w:tcPr>
          <w:p w14:paraId="0C4C1055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5D1B3437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1736" w:type="dxa"/>
            <w:vAlign w:val="center"/>
          </w:tcPr>
          <w:p w14:paraId="77AF09AE" w14:textId="77777777" w:rsidR="00E566E0" w:rsidRDefault="00CD6F3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開陽白菜</w:t>
            </w:r>
          </w:p>
          <w:p w14:paraId="1113410A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</w:rPr>
              <w:t>蝦米</w:t>
            </w:r>
            <w:r>
              <w:rPr>
                <w:rFonts w:eastAsia="標楷體" w:hint="eastAsia"/>
                <w:b/>
              </w:rPr>
              <w:t>+</w:t>
            </w:r>
            <w:r>
              <w:rPr>
                <w:rFonts w:eastAsia="標楷體" w:hint="eastAsia"/>
                <w:b/>
              </w:rPr>
              <w:t>白菜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29" w:type="dxa"/>
            <w:vAlign w:val="center"/>
          </w:tcPr>
          <w:p w14:paraId="2AB2D49B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529" w:type="dxa"/>
            <w:vAlign w:val="center"/>
          </w:tcPr>
          <w:p w14:paraId="29930C16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  <w:proofErr w:type="gramEnd"/>
          </w:p>
          <w:p w14:paraId="0943704D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+雞蛋/煮</w:t>
            </w:r>
          </w:p>
        </w:tc>
        <w:tc>
          <w:tcPr>
            <w:tcW w:w="240" w:type="dxa"/>
            <w:vAlign w:val="center"/>
          </w:tcPr>
          <w:p w14:paraId="7B37F84F" w14:textId="77777777" w:rsidR="00E566E0" w:rsidRDefault="00E566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14:paraId="2D3DF3B3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32" w:type="dxa"/>
            <w:vAlign w:val="center"/>
          </w:tcPr>
          <w:p w14:paraId="3CBADD63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67CC041E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8C6D4FB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93" w:type="dxa"/>
            <w:vAlign w:val="center"/>
          </w:tcPr>
          <w:p w14:paraId="1EE5721C" w14:textId="77777777" w:rsidR="00E566E0" w:rsidRDefault="00E566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6357563D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870</w:t>
            </w:r>
          </w:p>
        </w:tc>
      </w:tr>
      <w:tr w:rsidR="00E566E0" w14:paraId="2F98149D" w14:textId="77777777">
        <w:trPr>
          <w:trHeight w:val="1160"/>
        </w:trPr>
        <w:tc>
          <w:tcPr>
            <w:tcW w:w="580" w:type="dxa"/>
            <w:vAlign w:val="center"/>
          </w:tcPr>
          <w:p w14:paraId="5E3E0A96" w14:textId="77777777" w:rsidR="00E566E0" w:rsidRDefault="00CD6F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2/14</w:t>
            </w:r>
          </w:p>
        </w:tc>
        <w:tc>
          <w:tcPr>
            <w:tcW w:w="436" w:type="dxa"/>
            <w:vAlign w:val="center"/>
          </w:tcPr>
          <w:p w14:paraId="0D290BB0" w14:textId="77777777" w:rsidR="00E566E0" w:rsidRDefault="00CD6F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855" w:type="dxa"/>
            <w:vAlign w:val="center"/>
          </w:tcPr>
          <w:p w14:paraId="7AB227B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 炒麵</w:t>
            </w:r>
          </w:p>
        </w:tc>
        <w:tc>
          <w:tcPr>
            <w:tcW w:w="1654" w:type="dxa"/>
            <w:vAlign w:val="center"/>
          </w:tcPr>
          <w:p w14:paraId="1FA9997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香酥柳葉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</w:p>
          <w:p w14:paraId="4870BD33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85" w:type="dxa"/>
            <w:vAlign w:val="center"/>
          </w:tcPr>
          <w:p w14:paraId="2817210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</w:p>
          <w:p w14:paraId="1A59BDD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2010" w:type="dxa"/>
            <w:vAlign w:val="center"/>
          </w:tcPr>
          <w:p w14:paraId="7FD3B2F8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腸</w:t>
            </w:r>
          </w:p>
          <w:p w14:paraId="7785CF33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腸/炒</w:t>
            </w:r>
          </w:p>
        </w:tc>
        <w:tc>
          <w:tcPr>
            <w:tcW w:w="1736" w:type="dxa"/>
            <w:vAlign w:val="center"/>
          </w:tcPr>
          <w:p w14:paraId="636AC226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毛豆炒蛋</w:t>
            </w:r>
          </w:p>
          <w:p w14:paraId="11A717EE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毛豆+雞蛋/炒</w:t>
            </w:r>
          </w:p>
        </w:tc>
        <w:tc>
          <w:tcPr>
            <w:tcW w:w="829" w:type="dxa"/>
            <w:vAlign w:val="center"/>
          </w:tcPr>
          <w:p w14:paraId="524DBD0F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529" w:type="dxa"/>
            <w:vAlign w:val="center"/>
          </w:tcPr>
          <w:p w14:paraId="0B5AB9C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蕃茄黃豆芽湯</w:t>
            </w:r>
          </w:p>
          <w:p w14:paraId="3294B14D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蕃茄+黃豆芽/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40" w:type="dxa"/>
            <w:vAlign w:val="center"/>
          </w:tcPr>
          <w:p w14:paraId="0D629371" w14:textId="77777777" w:rsidR="00E566E0" w:rsidRDefault="00E566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96" w:type="dxa"/>
            <w:vAlign w:val="center"/>
          </w:tcPr>
          <w:p w14:paraId="19BF1FEF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832" w:type="dxa"/>
            <w:vAlign w:val="center"/>
          </w:tcPr>
          <w:p w14:paraId="5438CB0C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1D2602E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EC08FDE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5C5BF23E" w14:textId="77777777" w:rsidR="00E566E0" w:rsidRDefault="00E566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4E691003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865</w:t>
            </w:r>
          </w:p>
        </w:tc>
      </w:tr>
      <w:tr w:rsidR="00E566E0" w14:paraId="3F7D0B9A" w14:textId="77777777">
        <w:trPr>
          <w:trHeight w:val="1082"/>
        </w:trPr>
        <w:tc>
          <w:tcPr>
            <w:tcW w:w="580" w:type="dxa"/>
            <w:vAlign w:val="center"/>
          </w:tcPr>
          <w:p w14:paraId="785B967C" w14:textId="77777777" w:rsidR="00E566E0" w:rsidRDefault="00CD6F3C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2/15</w:t>
            </w:r>
          </w:p>
        </w:tc>
        <w:tc>
          <w:tcPr>
            <w:tcW w:w="436" w:type="dxa"/>
            <w:vAlign w:val="center"/>
          </w:tcPr>
          <w:p w14:paraId="6CA90FE0" w14:textId="77777777" w:rsidR="00E566E0" w:rsidRDefault="00CD6F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855" w:type="dxa"/>
            <w:vAlign w:val="center"/>
          </w:tcPr>
          <w:p w14:paraId="2CD2F5E5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654" w:type="dxa"/>
            <w:vAlign w:val="center"/>
          </w:tcPr>
          <w:p w14:paraId="34300CDC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冰糖雞翅</w:t>
            </w:r>
          </w:p>
          <w:p w14:paraId="326A366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雞翅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85" w:type="dxa"/>
            <w:vAlign w:val="center"/>
          </w:tcPr>
          <w:p w14:paraId="2FB4F4A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海結方干</w:t>
            </w:r>
            <w:proofErr w:type="gramEnd"/>
          </w:p>
          <w:p w14:paraId="4C1A0368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海帶結+小方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2010" w:type="dxa"/>
            <w:vAlign w:val="center"/>
          </w:tcPr>
          <w:p w14:paraId="1D017FBB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木須小黃瓜</w:t>
            </w:r>
          </w:p>
          <w:p w14:paraId="5D8DDF5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木耳+小黃瓜/炒</w:t>
            </w:r>
          </w:p>
        </w:tc>
        <w:tc>
          <w:tcPr>
            <w:tcW w:w="1736" w:type="dxa"/>
            <w:vAlign w:val="center"/>
          </w:tcPr>
          <w:p w14:paraId="26BD94C6" w14:textId="77777777" w:rsidR="00E566E0" w:rsidRDefault="00CD6F3C">
            <w:pPr>
              <w:jc w:val="center"/>
              <w:rPr>
                <w:rFonts w:ascii="華康布丁體W7" w:eastAsia="標楷體" w:hAnsi="新細明體" w:cs="新細明體"/>
                <w:b/>
              </w:rPr>
            </w:pPr>
            <w:r>
              <w:rPr>
                <w:rFonts w:ascii="華康布丁體W7" w:eastAsia="標楷體" w:hAnsi="新細明體" w:cs="新細明體" w:hint="eastAsia"/>
                <w:b/>
              </w:rPr>
              <w:t>糖醋雞</w:t>
            </w:r>
            <w:proofErr w:type="gramStart"/>
            <w:r>
              <w:rPr>
                <w:rFonts w:ascii="華康布丁體W7" w:eastAsia="標楷體" w:hAnsi="新細明體" w:cs="新細明體" w:hint="eastAsia"/>
                <w:b/>
              </w:rPr>
              <w:t>捲</w:t>
            </w:r>
            <w:proofErr w:type="gramEnd"/>
          </w:p>
          <w:p w14:paraId="5201420D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華康布丁體W7" w:eastAsia="標楷體" w:hAnsi="新細明體" w:cs="新細明體" w:hint="eastAsia"/>
                <w:b/>
              </w:rPr>
              <w:t>雞</w:t>
            </w:r>
            <w:proofErr w:type="gramStart"/>
            <w:r>
              <w:rPr>
                <w:rFonts w:ascii="華康布丁體W7" w:eastAsia="標楷體" w:hAnsi="新細明體" w:cs="新細明體" w:hint="eastAsia"/>
                <w:b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829" w:type="dxa"/>
            <w:vAlign w:val="center"/>
          </w:tcPr>
          <w:p w14:paraId="154FC99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529" w:type="dxa"/>
            <w:vAlign w:val="center"/>
          </w:tcPr>
          <w:p w14:paraId="30F44ED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14:paraId="27804F9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蘿蔔+貢丸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14:paraId="00792487" w14:textId="77777777" w:rsidR="00E566E0" w:rsidRDefault="00E566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14:paraId="427B0105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6.0</w:t>
            </w:r>
          </w:p>
        </w:tc>
        <w:tc>
          <w:tcPr>
            <w:tcW w:w="832" w:type="dxa"/>
            <w:vAlign w:val="center"/>
          </w:tcPr>
          <w:p w14:paraId="03E2FC94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36007DF4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4BECB85B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93" w:type="dxa"/>
            <w:vAlign w:val="center"/>
          </w:tcPr>
          <w:p w14:paraId="5369562C" w14:textId="77777777" w:rsidR="00E566E0" w:rsidRDefault="00E566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B1BAB08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826</w:t>
            </w:r>
          </w:p>
        </w:tc>
      </w:tr>
      <w:tr w:rsidR="00E566E0" w14:paraId="475EE370" w14:textId="77777777">
        <w:trPr>
          <w:trHeight w:val="1082"/>
        </w:trPr>
        <w:tc>
          <w:tcPr>
            <w:tcW w:w="580" w:type="dxa"/>
            <w:vAlign w:val="center"/>
          </w:tcPr>
          <w:p w14:paraId="3B32E78A" w14:textId="77777777" w:rsidR="00E566E0" w:rsidRDefault="00CD6F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2/16</w:t>
            </w:r>
          </w:p>
        </w:tc>
        <w:tc>
          <w:tcPr>
            <w:tcW w:w="436" w:type="dxa"/>
            <w:vAlign w:val="center"/>
          </w:tcPr>
          <w:p w14:paraId="2AE975BF" w14:textId="77777777" w:rsidR="00E566E0" w:rsidRDefault="00CD6F3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855" w:type="dxa"/>
            <w:vAlign w:val="center"/>
          </w:tcPr>
          <w:p w14:paraId="5956E758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5F5F55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654" w:type="dxa"/>
            <w:vAlign w:val="center"/>
          </w:tcPr>
          <w:p w14:paraId="77D199F6" w14:textId="77777777" w:rsidR="00E566E0" w:rsidRPr="006D2461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2461">
              <w:rPr>
                <w:rFonts w:ascii="標楷體" w:eastAsia="標楷體" w:hAnsi="標楷體" w:hint="eastAsia"/>
                <w:b/>
                <w:szCs w:val="24"/>
              </w:rPr>
              <w:t>茄汁肉片</w:t>
            </w:r>
          </w:p>
          <w:p w14:paraId="3F0C7BB6" w14:textId="63D1D67A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6D2461">
              <w:rPr>
                <w:rFonts w:ascii="標楷體" w:eastAsia="標楷體" w:hAnsi="標楷體" w:hint="eastAsia"/>
                <w:b/>
                <w:szCs w:val="24"/>
              </w:rPr>
              <w:t>肉片+洋蔥</w:t>
            </w:r>
            <w:r w:rsidRPr="006D2461"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2085" w:type="dxa"/>
            <w:vAlign w:val="center"/>
          </w:tcPr>
          <w:p w14:paraId="5CF2CD02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金菇絲瓜</w:t>
            </w:r>
          </w:p>
          <w:p w14:paraId="69AFA209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絲瓜+金針菇/炒</w:t>
            </w:r>
          </w:p>
        </w:tc>
        <w:tc>
          <w:tcPr>
            <w:tcW w:w="2010" w:type="dxa"/>
            <w:vAlign w:val="center"/>
          </w:tcPr>
          <w:p w14:paraId="11E82B15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刈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薯炒蛋</w:t>
            </w:r>
          </w:p>
          <w:p w14:paraId="12C9891E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刈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薯+雞蛋/炒</w:t>
            </w:r>
          </w:p>
        </w:tc>
        <w:tc>
          <w:tcPr>
            <w:tcW w:w="1736" w:type="dxa"/>
            <w:vAlign w:val="center"/>
          </w:tcPr>
          <w:p w14:paraId="589DF81F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花枝丸</w:t>
            </w:r>
          </w:p>
          <w:p w14:paraId="3F44AE41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花枝丸/炸</w:t>
            </w:r>
          </w:p>
        </w:tc>
        <w:tc>
          <w:tcPr>
            <w:tcW w:w="829" w:type="dxa"/>
            <w:vAlign w:val="center"/>
          </w:tcPr>
          <w:p w14:paraId="48DDCA28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  <w:u w:val="dotted"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529" w:type="dxa"/>
            <w:vAlign w:val="center"/>
          </w:tcPr>
          <w:p w14:paraId="7FA1328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661B4DC3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14:paraId="40831605" w14:textId="77777777" w:rsidR="00E566E0" w:rsidRDefault="00E566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14:paraId="7FF09208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832" w:type="dxa"/>
            <w:vAlign w:val="center"/>
          </w:tcPr>
          <w:p w14:paraId="4B1F4367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0969A20F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47AD28C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14:paraId="66EC0811" w14:textId="77777777" w:rsidR="00E566E0" w:rsidRDefault="00E566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7FE71C2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843</w:t>
            </w:r>
          </w:p>
        </w:tc>
      </w:tr>
      <w:tr w:rsidR="00E566E0" w14:paraId="0A93B40D" w14:textId="77777777">
        <w:trPr>
          <w:trHeight w:val="1082"/>
        </w:trPr>
        <w:tc>
          <w:tcPr>
            <w:tcW w:w="580" w:type="dxa"/>
            <w:vAlign w:val="center"/>
          </w:tcPr>
          <w:p w14:paraId="1E480FDD" w14:textId="77777777" w:rsidR="00E566E0" w:rsidRDefault="00CD6F3C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2/17</w:t>
            </w:r>
          </w:p>
        </w:tc>
        <w:tc>
          <w:tcPr>
            <w:tcW w:w="436" w:type="dxa"/>
            <w:vAlign w:val="center"/>
          </w:tcPr>
          <w:p w14:paraId="4D955266" w14:textId="77777777" w:rsidR="00E566E0" w:rsidRDefault="00CD6F3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五</w:t>
            </w:r>
          </w:p>
        </w:tc>
        <w:tc>
          <w:tcPr>
            <w:tcW w:w="855" w:type="dxa"/>
            <w:vAlign w:val="center"/>
          </w:tcPr>
          <w:p w14:paraId="7486E6F9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金瓜 米粉</w:t>
            </w:r>
          </w:p>
        </w:tc>
        <w:tc>
          <w:tcPr>
            <w:tcW w:w="1654" w:type="dxa"/>
            <w:vAlign w:val="center"/>
          </w:tcPr>
          <w:p w14:paraId="7657C91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三杯雞丁</w:t>
            </w:r>
          </w:p>
          <w:p w14:paraId="20C9F06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九層塔+雞肉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85" w:type="dxa"/>
            <w:vAlign w:val="center"/>
          </w:tcPr>
          <w:p w14:paraId="7E17E3FF" w14:textId="041DF9DD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筍絲</w:t>
            </w:r>
          </w:p>
          <w:p w14:paraId="7592AC43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筍絲/燒</w:t>
            </w:r>
          </w:p>
        </w:tc>
        <w:tc>
          <w:tcPr>
            <w:tcW w:w="2010" w:type="dxa"/>
            <w:vAlign w:val="center"/>
          </w:tcPr>
          <w:p w14:paraId="16E785A5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金沙豆腐</w:t>
            </w:r>
          </w:p>
          <w:p w14:paraId="4AFED5CB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油豆腐+鹹蛋 /燒</w:t>
            </w:r>
          </w:p>
        </w:tc>
        <w:tc>
          <w:tcPr>
            <w:tcW w:w="1736" w:type="dxa"/>
            <w:vAlign w:val="center"/>
          </w:tcPr>
          <w:p w14:paraId="2D5CB832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醬燒茄子</w:t>
            </w:r>
          </w:p>
          <w:p w14:paraId="59131BC5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茄子+絞肉/燒</w:t>
            </w:r>
          </w:p>
        </w:tc>
        <w:tc>
          <w:tcPr>
            <w:tcW w:w="829" w:type="dxa"/>
            <w:vAlign w:val="center"/>
          </w:tcPr>
          <w:p w14:paraId="4D1D4AF4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  <w:u w:val="dotted"/>
              </w:rPr>
            </w:pPr>
            <w:r>
              <w:rPr>
                <w:rFonts w:ascii="標楷體" w:eastAsia="標楷體" w:hAnsi="標楷體" w:hint="eastAsia"/>
                <w:b/>
              </w:rPr>
              <w:t>小松菜</w:t>
            </w:r>
          </w:p>
        </w:tc>
        <w:tc>
          <w:tcPr>
            <w:tcW w:w="1529" w:type="dxa"/>
            <w:vAlign w:val="center"/>
          </w:tcPr>
          <w:p w14:paraId="77D14C2D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大黃瓜排骨湯</w:t>
            </w:r>
          </w:p>
          <w:p w14:paraId="33645CE0" w14:textId="77777777" w:rsidR="00E566E0" w:rsidRDefault="00CD6F3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大黃瓜+大骨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40" w:type="dxa"/>
            <w:vAlign w:val="center"/>
          </w:tcPr>
          <w:p w14:paraId="2C4BC109" w14:textId="77777777" w:rsidR="00E566E0" w:rsidRDefault="00E566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96" w:type="dxa"/>
            <w:vAlign w:val="center"/>
          </w:tcPr>
          <w:p w14:paraId="713950EE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6.2</w:t>
            </w:r>
          </w:p>
        </w:tc>
        <w:tc>
          <w:tcPr>
            <w:tcW w:w="832" w:type="dxa"/>
            <w:vAlign w:val="center"/>
          </w:tcPr>
          <w:p w14:paraId="3EE2B26C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9E3ABBC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2.9</w:t>
            </w:r>
          </w:p>
        </w:tc>
        <w:tc>
          <w:tcPr>
            <w:tcW w:w="719" w:type="dxa"/>
            <w:vAlign w:val="center"/>
          </w:tcPr>
          <w:p w14:paraId="4E3FFE3F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493" w:type="dxa"/>
            <w:vAlign w:val="center"/>
          </w:tcPr>
          <w:p w14:paraId="0809A483" w14:textId="77777777" w:rsidR="00E566E0" w:rsidRDefault="00E566E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74F8DF19" w14:textId="77777777" w:rsidR="00E566E0" w:rsidRDefault="00CD6F3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5F6F14D6" w14:textId="77777777" w:rsidR="00E566E0" w:rsidRDefault="00CD6F3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7F45D6" wp14:editId="1A134880">
                <wp:simplePos x="0" y="0"/>
                <wp:positionH relativeFrom="column">
                  <wp:posOffset>167640</wp:posOffset>
                </wp:positionH>
                <wp:positionV relativeFrom="paragraph">
                  <wp:posOffset>-452755</wp:posOffset>
                </wp:positionV>
                <wp:extent cx="7591425" cy="7239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08F6EF" w14:textId="77777777" w:rsidR="00E566E0" w:rsidRDefault="00CD6F3C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F45D6" id="Text Box 2" o:spid="_x0000_s1026" style="position:absolute;margin-left:13.2pt;margin-top:-35.65pt;width:597.75pt;height:5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" stroked="f">
                <v:textbox>
                  <w:txbxContent>
                    <w:p w14:paraId="4D08F6EF" w14:textId="77777777" w:rsidR="00E566E0" w:rsidRDefault="00CD6F3C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桃園市立陽明高中住宿生112年2月份營養晚餐菜單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ADC364" wp14:editId="0C2D9DBC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63ABAB" w14:textId="77777777" w:rsidR="00E566E0" w:rsidRDefault="00CD6F3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DC364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5963ABAB" w14:textId="77777777" w:rsidR="00E566E0" w:rsidRDefault="00CD6F3C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E566E0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布丁體W7">
    <w:altName w:val="微軟正黑體"/>
    <w:charset w:val="88"/>
    <w:family w:val="decorative"/>
    <w:pitch w:val="default"/>
    <w:sig w:usb0="00000000" w:usb1="000000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4021B"/>
    <w:rsid w:val="00050005"/>
    <w:rsid w:val="000516D0"/>
    <w:rsid w:val="0009097A"/>
    <w:rsid w:val="000B2116"/>
    <w:rsid w:val="00103352"/>
    <w:rsid w:val="001170DE"/>
    <w:rsid w:val="0014592B"/>
    <w:rsid w:val="00165B68"/>
    <w:rsid w:val="00170EED"/>
    <w:rsid w:val="00242846"/>
    <w:rsid w:val="00245044"/>
    <w:rsid w:val="002940D8"/>
    <w:rsid w:val="002A54BE"/>
    <w:rsid w:val="002C688A"/>
    <w:rsid w:val="002E0991"/>
    <w:rsid w:val="002E65B2"/>
    <w:rsid w:val="003831B6"/>
    <w:rsid w:val="0043263B"/>
    <w:rsid w:val="004B68B7"/>
    <w:rsid w:val="004C4969"/>
    <w:rsid w:val="00514473"/>
    <w:rsid w:val="0059176C"/>
    <w:rsid w:val="005A1FAC"/>
    <w:rsid w:val="005F6A77"/>
    <w:rsid w:val="0060527E"/>
    <w:rsid w:val="006108E0"/>
    <w:rsid w:val="006111FA"/>
    <w:rsid w:val="00675A29"/>
    <w:rsid w:val="00695A81"/>
    <w:rsid w:val="006A49EE"/>
    <w:rsid w:val="006D2461"/>
    <w:rsid w:val="006F6B90"/>
    <w:rsid w:val="00740E76"/>
    <w:rsid w:val="007A27EF"/>
    <w:rsid w:val="007A6D4D"/>
    <w:rsid w:val="007C4440"/>
    <w:rsid w:val="007E53DD"/>
    <w:rsid w:val="007F5842"/>
    <w:rsid w:val="00820C13"/>
    <w:rsid w:val="0082331D"/>
    <w:rsid w:val="00824A1B"/>
    <w:rsid w:val="008F6DD7"/>
    <w:rsid w:val="00901AC9"/>
    <w:rsid w:val="00910EC2"/>
    <w:rsid w:val="009D7095"/>
    <w:rsid w:val="009F3859"/>
    <w:rsid w:val="00AB4A54"/>
    <w:rsid w:val="00AE3B72"/>
    <w:rsid w:val="00B31F71"/>
    <w:rsid w:val="00B3231F"/>
    <w:rsid w:val="00C44EA4"/>
    <w:rsid w:val="00C61E2E"/>
    <w:rsid w:val="00CD6F3C"/>
    <w:rsid w:val="00CE0740"/>
    <w:rsid w:val="00D06CAC"/>
    <w:rsid w:val="00D52AD9"/>
    <w:rsid w:val="00D63589"/>
    <w:rsid w:val="00D85131"/>
    <w:rsid w:val="00DB0DB6"/>
    <w:rsid w:val="00DB5837"/>
    <w:rsid w:val="00DE79FA"/>
    <w:rsid w:val="00DF08EE"/>
    <w:rsid w:val="00E064AF"/>
    <w:rsid w:val="00E5051A"/>
    <w:rsid w:val="00E566E0"/>
    <w:rsid w:val="00EA6ACF"/>
    <w:rsid w:val="00EE682F"/>
    <w:rsid w:val="00F031DA"/>
    <w:rsid w:val="00F05149"/>
    <w:rsid w:val="00F14316"/>
    <w:rsid w:val="00F6692C"/>
    <w:rsid w:val="00FD61CD"/>
    <w:rsid w:val="00FF2C17"/>
    <w:rsid w:val="017D6FBB"/>
    <w:rsid w:val="07C64273"/>
    <w:rsid w:val="0A371958"/>
    <w:rsid w:val="0CFB2721"/>
    <w:rsid w:val="0F4101F5"/>
    <w:rsid w:val="0FE251A7"/>
    <w:rsid w:val="17582569"/>
    <w:rsid w:val="191E6017"/>
    <w:rsid w:val="1E6E5826"/>
    <w:rsid w:val="1F464E59"/>
    <w:rsid w:val="22342AA3"/>
    <w:rsid w:val="228F1A98"/>
    <w:rsid w:val="26F77910"/>
    <w:rsid w:val="35BF6351"/>
    <w:rsid w:val="3B8F11A8"/>
    <w:rsid w:val="3F7548F9"/>
    <w:rsid w:val="587F2E58"/>
    <w:rsid w:val="5F832C08"/>
    <w:rsid w:val="67D10D88"/>
    <w:rsid w:val="714730D3"/>
    <w:rsid w:val="72865ED5"/>
    <w:rsid w:val="7E6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A9B212F"/>
  <w15:docId w15:val="{2116636D-4F44-4A76-99FE-C46E3FEB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>HOME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6</cp:revision>
  <cp:lastPrinted>2022-11-30T05:29:00Z</cp:lastPrinted>
  <dcterms:created xsi:type="dcterms:W3CDTF">2022-12-28T05:28:00Z</dcterms:created>
  <dcterms:modified xsi:type="dcterms:W3CDTF">2023-02-08T02:58:00Z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