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4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1901"/>
        <w:gridCol w:w="1836"/>
        <w:gridCol w:w="1726"/>
        <w:gridCol w:w="575"/>
        <w:gridCol w:w="1618"/>
        <w:gridCol w:w="343"/>
        <w:gridCol w:w="824"/>
        <w:gridCol w:w="736"/>
        <w:gridCol w:w="708"/>
        <w:gridCol w:w="709"/>
        <w:gridCol w:w="709"/>
        <w:gridCol w:w="824"/>
      </w:tblGrid>
      <w:tr w:rsidR="000C70A7" w14:paraId="65AB02DA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B47946B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415A583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D7B67DD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24C3185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014A9E9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6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3C72D61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34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B24C4FE" w14:textId="77777777" w:rsidR="000C70A7" w:rsidRDefault="000C70A7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CA62D8C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6E2E3590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DC9D01E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14:paraId="42420403" w14:textId="77777777" w:rsidR="000C70A7" w:rsidRDefault="00202214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08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9A0BD54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268C4258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DD9E323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5AEBA641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D560539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8132DFB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824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62D7BA97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91E2CD8" w14:textId="77777777" w:rsidR="000C70A7" w:rsidRDefault="00202214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0C70A7" w14:paraId="3FAE73C1" w14:textId="77777777">
        <w:trPr>
          <w:trHeight w:val="1082"/>
        </w:trPr>
        <w:tc>
          <w:tcPr>
            <w:tcW w:w="580" w:type="dxa"/>
            <w:vAlign w:val="center"/>
          </w:tcPr>
          <w:p w14:paraId="6C9961B9" w14:textId="77777777" w:rsidR="000C70A7" w:rsidRDefault="00202214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3/1</w:t>
            </w:r>
          </w:p>
        </w:tc>
        <w:tc>
          <w:tcPr>
            <w:tcW w:w="436" w:type="dxa"/>
            <w:vAlign w:val="center"/>
          </w:tcPr>
          <w:p w14:paraId="5346F210" w14:textId="77777777" w:rsidR="000C70A7" w:rsidRDefault="0020221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3C13364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05DD6C88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筍乾燒肉</w:t>
            </w:r>
          </w:p>
          <w:p w14:paraId="1A9951C9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筍乾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  <w:u w:val="dotted"/>
              </w:rPr>
              <w:t>燒</w:t>
            </w:r>
          </w:p>
        </w:tc>
        <w:tc>
          <w:tcPr>
            <w:tcW w:w="1901" w:type="dxa"/>
            <w:vAlign w:val="center"/>
          </w:tcPr>
          <w:p w14:paraId="06E33E3A" w14:textId="77777777" w:rsidR="000C70A7" w:rsidRDefault="00202214">
            <w:pPr>
              <w:jc w:val="center"/>
              <w:rPr>
                <w:rFonts w:ascii="新細明體" w:eastAsia="標楷體" w:hAnsi="新細明體" w:cs="新細明體"/>
                <w:b/>
                <w:color w:val="000000"/>
              </w:rPr>
            </w:pPr>
            <w:r>
              <w:rPr>
                <w:rFonts w:ascii="新細明體" w:eastAsia="標楷體" w:hAnsi="新細明體" w:cs="新細明體" w:hint="eastAsia"/>
                <w:b/>
                <w:color w:val="000000"/>
              </w:rPr>
              <w:t>青蔥炒蛋</w:t>
            </w:r>
          </w:p>
          <w:p w14:paraId="56D6DF02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青蔥</w:t>
            </w:r>
            <w:r>
              <w:rPr>
                <w:rFonts w:ascii="標楷體" w:eastAsia="標楷體" w:hAnsi="標楷體" w:cs="標楷體" w:hint="eastAsia"/>
                <w:b/>
                <w:bCs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cs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b/>
                <w:szCs w:val="24"/>
              </w:rPr>
              <w:t>炒</w:t>
            </w:r>
          </w:p>
        </w:tc>
        <w:tc>
          <w:tcPr>
            <w:tcW w:w="1836" w:type="dxa"/>
            <w:vAlign w:val="center"/>
          </w:tcPr>
          <w:p w14:paraId="0C362273" w14:textId="0DE429CF" w:rsidR="000C70A7" w:rsidRDefault="0020221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202214">
              <w:rPr>
                <w:rFonts w:ascii="標楷體" w:eastAsia="標楷體" w:hAnsi="標楷體" w:hint="eastAsia"/>
                <w:b/>
                <w:color w:val="000000"/>
                <w:highlight w:val="yellow"/>
              </w:rPr>
              <w:t>烤麩</w:t>
            </w:r>
            <w:proofErr w:type="gramStart"/>
            <w:r w:rsidRPr="00202214">
              <w:rPr>
                <w:rFonts w:ascii="標楷體" w:eastAsia="標楷體" w:hAnsi="標楷體" w:hint="eastAsia"/>
                <w:b/>
                <w:color w:val="000000"/>
                <w:highlight w:val="yellow"/>
              </w:rPr>
              <w:t>海結花乾</w:t>
            </w:r>
            <w:proofErr w:type="gramEnd"/>
          </w:p>
          <w:p w14:paraId="13D45DA3" w14:textId="06BF1CCC" w:rsidR="000C70A7" w:rsidRDefault="00202214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烤麩</w:t>
            </w:r>
            <w:r w:rsidR="00B86942">
              <w:rPr>
                <w:rFonts w:ascii="標楷體" w:eastAsia="標楷體" w:hAnsi="標楷體" w:hint="eastAsia"/>
                <w:b/>
                <w:color w:val="000000"/>
              </w:rPr>
              <w:t>+</w:t>
            </w:r>
            <w:proofErr w:type="gramStart"/>
            <w:r w:rsidR="00B86942">
              <w:rPr>
                <w:rFonts w:ascii="標楷體" w:eastAsia="標楷體" w:hAnsi="標楷體" w:hint="eastAsia"/>
                <w:b/>
                <w:color w:val="000000"/>
              </w:rPr>
              <w:t>海結+花乾</w:t>
            </w:r>
            <w:proofErr w:type="gramEnd"/>
            <w:r w:rsidR="00B86942">
              <w:rPr>
                <w:rFonts w:ascii="標楷體" w:eastAsia="標楷體" w:hAnsi="標楷體" w:hint="eastAsia"/>
                <w:b/>
                <w:color w:val="000000"/>
              </w:rPr>
              <w:t>/燒</w:t>
            </w:r>
          </w:p>
        </w:tc>
        <w:tc>
          <w:tcPr>
            <w:tcW w:w="1726" w:type="dxa"/>
            <w:vAlign w:val="center"/>
          </w:tcPr>
          <w:p w14:paraId="5518F11C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咖哩洋芋</w:t>
            </w:r>
          </w:p>
          <w:p w14:paraId="38E6902C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洋芋</w:t>
            </w:r>
          </w:p>
          <w:p w14:paraId="0035A907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25A21822" w14:textId="77777777" w:rsidR="000C70A7" w:rsidRDefault="0020221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豆芽</w:t>
            </w:r>
            <w:r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618" w:type="dxa"/>
            <w:vAlign w:val="center"/>
          </w:tcPr>
          <w:p w14:paraId="1996CCA3" w14:textId="77777777" w:rsidR="00065A64" w:rsidRDefault="00065A64" w:rsidP="00065A6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芋圓湯</w:t>
            </w:r>
            <w:proofErr w:type="gramEnd"/>
          </w:p>
          <w:p w14:paraId="37E437FE" w14:textId="49353ABE" w:rsidR="000C70A7" w:rsidRDefault="00065A64" w:rsidP="00065A6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芋圓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343" w:type="dxa"/>
            <w:vAlign w:val="center"/>
          </w:tcPr>
          <w:p w14:paraId="4944E0FE" w14:textId="77777777" w:rsidR="000C70A7" w:rsidRDefault="000C70A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72784251" w14:textId="77777777" w:rsidR="000C70A7" w:rsidRDefault="002022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</w:t>
            </w:r>
          </w:p>
        </w:tc>
        <w:tc>
          <w:tcPr>
            <w:tcW w:w="736" w:type="dxa"/>
            <w:vAlign w:val="center"/>
          </w:tcPr>
          <w:p w14:paraId="0A9519A9" w14:textId="77777777" w:rsidR="000C70A7" w:rsidRDefault="002022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1506222B" w14:textId="77777777" w:rsidR="000C70A7" w:rsidRDefault="002022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275980D2" w14:textId="77777777" w:rsidR="000C70A7" w:rsidRDefault="002022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2FAFD0C8" w14:textId="77777777" w:rsidR="000C70A7" w:rsidRDefault="000C70A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06E94FFE" w14:textId="77777777" w:rsidR="000C70A7" w:rsidRDefault="002022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830</w:t>
            </w:r>
          </w:p>
        </w:tc>
      </w:tr>
      <w:tr w:rsidR="000C70A7" w14:paraId="1788AA91" w14:textId="77777777">
        <w:trPr>
          <w:trHeight w:val="1082"/>
        </w:trPr>
        <w:tc>
          <w:tcPr>
            <w:tcW w:w="580" w:type="dxa"/>
            <w:vAlign w:val="center"/>
          </w:tcPr>
          <w:p w14:paraId="229B7A99" w14:textId="77777777" w:rsidR="000C70A7" w:rsidRDefault="00202214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3/2</w:t>
            </w:r>
          </w:p>
        </w:tc>
        <w:tc>
          <w:tcPr>
            <w:tcW w:w="436" w:type="dxa"/>
            <w:vAlign w:val="center"/>
          </w:tcPr>
          <w:p w14:paraId="41BAFDFF" w14:textId="77777777" w:rsidR="000C70A7" w:rsidRDefault="0020221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7E68DAAF" w14:textId="200D2414" w:rsidR="000C70A7" w:rsidRDefault="00B86942" w:rsidP="00B869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肉絲 炒飯</w:t>
            </w:r>
          </w:p>
        </w:tc>
        <w:tc>
          <w:tcPr>
            <w:tcW w:w="1867" w:type="dxa"/>
            <w:vAlign w:val="center"/>
          </w:tcPr>
          <w:p w14:paraId="179A7080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無骨香雞排</w:t>
            </w:r>
          </w:p>
          <w:p w14:paraId="1ADA9AF8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雞排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1901" w:type="dxa"/>
            <w:vAlign w:val="center"/>
          </w:tcPr>
          <w:p w14:paraId="4F77E5F9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芹丸片</w:t>
            </w:r>
            <w:proofErr w:type="gramEnd"/>
          </w:p>
          <w:p w14:paraId="45BE5F0B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西芹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丸片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836" w:type="dxa"/>
            <w:vAlign w:val="center"/>
          </w:tcPr>
          <w:p w14:paraId="6A4F5F73" w14:textId="0E281E21" w:rsidR="00B86942" w:rsidRDefault="00B86942" w:rsidP="00B869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三杯豆腸</w:t>
            </w:r>
            <w:proofErr w:type="gramEnd"/>
          </w:p>
          <w:p w14:paraId="020DA8A8" w14:textId="65BFD389" w:rsidR="00B86942" w:rsidRDefault="00B86942" w:rsidP="00B8694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九層塔+豆腸</w:t>
            </w:r>
          </w:p>
          <w:p w14:paraId="45260614" w14:textId="610BDB65" w:rsidR="000C70A7" w:rsidRDefault="00B86942" w:rsidP="00B8694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5EC40E39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培根炒蛋</w:t>
            </w:r>
          </w:p>
          <w:p w14:paraId="22627C32" w14:textId="77777777" w:rsidR="000C70A7" w:rsidRDefault="0020221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14:paraId="37435BB0" w14:textId="77777777" w:rsidR="000C70A7" w:rsidRDefault="0020221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青油菜</w:t>
            </w:r>
          </w:p>
        </w:tc>
        <w:tc>
          <w:tcPr>
            <w:tcW w:w="1618" w:type="dxa"/>
            <w:vAlign w:val="center"/>
          </w:tcPr>
          <w:p w14:paraId="2E213A64" w14:textId="54493059" w:rsidR="000C70A7" w:rsidRDefault="00065A64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海芽蛋花湯</w:t>
            </w:r>
            <w:proofErr w:type="gramEnd"/>
          </w:p>
          <w:p w14:paraId="4BC9E4CC" w14:textId="3D2732E4" w:rsidR="000C70A7" w:rsidRDefault="00065A64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海芽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+雞蛋/煮</w:t>
            </w:r>
          </w:p>
        </w:tc>
        <w:tc>
          <w:tcPr>
            <w:tcW w:w="343" w:type="dxa"/>
            <w:vAlign w:val="center"/>
          </w:tcPr>
          <w:p w14:paraId="1B5B311D" w14:textId="77777777" w:rsidR="000C70A7" w:rsidRDefault="000C70A7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1477F88F" w14:textId="77777777" w:rsidR="000C70A7" w:rsidRDefault="002022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30"/>
                <w:szCs w:val="30"/>
              </w:rPr>
              <w:t>6.2</w:t>
            </w:r>
          </w:p>
        </w:tc>
        <w:tc>
          <w:tcPr>
            <w:tcW w:w="736" w:type="dxa"/>
            <w:vAlign w:val="center"/>
          </w:tcPr>
          <w:p w14:paraId="59874350" w14:textId="77777777" w:rsidR="000C70A7" w:rsidRDefault="002022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8" w:type="dxa"/>
            <w:vAlign w:val="center"/>
          </w:tcPr>
          <w:p w14:paraId="352E4B33" w14:textId="77777777" w:rsidR="000C70A7" w:rsidRDefault="002022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09" w:type="dxa"/>
            <w:vAlign w:val="center"/>
          </w:tcPr>
          <w:p w14:paraId="4C07B606" w14:textId="77777777" w:rsidR="000C70A7" w:rsidRDefault="0020221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14:paraId="5EDEDD7E" w14:textId="77777777" w:rsidR="000C70A7" w:rsidRDefault="000C70A7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vAlign w:val="center"/>
          </w:tcPr>
          <w:p w14:paraId="26E41865" w14:textId="77777777" w:rsidR="000C70A7" w:rsidRDefault="0020221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844</w:t>
            </w:r>
          </w:p>
        </w:tc>
      </w:tr>
    </w:tbl>
    <w:p w14:paraId="71044847" w14:textId="77777777" w:rsidR="000C70A7" w:rsidRDefault="00202214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55B032" wp14:editId="0E55574B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734300" cy="621030"/>
                <wp:effectExtent l="0" t="0" r="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4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BB550F" w14:textId="77777777" w:rsidR="000C70A7" w:rsidRDefault="00202214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55B0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pt;margin-top:-51pt;width:609pt;height:4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" stroked="f">
                <v:textbox>
                  <w:txbxContent>
                    <w:p w14:paraId="43BB550F" w14:textId="77777777" w:rsidR="000C70A7" w:rsidRDefault="00202214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285A6" wp14:editId="2ACE345B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A214BD" w14:textId="77777777" w:rsidR="000C70A7" w:rsidRDefault="00202214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285A6" id="Text Box 3" o:spid="_x0000_s1027" type="#_x0000_t202" style="position:absolute;margin-left:-40.5pt;margin-top:418.5pt;width:786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" stroked="f">
                <v:textbox>
                  <w:txbxContent>
                    <w:p w14:paraId="14A214BD" w14:textId="77777777" w:rsidR="000C70A7" w:rsidRDefault="00202214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單位主管：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          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C70A7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92"/>
    <w:rsid w:val="00025178"/>
    <w:rsid w:val="000605A0"/>
    <w:rsid w:val="00065A64"/>
    <w:rsid w:val="000C70A7"/>
    <w:rsid w:val="00102028"/>
    <w:rsid w:val="0010237F"/>
    <w:rsid w:val="00133066"/>
    <w:rsid w:val="00143CEB"/>
    <w:rsid w:val="001C5129"/>
    <w:rsid w:val="00202214"/>
    <w:rsid w:val="002135F8"/>
    <w:rsid w:val="002235D1"/>
    <w:rsid w:val="0024604D"/>
    <w:rsid w:val="00287EEB"/>
    <w:rsid w:val="002A00DD"/>
    <w:rsid w:val="00361756"/>
    <w:rsid w:val="003655C5"/>
    <w:rsid w:val="00367CBF"/>
    <w:rsid w:val="00446124"/>
    <w:rsid w:val="00473072"/>
    <w:rsid w:val="00487728"/>
    <w:rsid w:val="004C3B6B"/>
    <w:rsid w:val="004E6951"/>
    <w:rsid w:val="005D102B"/>
    <w:rsid w:val="005D2E4D"/>
    <w:rsid w:val="005F1BBB"/>
    <w:rsid w:val="00664AF2"/>
    <w:rsid w:val="006A750B"/>
    <w:rsid w:val="00714161"/>
    <w:rsid w:val="00793A47"/>
    <w:rsid w:val="007B534E"/>
    <w:rsid w:val="007F5333"/>
    <w:rsid w:val="008779C1"/>
    <w:rsid w:val="00883DE0"/>
    <w:rsid w:val="00901DBD"/>
    <w:rsid w:val="00912A0E"/>
    <w:rsid w:val="00985391"/>
    <w:rsid w:val="00A172E7"/>
    <w:rsid w:val="00AA75C8"/>
    <w:rsid w:val="00AE0B70"/>
    <w:rsid w:val="00AF0493"/>
    <w:rsid w:val="00B04C80"/>
    <w:rsid w:val="00B86942"/>
    <w:rsid w:val="00BA24A9"/>
    <w:rsid w:val="00BA29D7"/>
    <w:rsid w:val="00BC21F7"/>
    <w:rsid w:val="00BE2BAA"/>
    <w:rsid w:val="00C756D4"/>
    <w:rsid w:val="00CA2ED1"/>
    <w:rsid w:val="00CA3CB5"/>
    <w:rsid w:val="00CB392E"/>
    <w:rsid w:val="00CE2300"/>
    <w:rsid w:val="00CE3992"/>
    <w:rsid w:val="00CE6987"/>
    <w:rsid w:val="00D82D89"/>
    <w:rsid w:val="00DB40AE"/>
    <w:rsid w:val="00DD27BA"/>
    <w:rsid w:val="00DE3C1F"/>
    <w:rsid w:val="00E57665"/>
    <w:rsid w:val="00E6661C"/>
    <w:rsid w:val="00EA1789"/>
    <w:rsid w:val="00F0199F"/>
    <w:rsid w:val="00F1517B"/>
    <w:rsid w:val="00F80056"/>
    <w:rsid w:val="00FE523C"/>
    <w:rsid w:val="00FF6F87"/>
    <w:rsid w:val="01084876"/>
    <w:rsid w:val="04DB32D7"/>
    <w:rsid w:val="0A2F0C01"/>
    <w:rsid w:val="0F0C785E"/>
    <w:rsid w:val="0FB55057"/>
    <w:rsid w:val="18B23B84"/>
    <w:rsid w:val="1CC725FF"/>
    <w:rsid w:val="261029FD"/>
    <w:rsid w:val="2CC635D4"/>
    <w:rsid w:val="4393006E"/>
    <w:rsid w:val="4CDF1B00"/>
    <w:rsid w:val="5BD21ABF"/>
    <w:rsid w:val="70FF0F2C"/>
    <w:rsid w:val="7B0472FA"/>
    <w:rsid w:val="7BE35781"/>
    <w:rsid w:val="7DAD2FE5"/>
    <w:rsid w:val="7F1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3089C64E"/>
  <w15:docId w15:val="{C62C1181-6A8C-4EEF-92AF-903A53C56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qFormat/>
    <w:rPr>
      <w:rFonts w:ascii="Cambria" w:hAnsi="Cambria"/>
      <w:sz w:val="18"/>
      <w:szCs w:val="18"/>
    </w:rPr>
  </w:style>
  <w:style w:type="character" w:customStyle="1" w:styleId="a4">
    <w:name w:val="頁首 字元"/>
    <w:basedOn w:val="a0"/>
    <w:link w:val="a3"/>
    <w:uiPriority w:val="99"/>
    <w:semiHidden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註解方塊文字 字元"/>
    <w:basedOn w:val="a0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43</Words>
  <Characters>249</Characters>
  <Application>Microsoft Office Word</Application>
  <DocSecurity>0</DocSecurity>
  <Lines>2</Lines>
  <Paragraphs>1</Paragraphs>
  <ScaleCrop>false</ScaleCrop>
  <Company>HOME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USER</cp:lastModifiedBy>
  <cp:revision>2</cp:revision>
  <cp:lastPrinted>2022-03-02T03:33:00Z</cp:lastPrinted>
  <dcterms:created xsi:type="dcterms:W3CDTF">2023-02-22T05:16:00Z</dcterms:created>
  <dcterms:modified xsi:type="dcterms:W3CDTF">2023-02-22T05:16:00Z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