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DA2E8" w14:textId="77777777" w:rsidR="00411BBE" w:rsidRDefault="00411BBE">
      <w:pPr>
        <w:rPr>
          <w:rFonts w:ascii="標楷體" w:eastAsia="標楷體" w:hAnsi="標楷體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AEF1A" wp14:editId="22537284">
                <wp:simplePos x="0" y="0"/>
                <wp:positionH relativeFrom="margin">
                  <wp:align>center</wp:align>
                </wp:positionH>
                <wp:positionV relativeFrom="paragraph">
                  <wp:posOffset>-47625</wp:posOffset>
                </wp:positionV>
                <wp:extent cx="7305675" cy="62103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DE4921" w14:textId="77777777" w:rsidR="007163B9" w:rsidRDefault="003D00A2" w:rsidP="003D00A2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桃園市立陽明高中住宿生112年3月份營養晚餐菜單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.75pt;width:575.25pt;height:48.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" stroked="f">
                <v:textbox>
                  <w:txbxContent>
                    <w:p w:rsidR="007163B9" w:rsidRDefault="003D00A2" w:rsidP="003D00A2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B47EE7" w14:textId="77777777" w:rsidR="007163B9" w:rsidRDefault="003D00A2">
      <w:pPr>
        <w:rPr>
          <w:rFonts w:ascii="標楷體" w:eastAsia="標楷體" w:hAnsi="標楷體" w:hint="eastAsia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5D0306" wp14:editId="6949EB8C">
                <wp:simplePos x="0" y="0"/>
                <wp:positionH relativeFrom="column">
                  <wp:posOffset>752475</wp:posOffset>
                </wp:positionH>
                <wp:positionV relativeFrom="paragraph">
                  <wp:posOffset>-371475</wp:posOffset>
                </wp:positionV>
                <wp:extent cx="7305675" cy="62103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AD9825" w14:textId="77777777" w:rsidR="007163B9" w:rsidRDefault="007163B9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59.25pt;margin-top:-29.25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" stroked="f">
                <v:textbox>
                  <w:txbxContent>
                    <w:p w:rsidR="007163B9" w:rsidRDefault="007163B9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page" w:tblpX="331" w:tblpY="1853"/>
        <w:tblW w:w="163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962"/>
        <w:gridCol w:w="1726"/>
        <w:gridCol w:w="575"/>
        <w:gridCol w:w="1584"/>
        <w:gridCol w:w="482"/>
        <w:gridCol w:w="719"/>
        <w:gridCol w:w="866"/>
        <w:gridCol w:w="723"/>
        <w:gridCol w:w="719"/>
        <w:gridCol w:w="448"/>
        <w:gridCol w:w="672"/>
      </w:tblGrid>
      <w:tr w:rsidR="007163B9" w14:paraId="688EFA4D" w14:textId="77777777" w:rsidTr="007749D8">
        <w:trPr>
          <w:cantSplit/>
          <w:trHeight w:val="821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C750AA7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26A559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2A22AC4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4F561A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627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A7066C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5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AE5B6A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48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DF5C6DA" w14:textId="77777777" w:rsidR="007163B9" w:rsidRDefault="007163B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8DA6EC3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ED81951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34FF02C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CBDA739" w14:textId="77777777" w:rsidR="007163B9" w:rsidRDefault="003D00A2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2C4E403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66C2AAC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EADCB51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C5DE388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8EE8AAF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24B30D8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6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99D9D12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1E9F83C6" w14:textId="77777777" w:rsidR="007163B9" w:rsidRDefault="003D00A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7163B9" w14:paraId="2C183985" w14:textId="77777777" w:rsidTr="007749D8">
        <w:trPr>
          <w:trHeight w:val="1082"/>
        </w:trPr>
        <w:tc>
          <w:tcPr>
            <w:tcW w:w="580" w:type="dxa"/>
            <w:vAlign w:val="center"/>
          </w:tcPr>
          <w:p w14:paraId="50253EBA" w14:textId="77777777" w:rsidR="007163B9" w:rsidRDefault="003D00A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3/20</w:t>
            </w:r>
          </w:p>
        </w:tc>
        <w:tc>
          <w:tcPr>
            <w:tcW w:w="436" w:type="dxa"/>
            <w:vAlign w:val="center"/>
          </w:tcPr>
          <w:p w14:paraId="3FE44ED8" w14:textId="77777777" w:rsidR="007163B9" w:rsidRDefault="003D00A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14:paraId="34B1962D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1BDB10CB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3E200A6C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打拋豬肉</w:t>
            </w:r>
          </w:p>
          <w:p w14:paraId="6E3CA06E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bCs/>
                <w:color w:val="00B0F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洋蔥+番茄+香菜+豬肉/炒</w:t>
            </w:r>
          </w:p>
        </w:tc>
        <w:tc>
          <w:tcPr>
            <w:tcW w:w="2011" w:type="dxa"/>
            <w:vAlign w:val="center"/>
          </w:tcPr>
          <w:p w14:paraId="26E39BF1" w14:textId="77777777" w:rsidR="007163B9" w:rsidRDefault="003D00A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小黃瓜甜條</w:t>
            </w:r>
          </w:p>
          <w:p w14:paraId="04E22952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</w:rPr>
              <w:t>小黃瓜</w:t>
            </w:r>
            <w:r>
              <w:rPr>
                <w:rFonts w:eastAsia="標楷體" w:hint="eastAsia"/>
                <w:b/>
              </w:rPr>
              <w:t>+</w:t>
            </w:r>
            <w:r>
              <w:rPr>
                <w:rFonts w:eastAsia="標楷體" w:hint="eastAsia"/>
                <w:b/>
              </w:rPr>
              <w:t>甜條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962" w:type="dxa"/>
            <w:vAlign w:val="center"/>
          </w:tcPr>
          <w:p w14:paraId="7357EE2D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毛豆乾丁</w:t>
            </w:r>
          </w:p>
          <w:p w14:paraId="0F5927D1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毛豆+乾丁</w:t>
            </w: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6A592CF4" w14:textId="77777777" w:rsidR="0097544C" w:rsidRDefault="0097544C" w:rsidP="009754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金菇絲瓜</w:t>
            </w:r>
          </w:p>
          <w:p w14:paraId="7A1E7709" w14:textId="77777777" w:rsidR="007163B9" w:rsidRPr="0097544C" w:rsidRDefault="0097544C" w:rsidP="009754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絲瓜+金針菇/炒</w:t>
            </w:r>
            <w:r w:rsidR="003D00A2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14:paraId="7DC991C5" w14:textId="77777777" w:rsidR="007163B9" w:rsidRDefault="003D00A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蚵白菜</w:t>
            </w:r>
          </w:p>
        </w:tc>
        <w:tc>
          <w:tcPr>
            <w:tcW w:w="1584" w:type="dxa"/>
            <w:vAlign w:val="center"/>
          </w:tcPr>
          <w:p w14:paraId="38EA3C5C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海芽蛋花湯</w:t>
            </w:r>
          </w:p>
          <w:p w14:paraId="0D1A70C3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海芽+雞蛋/煮</w:t>
            </w:r>
          </w:p>
        </w:tc>
        <w:tc>
          <w:tcPr>
            <w:tcW w:w="482" w:type="dxa"/>
            <w:vAlign w:val="center"/>
          </w:tcPr>
          <w:p w14:paraId="4A64AC6D" w14:textId="77777777" w:rsidR="007163B9" w:rsidRDefault="007163B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337A54C" w14:textId="77777777" w:rsidR="007163B9" w:rsidRDefault="003D00A2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866" w:type="dxa"/>
            <w:vAlign w:val="center"/>
          </w:tcPr>
          <w:p w14:paraId="58CD03F6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23" w:type="dxa"/>
            <w:vAlign w:val="center"/>
          </w:tcPr>
          <w:p w14:paraId="4C1DECC7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33116429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48" w:type="dxa"/>
            <w:vAlign w:val="center"/>
          </w:tcPr>
          <w:p w14:paraId="3D3C58E1" w14:textId="77777777" w:rsidR="007163B9" w:rsidRDefault="007163B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4F2A7D5D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825</w:t>
            </w:r>
          </w:p>
        </w:tc>
      </w:tr>
      <w:tr w:rsidR="007163B9" w14:paraId="5DB63813" w14:textId="77777777" w:rsidTr="007749D8">
        <w:trPr>
          <w:trHeight w:val="1082"/>
        </w:trPr>
        <w:tc>
          <w:tcPr>
            <w:tcW w:w="580" w:type="dxa"/>
            <w:vAlign w:val="center"/>
          </w:tcPr>
          <w:p w14:paraId="386369E6" w14:textId="77777777" w:rsidR="007163B9" w:rsidRDefault="003D00A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3/21</w:t>
            </w:r>
          </w:p>
        </w:tc>
        <w:tc>
          <w:tcPr>
            <w:tcW w:w="436" w:type="dxa"/>
            <w:vAlign w:val="center"/>
          </w:tcPr>
          <w:p w14:paraId="58E27A70" w14:textId="77777777" w:rsidR="007163B9" w:rsidRDefault="003D00A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03800B62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 炒麵</w:t>
            </w:r>
          </w:p>
        </w:tc>
        <w:tc>
          <w:tcPr>
            <w:tcW w:w="1867" w:type="dxa"/>
            <w:vAlign w:val="center"/>
          </w:tcPr>
          <w:p w14:paraId="62416945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香酥柳葉魚</w:t>
            </w:r>
          </w:p>
          <w:p w14:paraId="02705E87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柳葉魚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2BE70815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三杯米血糕</w:t>
            </w:r>
          </w:p>
          <w:p w14:paraId="592DD975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九層塔+米血糕/燒</w:t>
            </w:r>
          </w:p>
        </w:tc>
        <w:tc>
          <w:tcPr>
            <w:tcW w:w="1962" w:type="dxa"/>
            <w:vAlign w:val="center"/>
          </w:tcPr>
          <w:p w14:paraId="4EFC4774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</w:t>
            </w: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百頁</w:t>
            </w:r>
          </w:p>
          <w:p w14:paraId="3F4E00D6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泡菜+</w:t>
            </w: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百頁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2E82E776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培根青花菜</w:t>
            </w:r>
          </w:p>
          <w:p w14:paraId="6EF66BE9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培根+青花菜/炒</w:t>
            </w:r>
          </w:p>
        </w:tc>
        <w:tc>
          <w:tcPr>
            <w:tcW w:w="575" w:type="dxa"/>
            <w:vAlign w:val="center"/>
          </w:tcPr>
          <w:p w14:paraId="7E96C5DF" w14:textId="77777777" w:rsidR="007163B9" w:rsidRDefault="003D00A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584" w:type="dxa"/>
            <w:vAlign w:val="center"/>
          </w:tcPr>
          <w:p w14:paraId="79320281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蕃茄黃豆芽湯</w:t>
            </w:r>
          </w:p>
          <w:p w14:paraId="0E9710DE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蕃茄+黃豆芽/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82" w:type="dxa"/>
            <w:vAlign w:val="center"/>
          </w:tcPr>
          <w:p w14:paraId="546ECDD1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</w:t>
            </w:r>
          </w:p>
        </w:tc>
        <w:tc>
          <w:tcPr>
            <w:tcW w:w="719" w:type="dxa"/>
            <w:vAlign w:val="center"/>
          </w:tcPr>
          <w:p w14:paraId="39DABB78" w14:textId="77777777" w:rsidR="007163B9" w:rsidRDefault="003D00A2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866" w:type="dxa"/>
            <w:vAlign w:val="center"/>
          </w:tcPr>
          <w:p w14:paraId="1756BDB1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23" w:type="dxa"/>
            <w:vAlign w:val="center"/>
          </w:tcPr>
          <w:p w14:paraId="75B7F3A2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2D0A80DE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48" w:type="dxa"/>
            <w:vAlign w:val="center"/>
          </w:tcPr>
          <w:p w14:paraId="06FE9799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672" w:type="dxa"/>
            <w:vAlign w:val="center"/>
          </w:tcPr>
          <w:p w14:paraId="700A7EFA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873</w:t>
            </w:r>
          </w:p>
        </w:tc>
      </w:tr>
      <w:tr w:rsidR="007163B9" w14:paraId="74AEEC44" w14:textId="77777777" w:rsidTr="007749D8">
        <w:trPr>
          <w:trHeight w:val="1082"/>
        </w:trPr>
        <w:tc>
          <w:tcPr>
            <w:tcW w:w="580" w:type="dxa"/>
            <w:vAlign w:val="center"/>
          </w:tcPr>
          <w:p w14:paraId="32922977" w14:textId="77777777" w:rsidR="007163B9" w:rsidRDefault="003D00A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3/22</w:t>
            </w:r>
          </w:p>
        </w:tc>
        <w:tc>
          <w:tcPr>
            <w:tcW w:w="436" w:type="dxa"/>
            <w:vAlign w:val="center"/>
          </w:tcPr>
          <w:p w14:paraId="2C4D77AC" w14:textId="77777777" w:rsidR="007163B9" w:rsidRDefault="003D00A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32F4D93A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763E5471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菇燒翅小腿</w:t>
            </w:r>
          </w:p>
          <w:p w14:paraId="503A731A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香菇+翅小腿</w:t>
            </w:r>
          </w:p>
          <w:p w14:paraId="6D5E969E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/滷</w:t>
            </w:r>
          </w:p>
        </w:tc>
        <w:tc>
          <w:tcPr>
            <w:tcW w:w="2011" w:type="dxa"/>
            <w:vAlign w:val="center"/>
          </w:tcPr>
          <w:p w14:paraId="60C513FF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海結方干</w:t>
            </w:r>
          </w:p>
          <w:p w14:paraId="039D0D5C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海帶結+小方干/炒</w:t>
            </w:r>
          </w:p>
        </w:tc>
        <w:tc>
          <w:tcPr>
            <w:tcW w:w="1962" w:type="dxa"/>
            <w:vAlign w:val="center"/>
          </w:tcPr>
          <w:p w14:paraId="3B162F3B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南瓜炒蛋</w:t>
            </w:r>
          </w:p>
          <w:p w14:paraId="5D1EB5BC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南瓜+雞蛋</w:t>
            </w:r>
          </w:p>
          <w:p w14:paraId="7E2EDC30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66C2170B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燒賣</w:t>
            </w:r>
          </w:p>
          <w:p w14:paraId="3EFAF9B5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燒賣/蒸</w:t>
            </w:r>
          </w:p>
        </w:tc>
        <w:tc>
          <w:tcPr>
            <w:tcW w:w="575" w:type="dxa"/>
            <w:vAlign w:val="center"/>
          </w:tcPr>
          <w:p w14:paraId="3D4A6022" w14:textId="77777777" w:rsidR="007163B9" w:rsidRDefault="003D00A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584" w:type="dxa"/>
            <w:vAlign w:val="center"/>
          </w:tcPr>
          <w:p w14:paraId="6956C7D9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蘿蔔丸片湯</w:t>
            </w:r>
          </w:p>
          <w:p w14:paraId="413DC552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蘿蔔+虱目魚丸片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82" w:type="dxa"/>
            <w:vAlign w:val="center"/>
          </w:tcPr>
          <w:p w14:paraId="79C7AD6F" w14:textId="77777777" w:rsidR="007163B9" w:rsidRDefault="007163B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C556292" w14:textId="77777777" w:rsidR="007163B9" w:rsidRDefault="003D00A2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6.0</w:t>
            </w:r>
          </w:p>
        </w:tc>
        <w:tc>
          <w:tcPr>
            <w:tcW w:w="866" w:type="dxa"/>
            <w:vAlign w:val="center"/>
          </w:tcPr>
          <w:p w14:paraId="72B386ED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6C4C3718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2EA7D71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48" w:type="dxa"/>
            <w:vAlign w:val="center"/>
          </w:tcPr>
          <w:p w14:paraId="38DB3D48" w14:textId="77777777" w:rsidR="007163B9" w:rsidRDefault="007163B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4DCAB5D8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830</w:t>
            </w:r>
          </w:p>
        </w:tc>
      </w:tr>
      <w:tr w:rsidR="007163B9" w14:paraId="1B1F3E00" w14:textId="77777777" w:rsidTr="007749D8">
        <w:trPr>
          <w:trHeight w:val="1082"/>
        </w:trPr>
        <w:tc>
          <w:tcPr>
            <w:tcW w:w="580" w:type="dxa"/>
            <w:vAlign w:val="center"/>
          </w:tcPr>
          <w:p w14:paraId="75AAF3DF" w14:textId="77777777" w:rsidR="007163B9" w:rsidRDefault="003D00A2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3/23</w:t>
            </w:r>
          </w:p>
        </w:tc>
        <w:tc>
          <w:tcPr>
            <w:tcW w:w="436" w:type="dxa"/>
            <w:vAlign w:val="center"/>
          </w:tcPr>
          <w:p w14:paraId="3A5AA5ED" w14:textId="77777777" w:rsidR="007163B9" w:rsidRDefault="003D00A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429C4EF0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018D1EDD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DE5B750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蜜汁豬排</w:t>
            </w:r>
          </w:p>
          <w:p w14:paraId="10B6464B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3BB35C23" w14:textId="77777777" w:rsidR="0097544C" w:rsidRDefault="003D00A2" w:rsidP="0097544C">
            <w:pPr>
              <w:jc w:val="center"/>
              <w:rPr>
                <w:rFonts w:eastAsia="標楷體"/>
                <w:b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="0097544C">
              <w:rPr>
                <w:rFonts w:eastAsia="標楷體" w:hint="eastAsia"/>
                <w:b/>
              </w:rPr>
              <w:t>開陽胡瓜</w:t>
            </w:r>
          </w:p>
          <w:p w14:paraId="6AE28557" w14:textId="77777777" w:rsidR="0097544C" w:rsidRDefault="0097544C" w:rsidP="009754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</w:rPr>
              <w:t>蝦米</w:t>
            </w:r>
            <w:r>
              <w:rPr>
                <w:rFonts w:eastAsia="標楷體" w:hint="eastAsia"/>
                <w:b/>
              </w:rPr>
              <w:t>+</w:t>
            </w:r>
            <w:r>
              <w:rPr>
                <w:rFonts w:eastAsia="標楷體" w:hint="eastAsia"/>
                <w:b/>
              </w:rPr>
              <w:t>胡瓜</w:t>
            </w: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/炒</w:t>
            </w:r>
          </w:p>
        </w:tc>
        <w:tc>
          <w:tcPr>
            <w:tcW w:w="1962" w:type="dxa"/>
            <w:vAlign w:val="center"/>
          </w:tcPr>
          <w:p w14:paraId="0F223BDE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蕃茄炒蛋</w:t>
            </w:r>
          </w:p>
          <w:p w14:paraId="2F5F5E6F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蕃茄+雞蛋</w:t>
            </w:r>
          </w:p>
          <w:p w14:paraId="78B6974C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0FD729AF" w14:textId="77777777" w:rsidR="007163B9" w:rsidRDefault="003D00A2">
            <w:pPr>
              <w:jc w:val="center"/>
              <w:rPr>
                <w:rFonts w:ascii="華康布丁體W7" w:eastAsia="標楷體" w:hAnsi="新細明體" w:cs="新細明體"/>
                <w:b/>
              </w:rPr>
            </w:pPr>
            <w:r>
              <w:rPr>
                <w:rFonts w:ascii="華康布丁體W7" w:eastAsia="標楷體" w:hAnsi="新細明體" w:cs="新細明體" w:hint="eastAsia"/>
                <w:b/>
              </w:rPr>
              <w:t>小魚花生麵筋</w:t>
            </w:r>
          </w:p>
          <w:p w14:paraId="4C66E7C7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華康布丁體W7" w:eastAsia="標楷體" w:hAnsi="新細明體" w:cs="新細明體" w:hint="eastAsia"/>
                <w:b/>
              </w:rPr>
              <w:t>魚脯</w:t>
            </w:r>
            <w:r>
              <w:rPr>
                <w:rFonts w:ascii="華康布丁體W7" w:eastAsia="標楷體" w:hAnsi="新細明體" w:cs="新細明體" w:hint="eastAsia"/>
                <w:b/>
              </w:rPr>
              <w:t>+</w:t>
            </w:r>
            <w:r>
              <w:rPr>
                <w:rFonts w:ascii="華康布丁體W7" w:eastAsia="標楷體" w:hAnsi="新細明體" w:cs="新細明體" w:hint="eastAsia"/>
                <w:b/>
              </w:rPr>
              <w:t>花生</w:t>
            </w:r>
            <w:r>
              <w:rPr>
                <w:rFonts w:ascii="華康布丁體W7" w:eastAsia="標楷體" w:hAnsi="新細明體" w:cs="新細明體" w:hint="eastAsia"/>
                <w:b/>
              </w:rPr>
              <w:t>+</w:t>
            </w:r>
            <w:r>
              <w:rPr>
                <w:rFonts w:ascii="華康布丁體W7" w:eastAsia="標楷體" w:hAnsi="新細明體" w:cs="新細明體" w:hint="eastAsia"/>
                <w:b/>
              </w:rPr>
              <w:t>油泡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575" w:type="dxa"/>
            <w:vAlign w:val="center"/>
          </w:tcPr>
          <w:p w14:paraId="22D6A8E4" w14:textId="77777777" w:rsidR="007163B9" w:rsidRDefault="003D00A2" w:rsidP="0097544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</w:t>
            </w:r>
            <w:r w:rsidR="0097544C">
              <w:rPr>
                <w:rFonts w:ascii="標楷體" w:eastAsia="標楷體" w:hAnsi="標楷體" w:hint="eastAsia"/>
                <w:b/>
              </w:rPr>
              <w:t>松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584" w:type="dxa"/>
            <w:vAlign w:val="center"/>
          </w:tcPr>
          <w:p w14:paraId="201A0660" w14:textId="77777777" w:rsidR="007163B9" w:rsidRDefault="009754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芋香西谷米</w:t>
            </w:r>
          </w:p>
          <w:p w14:paraId="217358A9" w14:textId="77777777" w:rsidR="007163B9" w:rsidRDefault="0097544C" w:rsidP="009754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芋頭</w:t>
            </w:r>
            <w:r w:rsidR="003D00A2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西谷米</w:t>
            </w:r>
            <w:r w:rsidR="003D00A2"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82" w:type="dxa"/>
            <w:vAlign w:val="center"/>
          </w:tcPr>
          <w:p w14:paraId="611CFF51" w14:textId="77777777" w:rsidR="007163B9" w:rsidRDefault="007163B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307BC1E9" w14:textId="77777777" w:rsidR="007163B9" w:rsidRDefault="003D00A2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866" w:type="dxa"/>
            <w:vAlign w:val="center"/>
          </w:tcPr>
          <w:p w14:paraId="16CAC84F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7C734F2B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EB127F8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448" w:type="dxa"/>
            <w:vAlign w:val="center"/>
          </w:tcPr>
          <w:p w14:paraId="1D573EF8" w14:textId="77777777" w:rsidR="007163B9" w:rsidRDefault="007163B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37177CE5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836</w:t>
            </w:r>
          </w:p>
        </w:tc>
      </w:tr>
      <w:tr w:rsidR="007163B9" w14:paraId="737BC2F3" w14:textId="77777777" w:rsidTr="007749D8">
        <w:trPr>
          <w:trHeight w:val="1082"/>
        </w:trPr>
        <w:tc>
          <w:tcPr>
            <w:tcW w:w="580" w:type="dxa"/>
            <w:vAlign w:val="center"/>
          </w:tcPr>
          <w:p w14:paraId="189A538E" w14:textId="77777777" w:rsidR="007163B9" w:rsidRDefault="003D00A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3/24</w:t>
            </w:r>
          </w:p>
        </w:tc>
        <w:tc>
          <w:tcPr>
            <w:tcW w:w="436" w:type="dxa"/>
            <w:vAlign w:val="center"/>
          </w:tcPr>
          <w:p w14:paraId="738421FC" w14:textId="77777777" w:rsidR="007163B9" w:rsidRDefault="003D00A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五</w:t>
            </w:r>
          </w:p>
        </w:tc>
        <w:tc>
          <w:tcPr>
            <w:tcW w:w="1010" w:type="dxa"/>
            <w:vAlign w:val="center"/>
          </w:tcPr>
          <w:p w14:paraId="2F18B19D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金瓜 米粉</w:t>
            </w:r>
          </w:p>
        </w:tc>
        <w:tc>
          <w:tcPr>
            <w:tcW w:w="1867" w:type="dxa"/>
            <w:vAlign w:val="center"/>
          </w:tcPr>
          <w:p w14:paraId="6162B19E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三杯雞丁</w:t>
            </w:r>
          </w:p>
          <w:p w14:paraId="2244F595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九層塔+雞肉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4A8E2048" w14:textId="79C3D30A" w:rsidR="007163B9" w:rsidRPr="00C16A82" w:rsidRDefault="00C16A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C16A82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海結蘭花乾</w:t>
            </w:r>
          </w:p>
          <w:p w14:paraId="49794B1D" w14:textId="38624F4B" w:rsidR="007163B9" w:rsidRDefault="00C16A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16A82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海帶結</w:t>
            </w:r>
            <w:r w:rsidR="003D00A2" w:rsidRPr="00C16A82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</w:t>
            </w:r>
            <w:r w:rsidRPr="00C16A82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蘭花乾</w:t>
            </w:r>
            <w:r w:rsidR="003D00A2"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962" w:type="dxa"/>
            <w:vAlign w:val="center"/>
          </w:tcPr>
          <w:p w14:paraId="4D437306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金沙豆腐</w:t>
            </w:r>
          </w:p>
          <w:p w14:paraId="2FA07EB4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油豆腐+鹹蛋 /燒</w:t>
            </w:r>
          </w:p>
        </w:tc>
        <w:tc>
          <w:tcPr>
            <w:tcW w:w="1726" w:type="dxa"/>
            <w:vAlign w:val="center"/>
          </w:tcPr>
          <w:p w14:paraId="3B298AD8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醬燒茄子</w:t>
            </w:r>
          </w:p>
          <w:p w14:paraId="43C056F0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茄子+絞肉/燒</w:t>
            </w:r>
          </w:p>
        </w:tc>
        <w:tc>
          <w:tcPr>
            <w:tcW w:w="575" w:type="dxa"/>
            <w:vAlign w:val="center"/>
          </w:tcPr>
          <w:p w14:paraId="44D40031" w14:textId="77777777" w:rsidR="007163B9" w:rsidRDefault="003D00A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青</w:t>
            </w:r>
            <w:r>
              <w:rPr>
                <w:rFonts w:ascii="標楷體" w:eastAsia="標楷體" w:hAnsi="標楷體" w:hint="eastAsia"/>
                <w:b/>
              </w:rPr>
              <w:t>松菜</w:t>
            </w:r>
          </w:p>
        </w:tc>
        <w:tc>
          <w:tcPr>
            <w:tcW w:w="1584" w:type="dxa"/>
            <w:vAlign w:val="center"/>
          </w:tcPr>
          <w:p w14:paraId="14182AD3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大黃瓜排骨湯</w:t>
            </w:r>
          </w:p>
          <w:p w14:paraId="7E2F9E04" w14:textId="77777777" w:rsidR="007163B9" w:rsidRDefault="003D00A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大黃瓜+大骨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82" w:type="dxa"/>
            <w:vAlign w:val="center"/>
          </w:tcPr>
          <w:p w14:paraId="03CDF698" w14:textId="77777777" w:rsidR="007163B9" w:rsidRDefault="007163B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F79D181" w14:textId="77777777" w:rsidR="007163B9" w:rsidRDefault="003D00A2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866" w:type="dxa"/>
            <w:vAlign w:val="center"/>
          </w:tcPr>
          <w:p w14:paraId="4F6702C0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3DE16521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2.9</w:t>
            </w:r>
          </w:p>
        </w:tc>
        <w:tc>
          <w:tcPr>
            <w:tcW w:w="719" w:type="dxa"/>
            <w:vAlign w:val="center"/>
          </w:tcPr>
          <w:p w14:paraId="0AF1739D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448" w:type="dxa"/>
            <w:vAlign w:val="center"/>
          </w:tcPr>
          <w:p w14:paraId="6BED1298" w14:textId="77777777" w:rsidR="007163B9" w:rsidRDefault="007163B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00EF32C8" w14:textId="77777777" w:rsidR="007163B9" w:rsidRDefault="003D00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847</w:t>
            </w:r>
          </w:p>
        </w:tc>
      </w:tr>
    </w:tbl>
    <w:p w14:paraId="6DF2C921" w14:textId="77777777" w:rsidR="007163B9" w:rsidRDefault="00411BBE" w:rsidP="00411BBE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營養師：         </w:t>
      </w:r>
      <w:r w:rsidR="00A52059"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       生輔組長： </w:t>
      </w:r>
      <w:r w:rsidR="00A52059"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單位主管：          </w:t>
      </w:r>
      <w:r w:rsidR="00A52059"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      校長：</w:t>
      </w:r>
    </w:p>
    <w:sectPr w:rsidR="007163B9">
      <w:pgSz w:w="16838" w:h="11906" w:orient="landscape"/>
      <w:pgMar w:top="567" w:right="1440" w:bottom="1134" w:left="567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布丁體W7">
    <w:altName w:val="微軟正黑體"/>
    <w:charset w:val="88"/>
    <w:family w:val="decorative"/>
    <w:pitch w:val="default"/>
    <w:sig w:usb0="00000000" w:usb1="000000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2"/>
    <w:rsid w:val="000657A0"/>
    <w:rsid w:val="00074E82"/>
    <w:rsid w:val="000778FD"/>
    <w:rsid w:val="000A497E"/>
    <w:rsid w:val="00153FE3"/>
    <w:rsid w:val="0018007C"/>
    <w:rsid w:val="001838BF"/>
    <w:rsid w:val="00224B29"/>
    <w:rsid w:val="00274F29"/>
    <w:rsid w:val="00333E7B"/>
    <w:rsid w:val="003964B2"/>
    <w:rsid w:val="003D00A2"/>
    <w:rsid w:val="00411BBE"/>
    <w:rsid w:val="00453803"/>
    <w:rsid w:val="0049481E"/>
    <w:rsid w:val="004A3D47"/>
    <w:rsid w:val="005674DA"/>
    <w:rsid w:val="0057656E"/>
    <w:rsid w:val="006A4533"/>
    <w:rsid w:val="007163B9"/>
    <w:rsid w:val="007749D8"/>
    <w:rsid w:val="007E05E2"/>
    <w:rsid w:val="008A1031"/>
    <w:rsid w:val="008B42B3"/>
    <w:rsid w:val="0096195F"/>
    <w:rsid w:val="0097544C"/>
    <w:rsid w:val="00987F38"/>
    <w:rsid w:val="00A52059"/>
    <w:rsid w:val="00B14EB7"/>
    <w:rsid w:val="00C16A82"/>
    <w:rsid w:val="00C82A9B"/>
    <w:rsid w:val="00D23E86"/>
    <w:rsid w:val="00D63C37"/>
    <w:rsid w:val="00DB340A"/>
    <w:rsid w:val="00DF24B6"/>
    <w:rsid w:val="00E10209"/>
    <w:rsid w:val="00E81224"/>
    <w:rsid w:val="00F32217"/>
    <w:rsid w:val="00F43498"/>
    <w:rsid w:val="00F71964"/>
    <w:rsid w:val="00FB2C4A"/>
    <w:rsid w:val="06684ECB"/>
    <w:rsid w:val="1F444334"/>
    <w:rsid w:val="2638319C"/>
    <w:rsid w:val="375762A7"/>
    <w:rsid w:val="41695E77"/>
    <w:rsid w:val="41AE4831"/>
    <w:rsid w:val="4E283558"/>
    <w:rsid w:val="58D40251"/>
    <w:rsid w:val="5D416758"/>
    <w:rsid w:val="68F60909"/>
    <w:rsid w:val="747329A4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44204D5"/>
  <w15:docId w15:val="{4859D4A4-6561-48CE-AF40-A3645524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615</Characters>
  <Application>Microsoft Office Word</Application>
  <DocSecurity>0</DocSecurity>
  <Lines>5</Lines>
  <Paragraphs>1</Paragraphs>
  <ScaleCrop>false</ScaleCrop>
  <Company>HOME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2018-01-02T05:34:00Z</cp:lastPrinted>
  <dcterms:created xsi:type="dcterms:W3CDTF">2023-03-15T06:45:00Z</dcterms:created>
  <dcterms:modified xsi:type="dcterms:W3CDTF">2023-03-15T06:45:00Z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