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6CFC9" w14:textId="77777777" w:rsidR="000E6908" w:rsidRDefault="00C34CD3">
      <w:pPr>
        <w:rPr>
          <w:rFonts w:ascii="標楷體" w:eastAsia="標楷體" w:hAnsi="標楷體"/>
          <w:b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835B9" wp14:editId="1841CAC2">
                <wp:simplePos x="0" y="0"/>
                <wp:positionH relativeFrom="margin">
                  <wp:align>center</wp:align>
                </wp:positionH>
                <wp:positionV relativeFrom="paragraph">
                  <wp:posOffset>-47625</wp:posOffset>
                </wp:positionV>
                <wp:extent cx="7305675" cy="621030"/>
                <wp:effectExtent l="0" t="0" r="9525" b="76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992E3F" w14:textId="77777777" w:rsidR="000E6908" w:rsidRDefault="00C34CD3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桃園市立陽明高中住宿生112年3月份營養晚餐菜單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4835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.75pt;width:575.25pt;height:48.9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" stroked="f">
                <v:textbox>
                  <w:txbxContent>
                    <w:p w14:paraId="73992E3F" w14:textId="77777777" w:rsidR="000E6908" w:rsidRDefault="00C34CD3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桃園市立陽明高中住宿生112年3月份營養晚餐菜單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CE3E97" w14:textId="77777777" w:rsidR="000E6908" w:rsidRDefault="00C34CD3">
      <w:pPr>
        <w:rPr>
          <w:rFonts w:ascii="標楷體" w:eastAsia="標楷體" w:hAnsi="標楷體"/>
          <w:b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0C3212" wp14:editId="01E99BDC">
                <wp:simplePos x="0" y="0"/>
                <wp:positionH relativeFrom="column">
                  <wp:posOffset>752475</wp:posOffset>
                </wp:positionH>
                <wp:positionV relativeFrom="paragraph">
                  <wp:posOffset>-371475</wp:posOffset>
                </wp:positionV>
                <wp:extent cx="7305675" cy="621030"/>
                <wp:effectExtent l="0" t="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6C83CB" w14:textId="77777777" w:rsidR="000E6908" w:rsidRDefault="000E6908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C3212" id="_x0000_s1027" type="#_x0000_t202" style="position:absolute;margin-left:59.25pt;margin-top:-29.25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" stroked="f">
                <v:textbox>
                  <w:txbxContent>
                    <w:p w14:paraId="716C83CB" w14:textId="77777777" w:rsidR="000E6908" w:rsidRDefault="000E6908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page" w:tblpX="331" w:tblpY="1853"/>
        <w:tblW w:w="163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962"/>
        <w:gridCol w:w="1726"/>
        <w:gridCol w:w="575"/>
        <w:gridCol w:w="1584"/>
        <w:gridCol w:w="482"/>
        <w:gridCol w:w="719"/>
        <w:gridCol w:w="866"/>
        <w:gridCol w:w="723"/>
        <w:gridCol w:w="719"/>
        <w:gridCol w:w="448"/>
        <w:gridCol w:w="672"/>
      </w:tblGrid>
      <w:tr w:rsidR="000E6908" w14:paraId="6C3AD50E" w14:textId="77777777">
        <w:trPr>
          <w:cantSplit/>
          <w:trHeight w:val="821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C440844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8FDD145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C524997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BDDF3B5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6274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CDB3607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58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0B48B21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48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94A29A2" w14:textId="77777777" w:rsidR="000E6908" w:rsidRDefault="000E6908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D2C11FB" w14:textId="77777777" w:rsidR="000E6908" w:rsidRDefault="00C34CD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EBA93D7" w14:textId="77777777" w:rsidR="000E6908" w:rsidRDefault="00C34CD3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6C667CA" w14:textId="77777777" w:rsidR="000E6908" w:rsidRDefault="00C34CD3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24886B34" w14:textId="77777777" w:rsidR="000E6908" w:rsidRDefault="00C34CD3">
            <w:pPr>
              <w:ind w:left="113" w:right="113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08573EC" w14:textId="77777777" w:rsidR="000E6908" w:rsidRDefault="00C34CD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3ABCE9E5" w14:textId="77777777" w:rsidR="000E6908" w:rsidRDefault="00C34CD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C65C2C4" w14:textId="77777777" w:rsidR="000E6908" w:rsidRDefault="00C34CD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6EDCB77" w14:textId="77777777" w:rsidR="000E6908" w:rsidRDefault="00C34CD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BA39495" w14:textId="77777777" w:rsidR="000E6908" w:rsidRDefault="00C34CD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D87F7BC" w14:textId="77777777" w:rsidR="000E6908" w:rsidRDefault="00C34CD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6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437DECF" w14:textId="77777777" w:rsidR="000E6908" w:rsidRDefault="00C34CD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2E6B7A2D" w14:textId="77777777" w:rsidR="000E6908" w:rsidRDefault="00C34CD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0E6908" w14:paraId="7200D8CC" w14:textId="77777777">
        <w:trPr>
          <w:trHeight w:val="1082"/>
        </w:trPr>
        <w:tc>
          <w:tcPr>
            <w:tcW w:w="580" w:type="dxa"/>
            <w:vAlign w:val="center"/>
          </w:tcPr>
          <w:p w14:paraId="280C6995" w14:textId="77777777" w:rsidR="000E6908" w:rsidRDefault="00C34CD3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3/27</w:t>
            </w:r>
          </w:p>
        </w:tc>
        <w:tc>
          <w:tcPr>
            <w:tcW w:w="436" w:type="dxa"/>
            <w:vAlign w:val="center"/>
          </w:tcPr>
          <w:p w14:paraId="7F3B3764" w14:textId="77777777" w:rsidR="000E6908" w:rsidRDefault="00C34CD3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1DC8F55C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417991FB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6FE20F91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芋香排骨</w:t>
            </w:r>
            <w:proofErr w:type="gramEnd"/>
          </w:p>
          <w:p w14:paraId="4E7C0F28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bCs/>
                <w:color w:val="00B0F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芋頭+排骨/燒</w:t>
            </w:r>
          </w:p>
        </w:tc>
        <w:tc>
          <w:tcPr>
            <w:tcW w:w="2011" w:type="dxa"/>
            <w:vAlign w:val="center"/>
          </w:tcPr>
          <w:p w14:paraId="085E5783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螞蟻上樹</w:t>
            </w:r>
          </w:p>
          <w:p w14:paraId="264FF83C" w14:textId="1A6B39B8" w:rsidR="000E6908" w:rsidRDefault="00C34CD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冬粉+胡蘿蔔+絞肉</w:t>
            </w:r>
            <w:r w:rsidR="00AC099C">
              <w:rPr>
                <w:rFonts w:ascii="標楷體" w:eastAsia="標楷體" w:hAnsi="標楷體" w:hint="eastAsia"/>
                <w:b/>
                <w:szCs w:val="24"/>
              </w:rPr>
              <w:t>+木耳+高麗菜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962" w:type="dxa"/>
            <w:vAlign w:val="center"/>
          </w:tcPr>
          <w:p w14:paraId="64F2DFC0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豆瓣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腸</w:t>
            </w:r>
          </w:p>
          <w:p w14:paraId="547EAD4E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腸/燒</w:t>
            </w:r>
          </w:p>
        </w:tc>
        <w:tc>
          <w:tcPr>
            <w:tcW w:w="1726" w:type="dxa"/>
            <w:vAlign w:val="center"/>
          </w:tcPr>
          <w:p w14:paraId="1ACB5A09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培根敏豆</w:t>
            </w:r>
          </w:p>
          <w:p w14:paraId="0649D6CD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培根+敏豆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575" w:type="dxa"/>
            <w:vAlign w:val="center"/>
          </w:tcPr>
          <w:p w14:paraId="59C22D8B" w14:textId="77777777" w:rsidR="000E6908" w:rsidRDefault="00C34CD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小白菜</w:t>
            </w:r>
          </w:p>
        </w:tc>
        <w:tc>
          <w:tcPr>
            <w:tcW w:w="1584" w:type="dxa"/>
            <w:vAlign w:val="center"/>
          </w:tcPr>
          <w:p w14:paraId="095A1ABF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蕃茄豆腐湯</w:t>
            </w:r>
          </w:p>
          <w:p w14:paraId="60C0BE6B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蕃茄+豆腐/煮</w:t>
            </w:r>
          </w:p>
        </w:tc>
        <w:tc>
          <w:tcPr>
            <w:tcW w:w="482" w:type="dxa"/>
            <w:vAlign w:val="center"/>
          </w:tcPr>
          <w:p w14:paraId="5D55EF14" w14:textId="77777777" w:rsidR="000E6908" w:rsidRDefault="000E690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44C1B4CC" w14:textId="77777777" w:rsidR="000E6908" w:rsidRDefault="00C34CD3">
            <w:pPr>
              <w:jc w:val="center"/>
              <w:rPr>
                <w:rFonts w:ascii="標楷體" w:eastAsia="標楷體" w:hAnsi="標楷體" w:cs="新細明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6.5</w:t>
            </w:r>
          </w:p>
        </w:tc>
        <w:tc>
          <w:tcPr>
            <w:tcW w:w="866" w:type="dxa"/>
            <w:vAlign w:val="center"/>
          </w:tcPr>
          <w:p w14:paraId="5641CA7A" w14:textId="77777777" w:rsidR="000E6908" w:rsidRDefault="00C34CD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35019864" w14:textId="77777777" w:rsidR="000E6908" w:rsidRDefault="00C34CD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19" w:type="dxa"/>
            <w:vAlign w:val="center"/>
          </w:tcPr>
          <w:p w14:paraId="194007A7" w14:textId="77777777" w:rsidR="000E6908" w:rsidRDefault="00C34CD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448" w:type="dxa"/>
            <w:vAlign w:val="center"/>
          </w:tcPr>
          <w:p w14:paraId="4872448B" w14:textId="77777777" w:rsidR="000E6908" w:rsidRDefault="000E690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72" w:type="dxa"/>
            <w:vAlign w:val="center"/>
          </w:tcPr>
          <w:p w14:paraId="62BC6F25" w14:textId="77777777" w:rsidR="000E6908" w:rsidRDefault="00C34CD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840</w:t>
            </w:r>
          </w:p>
        </w:tc>
      </w:tr>
      <w:tr w:rsidR="00AC099C" w14:paraId="3AA10B3C" w14:textId="77777777">
        <w:trPr>
          <w:trHeight w:val="1082"/>
        </w:trPr>
        <w:tc>
          <w:tcPr>
            <w:tcW w:w="580" w:type="dxa"/>
            <w:vAlign w:val="center"/>
          </w:tcPr>
          <w:p w14:paraId="0342C959" w14:textId="77777777" w:rsidR="00AC099C" w:rsidRDefault="00AC099C" w:rsidP="00AC099C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3/29</w:t>
            </w:r>
          </w:p>
        </w:tc>
        <w:tc>
          <w:tcPr>
            <w:tcW w:w="436" w:type="dxa"/>
            <w:vAlign w:val="center"/>
          </w:tcPr>
          <w:p w14:paraId="34331374" w14:textId="77777777" w:rsidR="00AC099C" w:rsidRDefault="00AC099C" w:rsidP="00AC099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267E24DB" w14:textId="7F774872" w:rsidR="00AC099C" w:rsidRDefault="00AC099C" w:rsidP="00AC099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火腿蛋炒飯</w:t>
            </w:r>
          </w:p>
        </w:tc>
        <w:tc>
          <w:tcPr>
            <w:tcW w:w="1867" w:type="dxa"/>
            <w:vAlign w:val="center"/>
          </w:tcPr>
          <w:p w14:paraId="5058BCA0" w14:textId="77777777" w:rsidR="00AC099C" w:rsidRDefault="00AC099C" w:rsidP="00AC099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黑胡椒豬排</w:t>
            </w:r>
          </w:p>
          <w:p w14:paraId="77492282" w14:textId="77777777" w:rsidR="00AC099C" w:rsidRDefault="00AC099C" w:rsidP="00AC099C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/燒</w:t>
            </w:r>
          </w:p>
        </w:tc>
        <w:tc>
          <w:tcPr>
            <w:tcW w:w="2011" w:type="dxa"/>
            <w:vAlign w:val="center"/>
          </w:tcPr>
          <w:p w14:paraId="0C4A1FD9" w14:textId="77777777" w:rsidR="00AC099C" w:rsidRDefault="00AC099C" w:rsidP="00AC099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糖醋甜條</w:t>
            </w:r>
          </w:p>
          <w:p w14:paraId="4C7B1117" w14:textId="12B46CED" w:rsidR="00AC099C" w:rsidRDefault="00AC099C" w:rsidP="00AC099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甜條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/燒</w:t>
            </w:r>
          </w:p>
        </w:tc>
        <w:tc>
          <w:tcPr>
            <w:tcW w:w="1962" w:type="dxa"/>
            <w:vAlign w:val="center"/>
          </w:tcPr>
          <w:p w14:paraId="1AB445E5" w14:textId="77777777" w:rsidR="00AC099C" w:rsidRDefault="00AC099C" w:rsidP="00AC099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塔香油豆腐</w:t>
            </w:r>
          </w:p>
          <w:p w14:paraId="0DFED37F" w14:textId="10EA3537" w:rsidR="00AC099C" w:rsidRDefault="00AC099C" w:rsidP="00AC099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九層塔+油豆腐/燒</w:t>
            </w:r>
          </w:p>
        </w:tc>
        <w:tc>
          <w:tcPr>
            <w:tcW w:w="1726" w:type="dxa"/>
            <w:vAlign w:val="center"/>
          </w:tcPr>
          <w:p w14:paraId="4AFFF31B" w14:textId="77777777" w:rsidR="00AC099C" w:rsidRDefault="00AC099C" w:rsidP="00AC099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鹹蛋苦瓜</w:t>
            </w:r>
          </w:p>
          <w:p w14:paraId="3661FD0E" w14:textId="581E254E" w:rsidR="00AC099C" w:rsidRDefault="00AC099C" w:rsidP="00AC099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鹹蛋+苦瓜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575" w:type="dxa"/>
            <w:vAlign w:val="center"/>
          </w:tcPr>
          <w:p w14:paraId="6835CBE3" w14:textId="77777777" w:rsidR="00AC099C" w:rsidRDefault="00AC099C" w:rsidP="00AC099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584" w:type="dxa"/>
            <w:vAlign w:val="center"/>
          </w:tcPr>
          <w:p w14:paraId="5B0EF3FE" w14:textId="77777777" w:rsidR="00AC099C" w:rsidRDefault="00AC099C" w:rsidP="00AC099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冬瓜山粉圓</w:t>
            </w:r>
            <w:proofErr w:type="gramEnd"/>
          </w:p>
          <w:p w14:paraId="67B33921" w14:textId="77777777" w:rsidR="00AC099C" w:rsidRDefault="00AC099C" w:rsidP="00AC099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冬瓜磚+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山粉圓</w:t>
            </w:r>
            <w:proofErr w:type="gramEnd"/>
          </w:p>
          <w:p w14:paraId="7372AE5A" w14:textId="61A3895E" w:rsidR="00AC099C" w:rsidRDefault="00AC099C" w:rsidP="00AC099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82" w:type="dxa"/>
            <w:vAlign w:val="center"/>
          </w:tcPr>
          <w:p w14:paraId="1197A3EA" w14:textId="77777777" w:rsidR="00AC099C" w:rsidRDefault="00AC099C" w:rsidP="00AC099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01780D2C" w14:textId="77777777" w:rsidR="00AC099C" w:rsidRDefault="00AC099C" w:rsidP="00AC099C">
            <w:pPr>
              <w:jc w:val="center"/>
              <w:rPr>
                <w:rFonts w:ascii="標楷體" w:eastAsia="標楷體" w:hAnsi="標楷體" w:cs="新細明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6.0</w:t>
            </w:r>
          </w:p>
        </w:tc>
        <w:tc>
          <w:tcPr>
            <w:tcW w:w="866" w:type="dxa"/>
            <w:vAlign w:val="center"/>
          </w:tcPr>
          <w:p w14:paraId="759DF732" w14:textId="77777777" w:rsidR="00AC099C" w:rsidRDefault="00AC099C" w:rsidP="00AC09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48212B6E" w14:textId="77777777" w:rsidR="00AC099C" w:rsidRDefault="00AC099C" w:rsidP="00AC09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3B8C007D" w14:textId="77777777" w:rsidR="00AC099C" w:rsidRDefault="00AC099C" w:rsidP="00AC09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448" w:type="dxa"/>
            <w:vAlign w:val="center"/>
          </w:tcPr>
          <w:p w14:paraId="04FB99F9" w14:textId="77777777" w:rsidR="00AC099C" w:rsidRDefault="00AC099C" w:rsidP="00AC09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72" w:type="dxa"/>
            <w:vAlign w:val="center"/>
          </w:tcPr>
          <w:p w14:paraId="434EA1C6" w14:textId="77777777" w:rsidR="00AC099C" w:rsidRDefault="00AC099C" w:rsidP="00AC09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843</w:t>
            </w:r>
          </w:p>
        </w:tc>
      </w:tr>
      <w:tr w:rsidR="000E6908" w14:paraId="686AFBE2" w14:textId="77777777">
        <w:trPr>
          <w:trHeight w:val="1082"/>
        </w:trPr>
        <w:tc>
          <w:tcPr>
            <w:tcW w:w="580" w:type="dxa"/>
            <w:vAlign w:val="center"/>
          </w:tcPr>
          <w:p w14:paraId="4F38E2A0" w14:textId="77777777" w:rsidR="000E6908" w:rsidRDefault="00C34CD3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3/30</w:t>
            </w:r>
          </w:p>
        </w:tc>
        <w:tc>
          <w:tcPr>
            <w:tcW w:w="436" w:type="dxa"/>
            <w:vAlign w:val="center"/>
          </w:tcPr>
          <w:p w14:paraId="545AE832" w14:textId="77777777" w:rsidR="000E6908" w:rsidRDefault="00C34CD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6603E539" w14:textId="43586486" w:rsidR="000E6908" w:rsidRDefault="00AC099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</w:t>
            </w:r>
            <w:r w:rsidR="00A03F4E">
              <w:rPr>
                <w:rFonts w:ascii="標楷體" w:eastAsia="標楷體" w:hAnsi="標楷體" w:hint="eastAsia"/>
                <w:b/>
                <w:sz w:val="26"/>
                <w:szCs w:val="26"/>
              </w:rPr>
              <w:t>飯</w:t>
            </w:r>
          </w:p>
        </w:tc>
        <w:tc>
          <w:tcPr>
            <w:tcW w:w="1867" w:type="dxa"/>
            <w:vAlign w:val="center"/>
          </w:tcPr>
          <w:p w14:paraId="3E7DB9D0" w14:textId="613CF74C" w:rsidR="000E6908" w:rsidRPr="003238DB" w:rsidRDefault="00C34CD3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3238DB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滷</w:t>
            </w:r>
            <w:r w:rsidR="007E740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雞</w:t>
            </w:r>
            <w:r w:rsidRPr="003238DB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腿排</w:t>
            </w:r>
          </w:p>
          <w:p w14:paraId="784E2EEF" w14:textId="48EF3015" w:rsidR="000E6908" w:rsidRDefault="007E740E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雞排</w:t>
            </w:r>
            <w:r w:rsidR="00C34CD3" w:rsidRPr="003238DB">
              <w:rPr>
                <w:rFonts w:ascii="標楷體" w:eastAsia="標楷體" w:hAnsi="標楷體" w:hint="eastAsia"/>
                <w:b/>
                <w:kern w:val="0"/>
                <w:szCs w:val="24"/>
                <w:highlight w:val="yellow"/>
              </w:rPr>
              <w:t>/</w:t>
            </w:r>
            <w:proofErr w:type="gramStart"/>
            <w:r w:rsidR="00C34CD3" w:rsidRPr="003238DB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79D6D737" w14:textId="77777777" w:rsidR="00AC099C" w:rsidRDefault="00C34CD3" w:rsidP="00AC099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="00AC099C">
              <w:rPr>
                <w:rFonts w:ascii="標楷體" w:eastAsia="標楷體" w:hAnsi="標楷體" w:hint="eastAsia"/>
                <w:b/>
                <w:sz w:val="26"/>
                <w:szCs w:val="26"/>
              </w:rPr>
              <w:t>麻婆豆腐</w:t>
            </w:r>
          </w:p>
          <w:p w14:paraId="3A22298D" w14:textId="420B4A7F" w:rsidR="000E6908" w:rsidRDefault="00AC099C" w:rsidP="00AC099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絞肉+豆腐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/燒</w:t>
            </w:r>
          </w:p>
        </w:tc>
        <w:tc>
          <w:tcPr>
            <w:tcW w:w="1962" w:type="dxa"/>
            <w:vAlign w:val="center"/>
          </w:tcPr>
          <w:p w14:paraId="4BA0C875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馬鈴薯炒蛋</w:t>
            </w:r>
          </w:p>
          <w:p w14:paraId="72372038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馬鈴薯+雞蛋</w:t>
            </w:r>
          </w:p>
          <w:p w14:paraId="47DBFDE1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1726" w:type="dxa"/>
            <w:vAlign w:val="center"/>
          </w:tcPr>
          <w:p w14:paraId="5DA76C31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醬燒海帶根</w:t>
            </w:r>
          </w:p>
          <w:p w14:paraId="7AEE6A44" w14:textId="77777777" w:rsidR="000E6908" w:rsidRDefault="00C34CD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海帶根/燒</w:t>
            </w:r>
          </w:p>
        </w:tc>
        <w:tc>
          <w:tcPr>
            <w:tcW w:w="575" w:type="dxa"/>
            <w:vAlign w:val="center"/>
          </w:tcPr>
          <w:p w14:paraId="276FA412" w14:textId="77777777" w:rsidR="000E6908" w:rsidRDefault="00C34CD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小松菜</w:t>
            </w:r>
          </w:p>
        </w:tc>
        <w:tc>
          <w:tcPr>
            <w:tcW w:w="1584" w:type="dxa"/>
            <w:vAlign w:val="center"/>
          </w:tcPr>
          <w:p w14:paraId="00F619A4" w14:textId="2AB9C60E" w:rsidR="000E6908" w:rsidRDefault="00C34CD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虱目魚丸湯</w:t>
            </w:r>
            <w:r>
              <w:rPr>
                <w:rFonts w:ascii="標楷體" w:eastAsia="標楷體" w:hAnsi="標楷體" w:hint="eastAsia"/>
                <w:b/>
                <w:sz w:val="22"/>
              </w:rPr>
              <w:t>虱目魚丸+</w:t>
            </w:r>
            <w:r w:rsidR="00AC099C">
              <w:rPr>
                <w:rFonts w:ascii="標楷體" w:eastAsia="標楷體" w:hAnsi="標楷體" w:hint="eastAsia"/>
                <w:b/>
                <w:sz w:val="22"/>
              </w:rPr>
              <w:t>白</w:t>
            </w:r>
            <w:r>
              <w:rPr>
                <w:rFonts w:ascii="標楷體" w:eastAsia="標楷體" w:hAnsi="標楷體" w:hint="eastAsia"/>
                <w:b/>
                <w:sz w:val="22"/>
              </w:rPr>
              <w:t>蘿蔔/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82" w:type="dxa"/>
            <w:vAlign w:val="center"/>
          </w:tcPr>
          <w:p w14:paraId="7C42468C" w14:textId="77777777" w:rsidR="000E6908" w:rsidRDefault="000E690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15995BE1" w14:textId="77777777" w:rsidR="000E6908" w:rsidRDefault="00C34CD3">
            <w:pPr>
              <w:jc w:val="center"/>
              <w:rPr>
                <w:rFonts w:ascii="標楷體" w:eastAsia="標楷體" w:hAnsi="標楷體" w:cs="新細明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6.5</w:t>
            </w:r>
          </w:p>
        </w:tc>
        <w:tc>
          <w:tcPr>
            <w:tcW w:w="866" w:type="dxa"/>
            <w:vAlign w:val="center"/>
          </w:tcPr>
          <w:p w14:paraId="37667EDC" w14:textId="77777777" w:rsidR="000E6908" w:rsidRDefault="00C34CD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721D99A2" w14:textId="77777777" w:rsidR="000E6908" w:rsidRDefault="00C34CD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749BC247" w14:textId="77777777" w:rsidR="000E6908" w:rsidRDefault="00C34CD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448" w:type="dxa"/>
            <w:vAlign w:val="center"/>
          </w:tcPr>
          <w:p w14:paraId="16790353" w14:textId="77777777" w:rsidR="000E6908" w:rsidRDefault="000E690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72" w:type="dxa"/>
            <w:vAlign w:val="center"/>
          </w:tcPr>
          <w:p w14:paraId="3B813F6D" w14:textId="77777777" w:rsidR="000E6908" w:rsidRDefault="00C34CD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878</w:t>
            </w:r>
          </w:p>
        </w:tc>
      </w:tr>
    </w:tbl>
    <w:p w14:paraId="6B4DEB49" w14:textId="77777777" w:rsidR="000E6908" w:rsidRDefault="00C34CD3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營養師：                      生輔組長：                      單位主管：                      校長：</w:t>
      </w:r>
    </w:p>
    <w:sectPr w:rsidR="000E6908">
      <w:pgSz w:w="16838" w:h="11906" w:orient="landscape"/>
      <w:pgMar w:top="567" w:right="1440" w:bottom="1134" w:left="56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380E6" w14:textId="77777777" w:rsidR="00DC5352" w:rsidRDefault="00DC5352" w:rsidP="00AC099C">
      <w:r>
        <w:separator/>
      </w:r>
    </w:p>
  </w:endnote>
  <w:endnote w:type="continuationSeparator" w:id="0">
    <w:p w14:paraId="0B29D4D7" w14:textId="77777777" w:rsidR="00DC5352" w:rsidRDefault="00DC5352" w:rsidP="00AC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0C290" w14:textId="77777777" w:rsidR="00DC5352" w:rsidRDefault="00DC5352" w:rsidP="00AC099C">
      <w:r>
        <w:separator/>
      </w:r>
    </w:p>
  </w:footnote>
  <w:footnote w:type="continuationSeparator" w:id="0">
    <w:p w14:paraId="2E53979B" w14:textId="77777777" w:rsidR="00DC5352" w:rsidRDefault="00DC5352" w:rsidP="00AC09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5E2"/>
    <w:rsid w:val="000657A0"/>
    <w:rsid w:val="00074E82"/>
    <w:rsid w:val="000778FD"/>
    <w:rsid w:val="000A497E"/>
    <w:rsid w:val="000E6908"/>
    <w:rsid w:val="00153FE3"/>
    <w:rsid w:val="0018007C"/>
    <w:rsid w:val="001838BF"/>
    <w:rsid w:val="00224B29"/>
    <w:rsid w:val="00274F29"/>
    <w:rsid w:val="003238DB"/>
    <w:rsid w:val="00333E7B"/>
    <w:rsid w:val="003964B2"/>
    <w:rsid w:val="003D00A2"/>
    <w:rsid w:val="004079A6"/>
    <w:rsid w:val="00411BBE"/>
    <w:rsid w:val="00453803"/>
    <w:rsid w:val="0049481E"/>
    <w:rsid w:val="004A3D47"/>
    <w:rsid w:val="005674DA"/>
    <w:rsid w:val="0057656E"/>
    <w:rsid w:val="006A4533"/>
    <w:rsid w:val="007163B9"/>
    <w:rsid w:val="007749D8"/>
    <w:rsid w:val="007E05E2"/>
    <w:rsid w:val="007E740E"/>
    <w:rsid w:val="0089164F"/>
    <w:rsid w:val="008A1031"/>
    <w:rsid w:val="008B42B3"/>
    <w:rsid w:val="0096195F"/>
    <w:rsid w:val="0097544C"/>
    <w:rsid w:val="00987F38"/>
    <w:rsid w:val="00A03F4E"/>
    <w:rsid w:val="00A52059"/>
    <w:rsid w:val="00AC099C"/>
    <w:rsid w:val="00B14EB7"/>
    <w:rsid w:val="00C16A82"/>
    <w:rsid w:val="00C34CD3"/>
    <w:rsid w:val="00C82A9B"/>
    <w:rsid w:val="00D23E86"/>
    <w:rsid w:val="00D63C37"/>
    <w:rsid w:val="00D84BE0"/>
    <w:rsid w:val="00DB340A"/>
    <w:rsid w:val="00DC5352"/>
    <w:rsid w:val="00DF24B6"/>
    <w:rsid w:val="00E10209"/>
    <w:rsid w:val="00E27D8B"/>
    <w:rsid w:val="00E81224"/>
    <w:rsid w:val="00F32217"/>
    <w:rsid w:val="00F43498"/>
    <w:rsid w:val="00F71964"/>
    <w:rsid w:val="00FB2C4A"/>
    <w:rsid w:val="06684ECB"/>
    <w:rsid w:val="1F444334"/>
    <w:rsid w:val="2638319C"/>
    <w:rsid w:val="370F2027"/>
    <w:rsid w:val="375762A7"/>
    <w:rsid w:val="41695E77"/>
    <w:rsid w:val="41AE4831"/>
    <w:rsid w:val="4E283558"/>
    <w:rsid w:val="58D40251"/>
    <w:rsid w:val="5D416758"/>
    <w:rsid w:val="670529BE"/>
    <w:rsid w:val="68F60909"/>
    <w:rsid w:val="747329A4"/>
    <w:rsid w:val="761E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96DC349"/>
  <w15:docId w15:val="{4CE99AE1-2C6B-434F-BFA5-E3CE5657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>HOME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2</cp:revision>
  <cp:lastPrinted>2023-03-22T05:11:00Z</cp:lastPrinted>
  <dcterms:created xsi:type="dcterms:W3CDTF">2023-03-22T05:12:00Z</dcterms:created>
  <dcterms:modified xsi:type="dcterms:W3CDTF">2023-03-22T05:12:00Z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