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14B5D" w14:textId="77777777" w:rsidR="00DE3424" w:rsidRDefault="002357A5">
      <w:pPr>
        <w:rPr>
          <w:rFonts w:ascii="標楷體" w:eastAsia="標楷體" w:hAnsi="標楷體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D0B3C" wp14:editId="0134BC31">
                <wp:simplePos x="0" y="0"/>
                <wp:positionH relativeFrom="margin">
                  <wp:align>center</wp:align>
                </wp:positionH>
                <wp:positionV relativeFrom="paragraph">
                  <wp:posOffset>-47625</wp:posOffset>
                </wp:positionV>
                <wp:extent cx="7305675" cy="62103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0338AC" w14:textId="77777777" w:rsidR="00DE3424" w:rsidRDefault="002357A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CD0B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.75pt;width:575.25pt;height:48.9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" stroked="f">
                <v:textbox>
                  <w:txbxContent>
                    <w:p w14:paraId="240338AC" w14:textId="77777777" w:rsidR="00DE3424" w:rsidRDefault="002357A5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44D85F" w14:textId="77777777" w:rsidR="00DE3424" w:rsidRDefault="002357A5">
      <w:pPr>
        <w:rPr>
          <w:rFonts w:ascii="標楷體" w:eastAsia="標楷體" w:hAnsi="標楷體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244A8A" wp14:editId="0E4C6674">
                <wp:simplePos x="0" y="0"/>
                <wp:positionH relativeFrom="column">
                  <wp:posOffset>752475</wp:posOffset>
                </wp:positionH>
                <wp:positionV relativeFrom="paragraph">
                  <wp:posOffset>-371475</wp:posOffset>
                </wp:positionV>
                <wp:extent cx="7305675" cy="62103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C36535" w14:textId="77777777" w:rsidR="00DE3424" w:rsidRDefault="00DE3424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44A8A" id="_x0000_s1027" type="#_x0000_t202" style="position:absolute;margin-left:59.25pt;margin-top:-29.25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" stroked="f">
                <v:textbox>
                  <w:txbxContent>
                    <w:p w14:paraId="21C36535" w14:textId="77777777" w:rsidR="00DE3424" w:rsidRDefault="00DE3424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page" w:tblpX="331" w:tblpY="1853"/>
        <w:tblW w:w="163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962"/>
        <w:gridCol w:w="1726"/>
        <w:gridCol w:w="575"/>
        <w:gridCol w:w="1584"/>
        <w:gridCol w:w="482"/>
        <w:gridCol w:w="719"/>
        <w:gridCol w:w="866"/>
        <w:gridCol w:w="723"/>
        <w:gridCol w:w="719"/>
        <w:gridCol w:w="448"/>
        <w:gridCol w:w="672"/>
      </w:tblGrid>
      <w:tr w:rsidR="00DE3424" w14:paraId="0BC7EB8E" w14:textId="77777777">
        <w:trPr>
          <w:cantSplit/>
          <w:trHeight w:val="821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D2D8716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A427EA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9C1C71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9FBEC1F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6274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09E4FA1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5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61C2C1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48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5795C34" w14:textId="77777777" w:rsidR="00DE3424" w:rsidRDefault="00DE342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BD2F48E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6FCD83C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D0037F5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C6F9AC2" w14:textId="77777777" w:rsidR="00DE3424" w:rsidRDefault="002357A5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090B58E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3A91E174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982E2F4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D496CE0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4E2BD19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97D14F8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6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E9A1A01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8E45CC7" w14:textId="77777777" w:rsidR="00DE3424" w:rsidRDefault="002357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DE3424" w14:paraId="09685984" w14:textId="77777777">
        <w:trPr>
          <w:trHeight w:val="1082"/>
        </w:trPr>
        <w:tc>
          <w:tcPr>
            <w:tcW w:w="580" w:type="dxa"/>
            <w:vAlign w:val="center"/>
          </w:tcPr>
          <w:p w14:paraId="0FA44EFA" w14:textId="77777777" w:rsidR="00DE3424" w:rsidRDefault="002357A5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4/10</w:t>
            </w:r>
          </w:p>
        </w:tc>
        <w:tc>
          <w:tcPr>
            <w:tcW w:w="436" w:type="dxa"/>
            <w:vAlign w:val="center"/>
          </w:tcPr>
          <w:p w14:paraId="2D767CA0" w14:textId="77777777" w:rsidR="00DE3424" w:rsidRDefault="002357A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1010" w:type="dxa"/>
            <w:vAlign w:val="center"/>
          </w:tcPr>
          <w:p w14:paraId="3597DB9F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1DD11FE8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AC1C325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香雞堡</w:t>
            </w:r>
          </w:p>
          <w:p w14:paraId="766867A9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bCs/>
                <w:color w:val="00B0F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雞堡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炸</w:t>
            </w:r>
          </w:p>
        </w:tc>
        <w:tc>
          <w:tcPr>
            <w:tcW w:w="2011" w:type="dxa"/>
            <w:vAlign w:val="center"/>
          </w:tcPr>
          <w:p w14:paraId="1E5DBD1A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螞蟻上樹</w:t>
            </w:r>
          </w:p>
          <w:p w14:paraId="0D2C47EB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962" w:type="dxa"/>
            <w:vAlign w:val="center"/>
          </w:tcPr>
          <w:p w14:paraId="76CFC20F" w14:textId="7B07D626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豆瓣</w:t>
            </w:r>
            <w:r w:rsidR="009624D0">
              <w:rPr>
                <w:rFonts w:ascii="標楷體" w:eastAsia="標楷體" w:hAnsi="標楷體" w:hint="eastAsia"/>
                <w:b/>
                <w:szCs w:val="24"/>
              </w:rPr>
              <w:t>油腐</w:t>
            </w:r>
          </w:p>
          <w:p w14:paraId="1B54A26D" w14:textId="10A5A3F2" w:rsidR="00DE3424" w:rsidRDefault="009624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油豆腐/燒</w:t>
            </w:r>
          </w:p>
        </w:tc>
        <w:tc>
          <w:tcPr>
            <w:tcW w:w="1726" w:type="dxa"/>
            <w:vAlign w:val="center"/>
          </w:tcPr>
          <w:p w14:paraId="18E7F582" w14:textId="495B5AEE" w:rsidR="00DE3424" w:rsidRDefault="009624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蟳絲青花菜蟳絲+青花菜/炒</w:t>
            </w:r>
          </w:p>
        </w:tc>
        <w:tc>
          <w:tcPr>
            <w:tcW w:w="575" w:type="dxa"/>
            <w:vAlign w:val="center"/>
          </w:tcPr>
          <w:p w14:paraId="15C241C3" w14:textId="77777777" w:rsidR="00DE3424" w:rsidRDefault="002357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油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584" w:type="dxa"/>
            <w:vAlign w:val="center"/>
          </w:tcPr>
          <w:p w14:paraId="58619EE5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蕃茄豆腐湯</w:t>
            </w:r>
          </w:p>
          <w:p w14:paraId="341994DA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482" w:type="dxa"/>
            <w:vAlign w:val="center"/>
          </w:tcPr>
          <w:p w14:paraId="54704AFB" w14:textId="77777777" w:rsidR="00DE3424" w:rsidRDefault="00DE34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2F96C93" w14:textId="77777777" w:rsidR="00DE3424" w:rsidRDefault="002357A5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866" w:type="dxa"/>
            <w:vAlign w:val="center"/>
          </w:tcPr>
          <w:p w14:paraId="65C74B18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2998D620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675B4D82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48" w:type="dxa"/>
            <w:vAlign w:val="center"/>
          </w:tcPr>
          <w:p w14:paraId="34B963CC" w14:textId="77777777" w:rsidR="00DE3424" w:rsidRDefault="00DE34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47364E58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840</w:t>
            </w:r>
          </w:p>
        </w:tc>
      </w:tr>
      <w:tr w:rsidR="00DE3424" w14:paraId="13E0102E" w14:textId="77777777">
        <w:trPr>
          <w:trHeight w:val="1082"/>
        </w:trPr>
        <w:tc>
          <w:tcPr>
            <w:tcW w:w="580" w:type="dxa"/>
            <w:vAlign w:val="center"/>
          </w:tcPr>
          <w:p w14:paraId="033EE4BD" w14:textId="77777777" w:rsidR="00DE3424" w:rsidRDefault="002357A5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4/11</w:t>
            </w:r>
          </w:p>
        </w:tc>
        <w:tc>
          <w:tcPr>
            <w:tcW w:w="436" w:type="dxa"/>
            <w:vAlign w:val="center"/>
          </w:tcPr>
          <w:p w14:paraId="1ED9DA96" w14:textId="77777777" w:rsidR="00DE3424" w:rsidRDefault="002357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26A3819D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義大利麵</w:t>
            </w:r>
          </w:p>
        </w:tc>
        <w:tc>
          <w:tcPr>
            <w:tcW w:w="1867" w:type="dxa"/>
            <w:vAlign w:val="center"/>
          </w:tcPr>
          <w:p w14:paraId="69B03BB3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壽喜燒肉</w:t>
            </w:r>
          </w:p>
          <w:p w14:paraId="28EF2FCD" w14:textId="5A9ED1F1" w:rsidR="00DE3424" w:rsidRDefault="002357A5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豬肉</w:t>
            </w:r>
            <w:r w:rsidR="00E328CF">
              <w:rPr>
                <w:rFonts w:ascii="標楷體" w:eastAsia="標楷體" w:hAnsi="標楷體" w:hint="eastAsia"/>
                <w:b/>
                <w:sz w:val="22"/>
              </w:rPr>
              <w:t>片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68219A2A" w14:textId="77777777" w:rsidR="00E42ABC" w:rsidRDefault="009624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火腿炒玉米</w:t>
            </w:r>
          </w:p>
          <w:p w14:paraId="36F05B19" w14:textId="0318C3F1" w:rsidR="00DE3424" w:rsidRDefault="009624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火腿+玉米/炒</w:t>
            </w:r>
          </w:p>
        </w:tc>
        <w:tc>
          <w:tcPr>
            <w:tcW w:w="1962" w:type="dxa"/>
            <w:vAlign w:val="center"/>
          </w:tcPr>
          <w:p w14:paraId="3DE38CF3" w14:textId="47C46E7C" w:rsidR="00DE3424" w:rsidRDefault="009624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西芹花乾</w:t>
            </w:r>
          </w:p>
          <w:p w14:paraId="75AAAED0" w14:textId="300165D0" w:rsidR="009624D0" w:rsidRDefault="009624D0" w:rsidP="009624D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西芹+花乾</w:t>
            </w:r>
          </w:p>
          <w:p w14:paraId="5DA308F6" w14:textId="7132C6B1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9624D0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529BB888" w14:textId="77777777" w:rsidR="00DE3424" w:rsidRDefault="002357A5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開陽白菜</w:t>
            </w:r>
          </w:p>
          <w:p w14:paraId="3B031A37" w14:textId="77777777" w:rsidR="00DE3424" w:rsidRDefault="002357A5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蝦米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白菜</w:t>
            </w:r>
          </w:p>
          <w:p w14:paraId="01117D89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1709A42C" w14:textId="77777777" w:rsidR="00DE3424" w:rsidRDefault="002357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高</w:t>
            </w:r>
            <w:r>
              <w:rPr>
                <w:rFonts w:ascii="標楷體" w:eastAsia="標楷體" w:hAnsi="標楷體" w:hint="eastAsia"/>
                <w:b/>
                <w:u w:val="thick"/>
              </w:rPr>
              <w:t>麗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584" w:type="dxa"/>
            <w:vAlign w:val="center"/>
          </w:tcPr>
          <w:p w14:paraId="67EBF6B0" w14:textId="3A50C960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綠豆麥片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6263A6F3" w14:textId="16C3E3BF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r w:rsidR="009624D0">
              <w:rPr>
                <w:rFonts w:ascii="標楷體" w:eastAsia="標楷體" w:hAnsi="標楷體" w:hint="eastAsia"/>
                <w:b/>
                <w:sz w:val="26"/>
                <w:szCs w:val="26"/>
              </w:rPr>
              <w:t>+麥片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82" w:type="dxa"/>
            <w:vAlign w:val="center"/>
          </w:tcPr>
          <w:p w14:paraId="240894BE" w14:textId="77777777" w:rsidR="00DE3424" w:rsidRDefault="00DE34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83EF60A" w14:textId="77777777" w:rsidR="00DE3424" w:rsidRDefault="002357A5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2271E69B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06A87D49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08DB1D1C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48" w:type="dxa"/>
            <w:vAlign w:val="center"/>
          </w:tcPr>
          <w:p w14:paraId="58F86881" w14:textId="77777777" w:rsidR="00DE3424" w:rsidRDefault="00DE34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4CCDF295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805</w:t>
            </w:r>
          </w:p>
        </w:tc>
      </w:tr>
      <w:tr w:rsidR="00DE3424" w14:paraId="3B39FB9D" w14:textId="77777777">
        <w:trPr>
          <w:trHeight w:val="1082"/>
        </w:trPr>
        <w:tc>
          <w:tcPr>
            <w:tcW w:w="580" w:type="dxa"/>
            <w:vAlign w:val="center"/>
          </w:tcPr>
          <w:p w14:paraId="15D96438" w14:textId="77777777" w:rsidR="00DE3424" w:rsidRDefault="002357A5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4/12</w:t>
            </w:r>
          </w:p>
        </w:tc>
        <w:tc>
          <w:tcPr>
            <w:tcW w:w="436" w:type="dxa"/>
            <w:vAlign w:val="center"/>
          </w:tcPr>
          <w:p w14:paraId="4FE671F7" w14:textId="77777777" w:rsidR="00DE3424" w:rsidRDefault="002357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56AEDE5B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0D9529CB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滷雞腿排</w:t>
            </w:r>
          </w:p>
          <w:p w14:paraId="2E711754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</w:p>
        </w:tc>
        <w:tc>
          <w:tcPr>
            <w:tcW w:w="2011" w:type="dxa"/>
            <w:vAlign w:val="center"/>
          </w:tcPr>
          <w:p w14:paraId="4398CF67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麻婆豆腐</w:t>
            </w:r>
          </w:p>
          <w:p w14:paraId="58596CBF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962" w:type="dxa"/>
            <w:vAlign w:val="center"/>
          </w:tcPr>
          <w:p w14:paraId="79ADBC6A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馬鈴薯炒蛋</w:t>
            </w:r>
          </w:p>
          <w:p w14:paraId="19223754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馬鈴薯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雞蛋</w:t>
            </w:r>
          </w:p>
          <w:p w14:paraId="50B15F11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14:paraId="3F98E8F1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醬燒海帶根</w:t>
            </w:r>
          </w:p>
          <w:p w14:paraId="682D3041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海帶根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575" w:type="dxa"/>
            <w:vAlign w:val="center"/>
          </w:tcPr>
          <w:p w14:paraId="28A10B20" w14:textId="77777777" w:rsidR="00DE3424" w:rsidRDefault="002357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山茼蒿</w:t>
            </w:r>
          </w:p>
        </w:tc>
        <w:tc>
          <w:tcPr>
            <w:tcW w:w="1584" w:type="dxa"/>
            <w:vAlign w:val="center"/>
          </w:tcPr>
          <w:p w14:paraId="4534987A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虱目魚丸湯</w:t>
            </w:r>
            <w:r>
              <w:rPr>
                <w:rFonts w:ascii="標楷體" w:eastAsia="標楷體" w:hAnsi="標楷體" w:hint="eastAsia"/>
                <w:b/>
                <w:sz w:val="22"/>
              </w:rPr>
              <w:t>虱目魚丸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白蘿蔔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82" w:type="dxa"/>
            <w:vAlign w:val="center"/>
          </w:tcPr>
          <w:p w14:paraId="0DCA4F99" w14:textId="77777777" w:rsidR="00DE3424" w:rsidRDefault="00DE34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255C5ACE" w14:textId="77777777" w:rsidR="00DE3424" w:rsidRDefault="002357A5">
            <w:pPr>
              <w:jc w:val="center"/>
              <w:rPr>
                <w:rFonts w:ascii="標楷體" w:eastAsia="標楷體" w:hAnsi="標楷體" w:cs="新細明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866" w:type="dxa"/>
            <w:vAlign w:val="center"/>
          </w:tcPr>
          <w:p w14:paraId="6314497B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1C53D9D0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57D7CA24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48" w:type="dxa"/>
            <w:vAlign w:val="center"/>
          </w:tcPr>
          <w:p w14:paraId="0C72AF28" w14:textId="77777777" w:rsidR="00DE3424" w:rsidRDefault="00DE34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26B65079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878</w:t>
            </w:r>
          </w:p>
        </w:tc>
      </w:tr>
      <w:tr w:rsidR="00DE3424" w14:paraId="1C49200A" w14:textId="77777777">
        <w:trPr>
          <w:trHeight w:val="1082"/>
        </w:trPr>
        <w:tc>
          <w:tcPr>
            <w:tcW w:w="580" w:type="dxa"/>
            <w:vAlign w:val="center"/>
          </w:tcPr>
          <w:p w14:paraId="3A767EB7" w14:textId="77777777" w:rsidR="00DE3424" w:rsidRDefault="002357A5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4/13</w:t>
            </w:r>
          </w:p>
        </w:tc>
        <w:tc>
          <w:tcPr>
            <w:tcW w:w="436" w:type="dxa"/>
            <w:vAlign w:val="center"/>
          </w:tcPr>
          <w:p w14:paraId="6EE813A9" w14:textId="77777777" w:rsidR="00DE3424" w:rsidRDefault="002357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58472AC9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3D414C8B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D223D14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咕咾肉</w:t>
            </w:r>
          </w:p>
          <w:p w14:paraId="758DCDCD" w14:textId="439987D1" w:rsidR="00DE3424" w:rsidRDefault="00E328CF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調理豬肉塊+彩椒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 w14:paraId="5C1D31C0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培根敏豆</w:t>
            </w:r>
          </w:p>
          <w:p w14:paraId="670A6B63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敏豆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962" w:type="dxa"/>
            <w:vAlign w:val="center"/>
          </w:tcPr>
          <w:p w14:paraId="15C6B099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番茄炒蛋</w:t>
            </w:r>
          </w:p>
          <w:p w14:paraId="0271AC30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DE74F4E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黃芽三絲</w:t>
            </w:r>
          </w:p>
          <w:p w14:paraId="0DDA4114" w14:textId="77777777" w:rsidR="00DE3424" w:rsidRDefault="002357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黃豆芽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08FF494D" w14:textId="77777777" w:rsidR="00DE3424" w:rsidRDefault="002357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荷葉白菜</w:t>
            </w:r>
          </w:p>
        </w:tc>
        <w:tc>
          <w:tcPr>
            <w:tcW w:w="1584" w:type="dxa"/>
            <w:vAlign w:val="center"/>
          </w:tcPr>
          <w:p w14:paraId="44ABC8D1" w14:textId="5CD8641C" w:rsidR="00DE3424" w:rsidRDefault="009624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薑絲海芽湯</w:t>
            </w:r>
          </w:p>
          <w:p w14:paraId="0D43DC76" w14:textId="01DC3A69" w:rsidR="00DE3424" w:rsidRDefault="009624D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薑絲+海芽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82" w:type="dxa"/>
            <w:vAlign w:val="center"/>
          </w:tcPr>
          <w:p w14:paraId="7F6D48DF" w14:textId="77777777" w:rsidR="00DE3424" w:rsidRDefault="00DE342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E918115" w14:textId="77777777" w:rsidR="00DE3424" w:rsidRDefault="002357A5">
            <w:pPr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4F11D606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7A4C8462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647FAC7E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48" w:type="dxa"/>
            <w:vAlign w:val="center"/>
          </w:tcPr>
          <w:p w14:paraId="11095896" w14:textId="77777777" w:rsidR="00DE3424" w:rsidRDefault="00DE34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2E981ACE" w14:textId="77777777" w:rsidR="00DE3424" w:rsidRDefault="002357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865</w:t>
            </w:r>
          </w:p>
        </w:tc>
      </w:tr>
    </w:tbl>
    <w:p w14:paraId="3C5ED2E2" w14:textId="77777777" w:rsidR="00DE3424" w:rsidRDefault="002357A5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營養師：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</w:t>
      </w:r>
      <w:r>
        <w:rPr>
          <w:rFonts w:ascii="標楷體" w:eastAsia="標楷體" w:hAnsi="標楷體" w:hint="eastAsia"/>
          <w:b/>
          <w:sz w:val="26"/>
          <w:szCs w:val="26"/>
        </w:rPr>
        <w:t>生輔組長：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</w:t>
      </w:r>
      <w:r>
        <w:rPr>
          <w:rFonts w:ascii="標楷體" w:eastAsia="標楷體" w:hAnsi="標楷體" w:hint="eastAsia"/>
          <w:b/>
          <w:sz w:val="26"/>
          <w:szCs w:val="26"/>
        </w:rPr>
        <w:t>單位主管：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</w:t>
      </w:r>
      <w:r>
        <w:rPr>
          <w:rFonts w:ascii="標楷體" w:eastAsia="標楷體" w:hAnsi="標楷體" w:hint="eastAsia"/>
          <w:b/>
          <w:sz w:val="26"/>
          <w:szCs w:val="26"/>
        </w:rPr>
        <w:t>校長：</w:t>
      </w:r>
    </w:p>
    <w:sectPr w:rsidR="00DE3424">
      <w:pgSz w:w="16838" w:h="11906" w:orient="landscape"/>
      <w:pgMar w:top="567" w:right="1440" w:bottom="1134" w:left="567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2"/>
    <w:rsid w:val="000657A0"/>
    <w:rsid w:val="00074E82"/>
    <w:rsid w:val="000778FD"/>
    <w:rsid w:val="000A497E"/>
    <w:rsid w:val="000E6908"/>
    <w:rsid w:val="00153FE3"/>
    <w:rsid w:val="0018007C"/>
    <w:rsid w:val="001838BF"/>
    <w:rsid w:val="001B5C73"/>
    <w:rsid w:val="00224B29"/>
    <w:rsid w:val="002357A5"/>
    <w:rsid w:val="00274F29"/>
    <w:rsid w:val="003238DB"/>
    <w:rsid w:val="00333E7B"/>
    <w:rsid w:val="00362BAD"/>
    <w:rsid w:val="003964B2"/>
    <w:rsid w:val="003D00A2"/>
    <w:rsid w:val="004079A6"/>
    <w:rsid w:val="00411BBE"/>
    <w:rsid w:val="00453803"/>
    <w:rsid w:val="0049481E"/>
    <w:rsid w:val="004A3D47"/>
    <w:rsid w:val="005674DA"/>
    <w:rsid w:val="0057656E"/>
    <w:rsid w:val="006A4533"/>
    <w:rsid w:val="007163B9"/>
    <w:rsid w:val="007749D8"/>
    <w:rsid w:val="007E05E2"/>
    <w:rsid w:val="007E740E"/>
    <w:rsid w:val="0089164F"/>
    <w:rsid w:val="008A1031"/>
    <w:rsid w:val="008B42B3"/>
    <w:rsid w:val="0096195F"/>
    <w:rsid w:val="009624D0"/>
    <w:rsid w:val="0097544C"/>
    <w:rsid w:val="00987F38"/>
    <w:rsid w:val="00A03F4E"/>
    <w:rsid w:val="00A52059"/>
    <w:rsid w:val="00AC099C"/>
    <w:rsid w:val="00B14EB7"/>
    <w:rsid w:val="00C16A82"/>
    <w:rsid w:val="00C34CD3"/>
    <w:rsid w:val="00C82A9B"/>
    <w:rsid w:val="00D23E86"/>
    <w:rsid w:val="00D63C37"/>
    <w:rsid w:val="00D84BE0"/>
    <w:rsid w:val="00DB340A"/>
    <w:rsid w:val="00DC5352"/>
    <w:rsid w:val="00DE3424"/>
    <w:rsid w:val="00DF24B6"/>
    <w:rsid w:val="00E10209"/>
    <w:rsid w:val="00E27D8B"/>
    <w:rsid w:val="00E328CF"/>
    <w:rsid w:val="00E42ABC"/>
    <w:rsid w:val="00E81224"/>
    <w:rsid w:val="00F32217"/>
    <w:rsid w:val="00F43498"/>
    <w:rsid w:val="00F71964"/>
    <w:rsid w:val="00FB2C4A"/>
    <w:rsid w:val="06684ECB"/>
    <w:rsid w:val="1F444334"/>
    <w:rsid w:val="2638319C"/>
    <w:rsid w:val="370F2027"/>
    <w:rsid w:val="375762A7"/>
    <w:rsid w:val="41695E77"/>
    <w:rsid w:val="41AE4831"/>
    <w:rsid w:val="44E42023"/>
    <w:rsid w:val="4E283558"/>
    <w:rsid w:val="58D40251"/>
    <w:rsid w:val="5D416758"/>
    <w:rsid w:val="670529BE"/>
    <w:rsid w:val="68F60909"/>
    <w:rsid w:val="747329A4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FEECE14"/>
  <w15:docId w15:val="{2A482A65-B04C-404F-B695-1A7CFDE8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>HOME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2023-03-22T05:11:00Z</cp:lastPrinted>
  <dcterms:created xsi:type="dcterms:W3CDTF">2023-04-06T05:34:00Z</dcterms:created>
  <dcterms:modified xsi:type="dcterms:W3CDTF">2023-04-06T05:37:00Z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