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2EEC" w14:textId="77777777" w:rsidR="00055C03" w:rsidRDefault="00CA0026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9294A" wp14:editId="75F1EB39">
                <wp:simplePos x="0" y="0"/>
                <wp:positionH relativeFrom="margin">
                  <wp:align>center</wp:align>
                </wp:positionH>
                <wp:positionV relativeFrom="paragraph">
                  <wp:posOffset>-47625</wp:posOffset>
                </wp:positionV>
                <wp:extent cx="7305675" cy="62103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EABA48" w14:textId="77777777" w:rsidR="00055C03" w:rsidRDefault="00CA002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桃園市立陽明高中住宿生112年4月份營養晚餐菜單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-3.75pt;height:48.9pt;width:575.25pt;mso-position-horizontal:center;mso-position-horizontal-relative:margin;z-index:251661312;mso-width-relative:page;mso-height-relative:page;" fillcolor="#FFFFFF" filled="t" stroked="f" coordsize="21600,21600" o:gfxdata="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XS/V+1QAAAAcBAAAPAAAAAAAAAAEAIAAAACIAAABkcnMvZG93bnJl&#10;di54bWxQSwECFAAUAAAACACHTuJA1EEvMwACAADvAwAADgAAAAAAAAABACAAAAAkAQAAZHJzL2Uy&#10;b0RvYy54bWxQSwUGAAAAAAYABgBZAQAAl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桃園市立陽明高中住宿生112年4月份營養晚餐菜單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p w14:paraId="2A91D406" w14:textId="77777777" w:rsidR="00055C03" w:rsidRDefault="00CA0026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9E6C3" wp14:editId="2E76A6D3">
                <wp:simplePos x="0" y="0"/>
                <wp:positionH relativeFrom="column">
                  <wp:posOffset>752475</wp:posOffset>
                </wp:positionH>
                <wp:positionV relativeFrom="paragraph">
                  <wp:posOffset>-371475</wp:posOffset>
                </wp:positionV>
                <wp:extent cx="73056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E1FFA1" w14:textId="77777777" w:rsidR="00055C03" w:rsidRDefault="00055C0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59.25pt;margin-top:-29.25pt;height:48.9pt;width:575.25pt;z-index:251658240;mso-width-relative:page;mso-height-relative:page;" fillcolor="#FFFFFF" filled="t" stroked="f" coordsize="21600,21600" o:gfxdata="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rEoc1wAAAAsBAAAPAAAAAAAAAAEAIAAAACIAAABkcnMvZG93&#10;bnJldi54bWxQSwECFAAUAAAACACHTuJAF7IIGgECAADvAwAADgAAAAAAAAABACAAAAAmAQAAZHJz&#10;L2Uyb0RvYy54bWxQSwUGAAAAAAYABgBZAQAAm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page" w:tblpX="331" w:tblpY="1853"/>
        <w:tblW w:w="163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962"/>
        <w:gridCol w:w="1726"/>
        <w:gridCol w:w="575"/>
        <w:gridCol w:w="1584"/>
        <w:gridCol w:w="482"/>
        <w:gridCol w:w="719"/>
        <w:gridCol w:w="866"/>
        <w:gridCol w:w="723"/>
        <w:gridCol w:w="719"/>
        <w:gridCol w:w="448"/>
        <w:gridCol w:w="672"/>
      </w:tblGrid>
      <w:tr w:rsidR="00055C03" w14:paraId="59664D2B" w14:textId="77777777">
        <w:trPr>
          <w:cantSplit/>
          <w:trHeight w:val="821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7FBE2D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AF8F94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23E253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AE87E3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627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D9FBB26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3DB76AD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5648478" w14:textId="77777777" w:rsidR="00055C03" w:rsidRDefault="00055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C3ABD38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479EE15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4AF3BD9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197D1B7" w14:textId="77777777" w:rsidR="00055C03" w:rsidRDefault="00CA0026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8554A2D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B0B5B05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DAF8AE9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270DA0B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E69CA2F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B7E6661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6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B2A9A6F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5C7396A0" w14:textId="77777777" w:rsidR="00055C03" w:rsidRDefault="00CA00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055C03" w14:paraId="3B014F31" w14:textId="77777777">
        <w:trPr>
          <w:trHeight w:val="1082"/>
        </w:trPr>
        <w:tc>
          <w:tcPr>
            <w:tcW w:w="580" w:type="dxa"/>
            <w:vAlign w:val="center"/>
          </w:tcPr>
          <w:p w14:paraId="44AB4AAE" w14:textId="77777777" w:rsidR="00055C03" w:rsidRDefault="00CA002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4/17</w:t>
            </w:r>
          </w:p>
        </w:tc>
        <w:tc>
          <w:tcPr>
            <w:tcW w:w="436" w:type="dxa"/>
            <w:vAlign w:val="center"/>
          </w:tcPr>
          <w:p w14:paraId="7A5CC9CD" w14:textId="77777777" w:rsidR="00055C03" w:rsidRDefault="00CA002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14:paraId="54B6C072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201C2BD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89880AA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西式燉肉</w:t>
            </w:r>
          </w:p>
          <w:p w14:paraId="2D8CAF7C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bCs/>
                <w:color w:val="00B0F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胡蘿蔔+豬肉</w:t>
            </w:r>
            <w:r w:rsidR="00A51DD4">
              <w:rPr>
                <w:rFonts w:ascii="標楷體" w:eastAsia="標楷體" w:hAnsi="標楷體" w:hint="eastAsia"/>
                <w:b/>
                <w:szCs w:val="24"/>
              </w:rPr>
              <w:t>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/燉</w:t>
            </w:r>
          </w:p>
        </w:tc>
        <w:tc>
          <w:tcPr>
            <w:tcW w:w="2011" w:type="dxa"/>
            <w:vAlign w:val="center"/>
          </w:tcPr>
          <w:p w14:paraId="0934FB98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荸薺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0A4BE00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荸薺</w:t>
            </w:r>
            <w:r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  <w:p w14:paraId="5B19E04A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962" w:type="dxa"/>
            <w:vAlign w:val="center"/>
          </w:tcPr>
          <w:p w14:paraId="0ABE4C01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三色豆肉羹</w:t>
            </w:r>
          </w:p>
          <w:p w14:paraId="41768307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三色豆+肉羹/炒</w:t>
            </w:r>
          </w:p>
        </w:tc>
        <w:tc>
          <w:tcPr>
            <w:tcW w:w="1726" w:type="dxa"/>
            <w:vAlign w:val="center"/>
          </w:tcPr>
          <w:p w14:paraId="7A8D7403" w14:textId="77777777" w:rsidR="00C41783" w:rsidRDefault="00C41783" w:rsidP="00C41783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和風鮮菇</w:t>
            </w:r>
          </w:p>
          <w:p w14:paraId="1FA89A71" w14:textId="77777777" w:rsidR="00055C03" w:rsidRDefault="00C41783" w:rsidP="00C4178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鮮香菇+杏鮑菇/炒</w:t>
            </w:r>
          </w:p>
        </w:tc>
        <w:tc>
          <w:tcPr>
            <w:tcW w:w="575" w:type="dxa"/>
            <w:vAlign w:val="center"/>
          </w:tcPr>
          <w:p w14:paraId="2239A490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油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584" w:type="dxa"/>
            <w:vAlign w:val="center"/>
          </w:tcPr>
          <w:p w14:paraId="186AF50B" w14:textId="77777777" w:rsidR="00055C03" w:rsidRPr="00C4178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羅宋湯</w:t>
            </w:r>
          </w:p>
          <w:p w14:paraId="5A475A78" w14:textId="77777777" w:rsidR="00055C03" w:rsidRPr="00C4178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番茄+洋蔥+高麗菜/煮</w:t>
            </w:r>
          </w:p>
        </w:tc>
        <w:tc>
          <w:tcPr>
            <w:tcW w:w="482" w:type="dxa"/>
            <w:vAlign w:val="center"/>
          </w:tcPr>
          <w:p w14:paraId="7E66A5A0" w14:textId="77777777" w:rsidR="00055C03" w:rsidRDefault="00055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2ECEAE1" w14:textId="77777777" w:rsidR="00055C03" w:rsidRDefault="00CA0026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6.4</w:t>
            </w:r>
          </w:p>
        </w:tc>
        <w:tc>
          <w:tcPr>
            <w:tcW w:w="866" w:type="dxa"/>
            <w:vAlign w:val="center"/>
          </w:tcPr>
          <w:p w14:paraId="15FB880B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6D9EBA5A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D5FFCE9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448" w:type="dxa"/>
            <w:vAlign w:val="center"/>
          </w:tcPr>
          <w:p w14:paraId="66767E56" w14:textId="77777777" w:rsidR="00055C03" w:rsidRDefault="00055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6AD9A7A5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848</w:t>
            </w:r>
          </w:p>
        </w:tc>
      </w:tr>
      <w:tr w:rsidR="00055C03" w14:paraId="56C8ABEF" w14:textId="77777777">
        <w:trPr>
          <w:trHeight w:val="1082"/>
        </w:trPr>
        <w:tc>
          <w:tcPr>
            <w:tcW w:w="580" w:type="dxa"/>
            <w:vAlign w:val="center"/>
          </w:tcPr>
          <w:p w14:paraId="3C47D428" w14:textId="77777777" w:rsidR="00055C03" w:rsidRDefault="00CA002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4/18</w:t>
            </w:r>
          </w:p>
        </w:tc>
        <w:tc>
          <w:tcPr>
            <w:tcW w:w="436" w:type="dxa"/>
            <w:vAlign w:val="center"/>
          </w:tcPr>
          <w:p w14:paraId="2AA2D5B4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3ED25B2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炒烏龍麵</w:t>
            </w:r>
          </w:p>
        </w:tc>
        <w:tc>
          <w:tcPr>
            <w:tcW w:w="1867" w:type="dxa"/>
            <w:vAlign w:val="center"/>
          </w:tcPr>
          <w:p w14:paraId="7BCBE631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滷翅小腿</w:t>
            </w:r>
          </w:p>
          <w:p w14:paraId="584ADF69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翅小腿*2</w:t>
            </w:r>
          </w:p>
        </w:tc>
        <w:tc>
          <w:tcPr>
            <w:tcW w:w="2011" w:type="dxa"/>
            <w:vAlign w:val="center"/>
          </w:tcPr>
          <w:p w14:paraId="4B69917E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西芹炒香菇</w:t>
            </w:r>
          </w:p>
          <w:p w14:paraId="2BFF5A27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西芹+香菇/炒</w:t>
            </w:r>
          </w:p>
        </w:tc>
        <w:tc>
          <w:tcPr>
            <w:tcW w:w="1962" w:type="dxa"/>
            <w:vAlign w:val="center"/>
          </w:tcPr>
          <w:p w14:paraId="41D935A8" w14:textId="77777777" w:rsidR="00810F95" w:rsidRDefault="00810F95" w:rsidP="00810F95">
            <w:pPr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  <w:highlight w:val="yellow"/>
              </w:rPr>
              <w:t>三杯百頁豆腐</w:t>
            </w:r>
          </w:p>
          <w:p w14:paraId="6CA6C43E" w14:textId="44EC4579" w:rsidR="00055C03" w:rsidRDefault="00810F95" w:rsidP="00810F9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highlight w:val="yellow"/>
              </w:rPr>
              <w:t>百頁豆腐+木耳+九層塔/炒</w:t>
            </w:r>
          </w:p>
        </w:tc>
        <w:tc>
          <w:tcPr>
            <w:tcW w:w="1726" w:type="dxa"/>
            <w:vAlign w:val="center"/>
          </w:tcPr>
          <w:p w14:paraId="54C37788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蔥花蛋</w:t>
            </w:r>
          </w:p>
          <w:p w14:paraId="69CD83BB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蔥+雞蛋/炒</w:t>
            </w:r>
          </w:p>
        </w:tc>
        <w:tc>
          <w:tcPr>
            <w:tcW w:w="575" w:type="dxa"/>
            <w:vAlign w:val="center"/>
          </w:tcPr>
          <w:p w14:paraId="0C438949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高</w:t>
            </w:r>
            <w:r>
              <w:rPr>
                <w:rFonts w:ascii="標楷體" w:eastAsia="標楷體" w:hAnsi="標楷體" w:hint="eastAsia"/>
                <w:b/>
                <w:u w:val="thick"/>
              </w:rPr>
              <w:t>麗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584" w:type="dxa"/>
            <w:vAlign w:val="center"/>
          </w:tcPr>
          <w:p w14:paraId="15F65BA9" w14:textId="77777777" w:rsidR="00055C03" w:rsidRPr="00C4178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冬瓜山粉圓</w:t>
            </w:r>
          </w:p>
          <w:p w14:paraId="27272755" w14:textId="77777777" w:rsidR="00055C03" w:rsidRPr="00C4178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冬瓜磚+山粉圓</w:t>
            </w:r>
            <w:r w:rsidRPr="00C41783">
              <w:rPr>
                <w:rFonts w:ascii="標楷體" w:eastAsia="標楷體" w:hAnsi="標楷體" w:hint="eastAsia"/>
                <w:b/>
                <w:kern w:val="0"/>
                <w:szCs w:val="24"/>
              </w:rPr>
              <w:t>/煮</w:t>
            </w:r>
          </w:p>
        </w:tc>
        <w:tc>
          <w:tcPr>
            <w:tcW w:w="482" w:type="dxa"/>
            <w:vAlign w:val="center"/>
          </w:tcPr>
          <w:p w14:paraId="241C9F8D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719" w:type="dxa"/>
            <w:vAlign w:val="center"/>
          </w:tcPr>
          <w:p w14:paraId="7921BC7C" w14:textId="77777777" w:rsidR="00055C03" w:rsidRDefault="00CA0026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1E48E034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6CCDE7CE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242BD87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48" w:type="dxa"/>
            <w:vAlign w:val="center"/>
          </w:tcPr>
          <w:p w14:paraId="456DA8E7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72" w:type="dxa"/>
            <w:vAlign w:val="center"/>
          </w:tcPr>
          <w:p w14:paraId="1AF57CFD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872</w:t>
            </w:r>
          </w:p>
        </w:tc>
      </w:tr>
      <w:tr w:rsidR="00055C03" w14:paraId="4412B506" w14:textId="77777777">
        <w:trPr>
          <w:trHeight w:val="1082"/>
        </w:trPr>
        <w:tc>
          <w:tcPr>
            <w:tcW w:w="580" w:type="dxa"/>
            <w:vAlign w:val="center"/>
          </w:tcPr>
          <w:p w14:paraId="6B78C83D" w14:textId="77777777" w:rsidR="00055C03" w:rsidRDefault="00CA002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4/19</w:t>
            </w:r>
          </w:p>
        </w:tc>
        <w:tc>
          <w:tcPr>
            <w:tcW w:w="436" w:type="dxa"/>
            <w:vAlign w:val="center"/>
          </w:tcPr>
          <w:p w14:paraId="13A6B2E4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7D298980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3D8CE7F0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薑汁燒肉</w:t>
            </w:r>
          </w:p>
          <w:p w14:paraId="61AAC684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洋蔥+豬柳/炒</w:t>
            </w:r>
          </w:p>
        </w:tc>
        <w:tc>
          <w:tcPr>
            <w:tcW w:w="2011" w:type="dxa"/>
            <w:vAlign w:val="center"/>
          </w:tcPr>
          <w:p w14:paraId="6F8E981B" w14:textId="77777777" w:rsidR="00C41783" w:rsidRDefault="00C41783" w:rsidP="00C41783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白菜粉絲煲</w:t>
            </w:r>
          </w:p>
          <w:p w14:paraId="4C6E4210" w14:textId="77777777" w:rsidR="00C41783" w:rsidRDefault="00C41783" w:rsidP="00C41783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冬粉+白菜</w:t>
            </w:r>
          </w:p>
          <w:p w14:paraId="3CE93C33" w14:textId="77777777" w:rsidR="00055C03" w:rsidRDefault="00C41783" w:rsidP="00C4178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1962" w:type="dxa"/>
            <w:vAlign w:val="center"/>
          </w:tcPr>
          <w:p w14:paraId="5AB748F1" w14:textId="77777777" w:rsidR="00055C03" w:rsidRDefault="00061E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青椒乾片</w:t>
            </w:r>
          </w:p>
          <w:p w14:paraId="44762C47" w14:textId="77777777" w:rsidR="00055C03" w:rsidRDefault="00061E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青椒+乾片</w:t>
            </w:r>
            <w:r w:rsidR="00CA002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048D7AC3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韭菜甜條</w:t>
            </w:r>
          </w:p>
          <w:p w14:paraId="42AB2B95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韭菜+甜不辣</w:t>
            </w:r>
          </w:p>
          <w:p w14:paraId="3BB3DB6E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575" w:type="dxa"/>
            <w:vAlign w:val="center"/>
          </w:tcPr>
          <w:p w14:paraId="7DF5DECD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山茼蒿</w:t>
            </w:r>
          </w:p>
        </w:tc>
        <w:tc>
          <w:tcPr>
            <w:tcW w:w="1584" w:type="dxa"/>
            <w:vAlign w:val="center"/>
          </w:tcPr>
          <w:p w14:paraId="5C71687D" w14:textId="77777777" w:rsidR="00C41783" w:rsidRPr="00C4178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蘿蔔玉米湯</w:t>
            </w:r>
          </w:p>
          <w:p w14:paraId="05C273BB" w14:textId="77777777" w:rsidR="00055C03" w:rsidRPr="00C4178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蘿蔔+玉米塊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C41783"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482" w:type="dxa"/>
            <w:vAlign w:val="center"/>
          </w:tcPr>
          <w:p w14:paraId="0FDE8B21" w14:textId="77777777" w:rsidR="00055C03" w:rsidRDefault="00055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78C1B52" w14:textId="77777777" w:rsidR="00055C03" w:rsidRDefault="00CA0026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6.6</w:t>
            </w:r>
          </w:p>
        </w:tc>
        <w:tc>
          <w:tcPr>
            <w:tcW w:w="866" w:type="dxa"/>
            <w:vAlign w:val="center"/>
          </w:tcPr>
          <w:p w14:paraId="05010AAF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40392A6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681DB12F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562351D5" w14:textId="77777777" w:rsidR="00055C03" w:rsidRDefault="00055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24073897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862</w:t>
            </w:r>
          </w:p>
        </w:tc>
      </w:tr>
      <w:tr w:rsidR="00055C03" w14:paraId="7065E43E" w14:textId="77777777">
        <w:trPr>
          <w:trHeight w:val="1082"/>
        </w:trPr>
        <w:tc>
          <w:tcPr>
            <w:tcW w:w="580" w:type="dxa"/>
            <w:vAlign w:val="center"/>
          </w:tcPr>
          <w:p w14:paraId="1CB77B8D" w14:textId="77777777" w:rsidR="00055C03" w:rsidRDefault="00CA002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4/20</w:t>
            </w:r>
          </w:p>
        </w:tc>
        <w:tc>
          <w:tcPr>
            <w:tcW w:w="436" w:type="dxa"/>
            <w:vAlign w:val="center"/>
          </w:tcPr>
          <w:p w14:paraId="460B97EE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45D058C8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4EAC9E5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E503CD8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073AFE78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7D40E674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麻香福州丸</w:t>
            </w:r>
          </w:p>
          <w:p w14:paraId="3DD5FE6E" w14:textId="77777777" w:rsidR="00055C03" w:rsidRDefault="00CA00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福州丸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/蒸</w:t>
            </w:r>
          </w:p>
        </w:tc>
        <w:tc>
          <w:tcPr>
            <w:tcW w:w="1962" w:type="dxa"/>
            <w:vAlign w:val="center"/>
          </w:tcPr>
          <w:p w14:paraId="0ED25952" w14:textId="77777777" w:rsidR="00810F95" w:rsidRPr="00AD6D6B" w:rsidRDefault="00810F95" w:rsidP="00810F9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AD6D6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鐵板豆腐煲</w:t>
            </w:r>
          </w:p>
          <w:p w14:paraId="5A9FDD48" w14:textId="36B96885" w:rsidR="00055C03" w:rsidRDefault="00810F95" w:rsidP="00810F9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D6D6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筍片+豆腐/燒</w:t>
            </w:r>
          </w:p>
        </w:tc>
        <w:tc>
          <w:tcPr>
            <w:tcW w:w="1726" w:type="dxa"/>
            <w:vAlign w:val="center"/>
          </w:tcPr>
          <w:p w14:paraId="41F8FD54" w14:textId="77777777" w:rsidR="00C41783" w:rsidRDefault="00C41783" w:rsidP="00C41783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 w:val="26"/>
                <w:szCs w:val="26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絲瓜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bidi="ar"/>
              </w:rPr>
              <w:t>金針菇</w:t>
            </w:r>
          </w:p>
          <w:p w14:paraId="081B681F" w14:textId="77777777" w:rsidR="00055C0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絲瓜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bidi="ar"/>
              </w:rPr>
              <w:t>+金針菇/炒</w:t>
            </w:r>
          </w:p>
        </w:tc>
        <w:tc>
          <w:tcPr>
            <w:tcW w:w="575" w:type="dxa"/>
            <w:vAlign w:val="center"/>
          </w:tcPr>
          <w:p w14:paraId="1E761041" w14:textId="77777777" w:rsidR="00055C03" w:rsidRDefault="00CA00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584" w:type="dxa"/>
            <w:vAlign w:val="center"/>
          </w:tcPr>
          <w:p w14:paraId="325A60C9" w14:textId="77777777" w:rsidR="00C41783" w:rsidRPr="00C4178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紫菜蛋花湯</w:t>
            </w:r>
          </w:p>
          <w:p w14:paraId="503FCA52" w14:textId="77777777" w:rsidR="00C41783" w:rsidRPr="00C4178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紫菜+雞蛋</w:t>
            </w:r>
          </w:p>
          <w:p w14:paraId="3A419AAF" w14:textId="77777777" w:rsidR="00055C03" w:rsidRPr="00C41783" w:rsidRDefault="00C41783" w:rsidP="00C417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1783">
              <w:rPr>
                <w:rFonts w:ascii="標楷體" w:eastAsia="標楷體" w:hAnsi="標楷體" w:hint="eastAsia"/>
                <w:b/>
                <w:szCs w:val="24"/>
              </w:rPr>
              <w:t>/煮</w:t>
            </w:r>
          </w:p>
        </w:tc>
        <w:tc>
          <w:tcPr>
            <w:tcW w:w="482" w:type="dxa"/>
            <w:vAlign w:val="center"/>
          </w:tcPr>
          <w:p w14:paraId="01D7FED3" w14:textId="77777777" w:rsidR="00055C03" w:rsidRDefault="00055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657908F" w14:textId="77777777" w:rsidR="00055C03" w:rsidRDefault="00CA0026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7851A8B9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6FC2ABD4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A46D024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29ABACC0" w14:textId="77777777" w:rsidR="00055C03" w:rsidRDefault="00055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3A0F1A04" w14:textId="77777777" w:rsidR="00055C03" w:rsidRDefault="00CA00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878</w:t>
            </w:r>
          </w:p>
        </w:tc>
      </w:tr>
    </w:tbl>
    <w:p w14:paraId="0FF201BB" w14:textId="77777777" w:rsidR="00055C03" w:rsidRDefault="00CA0026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營養師：                      生輔組長：                      單位主管：                      校長：</w:t>
      </w:r>
    </w:p>
    <w:sectPr w:rsidR="00055C03">
      <w:pgSz w:w="16838" w:h="11906" w:orient="landscape"/>
      <w:pgMar w:top="567" w:right="1440" w:bottom="1134" w:left="567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55C03"/>
    <w:rsid w:val="00061E70"/>
    <w:rsid w:val="000657A0"/>
    <w:rsid w:val="00074E82"/>
    <w:rsid w:val="000778FD"/>
    <w:rsid w:val="000A497E"/>
    <w:rsid w:val="000E6908"/>
    <w:rsid w:val="00153FE3"/>
    <w:rsid w:val="0018007C"/>
    <w:rsid w:val="001838BF"/>
    <w:rsid w:val="001B5C73"/>
    <w:rsid w:val="00224B29"/>
    <w:rsid w:val="00274F29"/>
    <w:rsid w:val="003238DB"/>
    <w:rsid w:val="00333E7B"/>
    <w:rsid w:val="00362BAD"/>
    <w:rsid w:val="003964B2"/>
    <w:rsid w:val="003D00A2"/>
    <w:rsid w:val="004079A6"/>
    <w:rsid w:val="00411BBE"/>
    <w:rsid w:val="00453803"/>
    <w:rsid w:val="0049481E"/>
    <w:rsid w:val="004A3D47"/>
    <w:rsid w:val="005674DA"/>
    <w:rsid w:val="0057656E"/>
    <w:rsid w:val="006A4533"/>
    <w:rsid w:val="007163B9"/>
    <w:rsid w:val="007749D8"/>
    <w:rsid w:val="007E05E2"/>
    <w:rsid w:val="007E740E"/>
    <w:rsid w:val="00810F95"/>
    <w:rsid w:val="0089164F"/>
    <w:rsid w:val="008A1031"/>
    <w:rsid w:val="008B42B3"/>
    <w:rsid w:val="0096195F"/>
    <w:rsid w:val="009624D0"/>
    <w:rsid w:val="0097544C"/>
    <w:rsid w:val="00987F38"/>
    <w:rsid w:val="00A03F4E"/>
    <w:rsid w:val="00A51DD4"/>
    <w:rsid w:val="00A52059"/>
    <w:rsid w:val="00AC099C"/>
    <w:rsid w:val="00B14EB7"/>
    <w:rsid w:val="00C16A82"/>
    <w:rsid w:val="00C34CD3"/>
    <w:rsid w:val="00C41783"/>
    <w:rsid w:val="00C82A9B"/>
    <w:rsid w:val="00CA0026"/>
    <w:rsid w:val="00D23E86"/>
    <w:rsid w:val="00D63C37"/>
    <w:rsid w:val="00D84BE0"/>
    <w:rsid w:val="00DB340A"/>
    <w:rsid w:val="00DC5352"/>
    <w:rsid w:val="00DE3424"/>
    <w:rsid w:val="00DF24B6"/>
    <w:rsid w:val="00E10209"/>
    <w:rsid w:val="00E27D8B"/>
    <w:rsid w:val="00E328CF"/>
    <w:rsid w:val="00E42ABC"/>
    <w:rsid w:val="00E81224"/>
    <w:rsid w:val="00F32217"/>
    <w:rsid w:val="00F43498"/>
    <w:rsid w:val="00F71964"/>
    <w:rsid w:val="00FB2C4A"/>
    <w:rsid w:val="06684ECB"/>
    <w:rsid w:val="1F444334"/>
    <w:rsid w:val="2638319C"/>
    <w:rsid w:val="370F2027"/>
    <w:rsid w:val="375762A7"/>
    <w:rsid w:val="41695E77"/>
    <w:rsid w:val="41AE4831"/>
    <w:rsid w:val="44E42023"/>
    <w:rsid w:val="4E283558"/>
    <w:rsid w:val="58D40251"/>
    <w:rsid w:val="5D416758"/>
    <w:rsid w:val="623E0584"/>
    <w:rsid w:val="670529BE"/>
    <w:rsid w:val="68F60909"/>
    <w:rsid w:val="747329A4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BDF11C8"/>
  <w15:docId w15:val="{2BBAB00D-BC57-424B-ABB7-CD35F4CE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HOME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2023-03-22T05:11:00Z</cp:lastPrinted>
  <dcterms:created xsi:type="dcterms:W3CDTF">2023-04-12T04:29:00Z</dcterms:created>
  <dcterms:modified xsi:type="dcterms:W3CDTF">2023-04-12T05:06:00Z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