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283"/>
        <w:gridCol w:w="719"/>
        <w:gridCol w:w="866"/>
        <w:gridCol w:w="723"/>
        <w:gridCol w:w="719"/>
        <w:gridCol w:w="572"/>
        <w:gridCol w:w="752"/>
      </w:tblGrid>
      <w:tr w:rsidR="006C6117" w14:paraId="759C21F3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AC43A0D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4F3EEF8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238FD0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50F1BC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4568499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629D079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D2FAB90" w14:textId="77777777" w:rsidR="006C6117" w:rsidRDefault="006C611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8D5ABF2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18324DD7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CE0EC4C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3BD60C7B" w14:textId="77777777" w:rsidR="006C6117" w:rsidRDefault="00C21C22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DA9A19A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FA95F66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FBD8659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54D7EA4F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A44BAC7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39BE5B94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6CC1D33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F88FE99" w14:textId="77777777" w:rsidR="006C6117" w:rsidRDefault="00C21C2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6C6117" w14:paraId="3EC025AC" w14:textId="77777777">
        <w:trPr>
          <w:trHeight w:val="1082"/>
        </w:trPr>
        <w:tc>
          <w:tcPr>
            <w:tcW w:w="580" w:type="dxa"/>
            <w:vAlign w:val="center"/>
          </w:tcPr>
          <w:p w14:paraId="01CF568D" w14:textId="77777777" w:rsidR="006C6117" w:rsidRDefault="00C21C2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5/1</w:t>
            </w:r>
          </w:p>
        </w:tc>
        <w:tc>
          <w:tcPr>
            <w:tcW w:w="436" w:type="dxa"/>
            <w:vAlign w:val="center"/>
          </w:tcPr>
          <w:p w14:paraId="0A3808A9" w14:textId="77777777" w:rsidR="006C6117" w:rsidRDefault="00C21C22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22B10009" w14:textId="77777777" w:rsidR="006C6117" w:rsidRDefault="00C21C22">
            <w:pPr>
              <w:widowControl/>
              <w:textAlignment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eastAsia="zh-CN" w:bidi="ar"/>
              </w:rPr>
              <w:t>五穀飯</w:t>
            </w:r>
          </w:p>
        </w:tc>
        <w:tc>
          <w:tcPr>
            <w:tcW w:w="1867" w:type="dxa"/>
            <w:vAlign w:val="center"/>
          </w:tcPr>
          <w:p w14:paraId="7B5B0C0F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香酥柳葉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魚</w:t>
            </w:r>
          </w:p>
          <w:p w14:paraId="6EEA923F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柳葉魚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炸</w:t>
            </w:r>
          </w:p>
        </w:tc>
        <w:tc>
          <w:tcPr>
            <w:tcW w:w="2011" w:type="dxa"/>
            <w:vAlign w:val="center"/>
          </w:tcPr>
          <w:p w14:paraId="37F9679C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蘿蔔排骨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酥</w:t>
            </w:r>
            <w:proofErr w:type="gramEnd"/>
          </w:p>
          <w:p w14:paraId="760894B9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排骨酥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</w:p>
        </w:tc>
        <w:tc>
          <w:tcPr>
            <w:tcW w:w="1726" w:type="dxa"/>
            <w:vAlign w:val="center"/>
          </w:tcPr>
          <w:p w14:paraId="423E813B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海帶四分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72F0905E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四分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11DF617C" w14:textId="77777777" w:rsidR="006C6117" w:rsidRDefault="004A3B0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41AB84EC" w14:textId="77777777" w:rsidR="006C6117" w:rsidRDefault="004A3B0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6C173862" w14:textId="77777777" w:rsidR="006C6117" w:rsidRDefault="00C21C22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白菜</w:t>
            </w:r>
          </w:p>
        </w:tc>
        <w:tc>
          <w:tcPr>
            <w:tcW w:w="1783" w:type="dxa"/>
            <w:vAlign w:val="center"/>
          </w:tcPr>
          <w:p w14:paraId="51DB01F5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冬瓜磚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山粉圓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14:paraId="59E705AB" w14:textId="77777777" w:rsidR="006C6117" w:rsidRDefault="006C611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0ED16005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115D4CB4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4354414C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259EB63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1EA7E239" w14:textId="77777777" w:rsidR="006C6117" w:rsidRDefault="006C611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99E7375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828</w:t>
            </w:r>
          </w:p>
        </w:tc>
      </w:tr>
      <w:tr w:rsidR="006C6117" w14:paraId="351ABF42" w14:textId="77777777">
        <w:trPr>
          <w:trHeight w:val="1082"/>
        </w:trPr>
        <w:tc>
          <w:tcPr>
            <w:tcW w:w="580" w:type="dxa"/>
            <w:vAlign w:val="center"/>
          </w:tcPr>
          <w:p w14:paraId="6C720CFA" w14:textId="77777777" w:rsidR="006C6117" w:rsidRDefault="00C21C2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5/2</w:t>
            </w:r>
          </w:p>
        </w:tc>
        <w:tc>
          <w:tcPr>
            <w:tcW w:w="436" w:type="dxa"/>
            <w:vAlign w:val="center"/>
          </w:tcPr>
          <w:p w14:paraId="6E68B653" w14:textId="77777777" w:rsidR="006C6117" w:rsidRDefault="00C21C2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42277062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7E0F3E88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薑汁燒肉</w:t>
            </w:r>
          </w:p>
          <w:p w14:paraId="29DEECEE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豬肉片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燒</w:t>
            </w:r>
          </w:p>
        </w:tc>
        <w:tc>
          <w:tcPr>
            <w:tcW w:w="2011" w:type="dxa"/>
            <w:vAlign w:val="center"/>
          </w:tcPr>
          <w:p w14:paraId="6834344F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炒甜條</w:t>
            </w:r>
            <w:proofErr w:type="gramEnd"/>
          </w:p>
          <w:p w14:paraId="35C7B056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48C4B3D3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蔥燒</w:t>
            </w:r>
            <w:r w:rsidR="004A3B05">
              <w:rPr>
                <w:rFonts w:ascii="標楷體" w:eastAsia="標楷體" w:hAnsi="標楷體" w:hint="eastAsia"/>
                <w:b/>
                <w:szCs w:val="24"/>
              </w:rPr>
              <w:t>百頁</w:t>
            </w:r>
          </w:p>
          <w:p w14:paraId="3D3384A9" w14:textId="77777777" w:rsidR="006C6117" w:rsidRDefault="004A3B05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百頁豆腐+青蔥+胡蘿蔔/燒</w:t>
            </w:r>
          </w:p>
        </w:tc>
        <w:tc>
          <w:tcPr>
            <w:tcW w:w="1726" w:type="dxa"/>
            <w:vAlign w:val="center"/>
          </w:tcPr>
          <w:p w14:paraId="7C752D85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木須炒蛋</w:t>
            </w:r>
          </w:p>
          <w:p w14:paraId="36603743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14:paraId="2434C734" w14:textId="77777777" w:rsidR="006C6117" w:rsidRDefault="00C21C2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783" w:type="dxa"/>
            <w:vAlign w:val="center"/>
          </w:tcPr>
          <w:p w14:paraId="17CAE2C5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羅宋湯</w:t>
            </w:r>
          </w:p>
          <w:p w14:paraId="5D6A60FA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高麗菜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283" w:type="dxa"/>
            <w:vAlign w:val="center"/>
          </w:tcPr>
          <w:p w14:paraId="5517469D" w14:textId="77777777" w:rsidR="006C6117" w:rsidRDefault="006C611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78FCCF2C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15A4B888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6B480276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4934687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610584FA" w14:textId="77777777" w:rsidR="006C6117" w:rsidRDefault="006C611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BCB6627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811</w:t>
            </w:r>
          </w:p>
        </w:tc>
      </w:tr>
      <w:tr w:rsidR="006C6117" w14:paraId="7A570CB3" w14:textId="77777777">
        <w:trPr>
          <w:trHeight w:val="1082"/>
        </w:trPr>
        <w:tc>
          <w:tcPr>
            <w:tcW w:w="580" w:type="dxa"/>
            <w:vAlign w:val="center"/>
          </w:tcPr>
          <w:p w14:paraId="5E281FB1" w14:textId="77777777" w:rsidR="006C6117" w:rsidRDefault="00C21C2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5/3</w:t>
            </w:r>
          </w:p>
        </w:tc>
        <w:tc>
          <w:tcPr>
            <w:tcW w:w="436" w:type="dxa"/>
            <w:vAlign w:val="center"/>
          </w:tcPr>
          <w:p w14:paraId="4454A58A" w14:textId="77777777" w:rsidR="006C6117" w:rsidRDefault="00C21C2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7E5F699C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利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1867" w:type="dxa"/>
            <w:vAlign w:val="center"/>
          </w:tcPr>
          <w:p w14:paraId="2D6374A4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小腿</w:t>
            </w:r>
          </w:p>
          <w:p w14:paraId="5B7E91DE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小腿</w:t>
            </w:r>
          </w:p>
          <w:p w14:paraId="21AEC6C5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燒</w:t>
            </w:r>
          </w:p>
        </w:tc>
        <w:tc>
          <w:tcPr>
            <w:tcW w:w="2011" w:type="dxa"/>
            <w:vAlign w:val="center"/>
          </w:tcPr>
          <w:p w14:paraId="490C343B" w14:textId="77777777" w:rsidR="004A3B05" w:rsidRDefault="004A3B05" w:rsidP="004A3B0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汁豆包</w:t>
            </w:r>
            <w:proofErr w:type="gramEnd"/>
          </w:p>
          <w:p w14:paraId="743C8BE7" w14:textId="77777777" w:rsidR="004A3B05" w:rsidRDefault="004A3B05" w:rsidP="004A3B0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洋蔥+豆包</w:t>
            </w:r>
          </w:p>
          <w:p w14:paraId="51D02044" w14:textId="77777777" w:rsidR="006C6117" w:rsidRDefault="004A3B05" w:rsidP="004A3B0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26" w:type="dxa"/>
            <w:vAlign w:val="center"/>
          </w:tcPr>
          <w:p w14:paraId="3872BA94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黃瓜鮮菇</w:t>
            </w:r>
          </w:p>
          <w:p w14:paraId="246C8C7F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杏鮑菇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7356979C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花枝丸</w:t>
            </w:r>
          </w:p>
          <w:p w14:paraId="5C0333B5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花枝丸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炸</w:t>
            </w:r>
          </w:p>
        </w:tc>
        <w:tc>
          <w:tcPr>
            <w:tcW w:w="575" w:type="dxa"/>
            <w:vAlign w:val="center"/>
          </w:tcPr>
          <w:p w14:paraId="01E3804C" w14:textId="77777777" w:rsidR="006C6117" w:rsidRDefault="00C21C2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783" w:type="dxa"/>
            <w:vAlign w:val="center"/>
          </w:tcPr>
          <w:p w14:paraId="0FBD9969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豆腐湯</w:t>
            </w:r>
          </w:p>
          <w:p w14:paraId="77B314A7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14:paraId="2C2C54C3" w14:textId="77777777" w:rsidR="006C6117" w:rsidRDefault="006C611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3BBC8DB0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4B947267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18F5AE9D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43884AB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2746607A" w14:textId="77777777" w:rsidR="006C6117" w:rsidRDefault="006C611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51EFDF51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805</w:t>
            </w:r>
          </w:p>
        </w:tc>
      </w:tr>
      <w:tr w:rsidR="006C6117" w14:paraId="07175E60" w14:textId="77777777">
        <w:trPr>
          <w:trHeight w:val="1057"/>
        </w:trPr>
        <w:tc>
          <w:tcPr>
            <w:tcW w:w="580" w:type="dxa"/>
            <w:vAlign w:val="center"/>
          </w:tcPr>
          <w:p w14:paraId="788F2CE7" w14:textId="77777777" w:rsidR="006C6117" w:rsidRDefault="00C21C22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</w:rPr>
              <w:t>5/4</w:t>
            </w:r>
          </w:p>
        </w:tc>
        <w:tc>
          <w:tcPr>
            <w:tcW w:w="436" w:type="dxa"/>
            <w:vAlign w:val="center"/>
          </w:tcPr>
          <w:p w14:paraId="27BAA01E" w14:textId="1018ABC4" w:rsidR="006C6117" w:rsidRDefault="00C21C2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3D9D5EAA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59456956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瓜仔肉燥</w:t>
            </w:r>
            <w:proofErr w:type="gramEnd"/>
          </w:p>
          <w:p w14:paraId="56E6F051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醬瓜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749E38BA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什錦寬粉</w:t>
            </w:r>
          </w:p>
          <w:p w14:paraId="74F32796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蟳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木耳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胡蘿蔔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寬粉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726" w:type="dxa"/>
            <w:vAlign w:val="center"/>
          </w:tcPr>
          <w:p w14:paraId="2F42949D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胡瓜炒蛋</w:t>
            </w:r>
          </w:p>
          <w:p w14:paraId="284C0CE6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14:paraId="0897A06F" w14:textId="77777777" w:rsidR="006C6117" w:rsidRDefault="004A3B0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金沙豆腐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  <w:t>鹹蛋黃+豆腐/炒</w:t>
            </w:r>
          </w:p>
        </w:tc>
        <w:tc>
          <w:tcPr>
            <w:tcW w:w="575" w:type="dxa"/>
            <w:vAlign w:val="center"/>
          </w:tcPr>
          <w:p w14:paraId="3BF283BD" w14:textId="77777777" w:rsidR="006C6117" w:rsidRDefault="00C21C2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783" w:type="dxa"/>
            <w:vAlign w:val="center"/>
          </w:tcPr>
          <w:p w14:paraId="61B4B317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海芽蛋花湯</w:t>
            </w:r>
            <w:proofErr w:type="gramEnd"/>
          </w:p>
          <w:p w14:paraId="6C47537E" w14:textId="77777777" w:rsidR="006C6117" w:rsidRDefault="00C21C2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14:paraId="075AF653" w14:textId="77777777" w:rsidR="006C6117" w:rsidRDefault="006C611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47A870D8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23FDEC22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3.0</w:t>
            </w:r>
          </w:p>
        </w:tc>
        <w:tc>
          <w:tcPr>
            <w:tcW w:w="723" w:type="dxa"/>
            <w:vAlign w:val="center"/>
          </w:tcPr>
          <w:p w14:paraId="5F5889C6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62AA5E53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14:paraId="3CF1777C" w14:textId="77777777" w:rsidR="006C6117" w:rsidRDefault="006C611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1681A804" w14:textId="77777777" w:rsidR="006C6117" w:rsidRDefault="00C21C2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888</w:t>
            </w:r>
          </w:p>
        </w:tc>
      </w:tr>
    </w:tbl>
    <w:p w14:paraId="268C2FD7" w14:textId="2F7F1467" w:rsidR="006C6117" w:rsidRDefault="00C21C22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7667A5" wp14:editId="715D1602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04760" cy="62103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76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8AB8176" w14:textId="77777777" w:rsidR="006C6117" w:rsidRDefault="00C21C22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05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7667A5" id="Text Box 2" o:spid="_x0000_s1026" style="position:absolute;margin-left:54pt;margin-top:-51pt;width:598.8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" stroked="f">
                <v:textbox>
                  <w:txbxContent>
                    <w:p w14:paraId="68AB8176" w14:textId="77777777" w:rsidR="006C6117" w:rsidRDefault="00C21C22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05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140FF6" wp14:editId="4C6B53B9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0A87FAAE" w14:textId="77777777" w:rsidR="006C6117" w:rsidRDefault="00C21C22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140FF6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0A87FAAE" w14:textId="77777777" w:rsidR="006C6117" w:rsidRDefault="00C21C22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6C6117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1C7F51"/>
    <w:rsid w:val="003B09AA"/>
    <w:rsid w:val="003C65E8"/>
    <w:rsid w:val="0044003D"/>
    <w:rsid w:val="00467E49"/>
    <w:rsid w:val="004A3B05"/>
    <w:rsid w:val="004A46F5"/>
    <w:rsid w:val="00515C2D"/>
    <w:rsid w:val="006C6117"/>
    <w:rsid w:val="00785028"/>
    <w:rsid w:val="007B3A34"/>
    <w:rsid w:val="008D2064"/>
    <w:rsid w:val="00985126"/>
    <w:rsid w:val="00A00362"/>
    <w:rsid w:val="00A3311E"/>
    <w:rsid w:val="00C21C22"/>
    <w:rsid w:val="00C220D0"/>
    <w:rsid w:val="00D344E0"/>
    <w:rsid w:val="00EA7407"/>
    <w:rsid w:val="00F075F7"/>
    <w:rsid w:val="00F4773A"/>
    <w:rsid w:val="0ED76090"/>
    <w:rsid w:val="17ED6648"/>
    <w:rsid w:val="311F3BC3"/>
    <w:rsid w:val="32F44B10"/>
    <w:rsid w:val="3A386FED"/>
    <w:rsid w:val="46400F0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B5D070C"/>
  <w15:docId w15:val="{6FF252F2-AE4E-4B13-96D7-947D26CB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>HOME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2022-04-13T02:10:00Z</cp:lastPrinted>
  <dcterms:created xsi:type="dcterms:W3CDTF">2023-04-26T05:53:00Z</dcterms:created>
  <dcterms:modified xsi:type="dcterms:W3CDTF">2023-04-26T05:53:00Z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