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1911"/>
        <w:gridCol w:w="1860"/>
        <w:gridCol w:w="1692"/>
        <w:gridCol w:w="575"/>
        <w:gridCol w:w="1783"/>
        <w:gridCol w:w="320"/>
        <w:gridCol w:w="682"/>
        <w:gridCol w:w="866"/>
        <w:gridCol w:w="723"/>
        <w:gridCol w:w="719"/>
        <w:gridCol w:w="572"/>
        <w:gridCol w:w="752"/>
      </w:tblGrid>
      <w:tr w:rsidR="00544082" w14:paraId="5C4BFD76" w14:textId="77777777" w:rsidTr="0060202D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235E152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11C235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C5446AB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27D8AC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BB0346C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D7E955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32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31F0A0B" w14:textId="77777777" w:rsidR="00544082" w:rsidRDefault="0054408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8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8D10941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A756FE9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46531204" w14:textId="77777777" w:rsidR="00544082" w:rsidRDefault="00092886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BE6EB28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A96B238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AA6AEA2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5880F30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8A0438" w14:paraId="48EDD322" w14:textId="77777777" w:rsidTr="0060202D">
        <w:trPr>
          <w:trHeight w:val="1082"/>
        </w:trPr>
        <w:tc>
          <w:tcPr>
            <w:tcW w:w="580" w:type="dxa"/>
            <w:vAlign w:val="center"/>
          </w:tcPr>
          <w:p w14:paraId="6A478915" w14:textId="72A9BE5C" w:rsidR="008A0438" w:rsidRDefault="008A0438" w:rsidP="008A0438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5/22</w:t>
            </w:r>
          </w:p>
        </w:tc>
        <w:tc>
          <w:tcPr>
            <w:tcW w:w="436" w:type="dxa"/>
            <w:vAlign w:val="center"/>
          </w:tcPr>
          <w:p w14:paraId="5562D613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70080A05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4BBB82E0" w14:textId="7F7543E5" w:rsidR="008A0438" w:rsidRPr="005A58A0" w:rsidRDefault="008A0438" w:rsidP="008A0438">
            <w:pPr>
              <w:widowControl/>
              <w:textAlignment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50BA9F8D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宮保雞丁</w:t>
            </w:r>
          </w:p>
          <w:p w14:paraId="408E7198" w14:textId="2287CBB3" w:rsidR="008A0438" w:rsidRPr="00BF3280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雞丁+油花生+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乾紅辣椒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/煎</w:t>
            </w:r>
          </w:p>
        </w:tc>
        <w:tc>
          <w:tcPr>
            <w:tcW w:w="1911" w:type="dxa"/>
            <w:vAlign w:val="center"/>
          </w:tcPr>
          <w:p w14:paraId="4E9E65F2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韭菜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炒甜條</w:t>
            </w:r>
            <w:proofErr w:type="gramEnd"/>
          </w:p>
          <w:p w14:paraId="33A8B075" w14:textId="2DB9DF8A" w:rsidR="008A0438" w:rsidRPr="00BF3280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韭菜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甜條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860" w:type="dxa"/>
            <w:vAlign w:val="center"/>
          </w:tcPr>
          <w:p w14:paraId="698642FB" w14:textId="4EC176D1" w:rsidR="008A0438" w:rsidRPr="005A58A0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大白菜粉絲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大白菜+粉絲/炒</w:t>
            </w:r>
          </w:p>
        </w:tc>
        <w:tc>
          <w:tcPr>
            <w:tcW w:w="1692" w:type="dxa"/>
            <w:vAlign w:val="center"/>
          </w:tcPr>
          <w:p w14:paraId="6EF806EA" w14:textId="2E2538DB" w:rsidR="008A0438" w:rsidRDefault="008A0438" w:rsidP="00D953D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家常</w:t>
            </w:r>
            <w:r w:rsidR="00D953D9">
              <w:rPr>
                <w:rFonts w:ascii="標楷體" w:eastAsia="標楷體" w:hAnsi="標楷體" w:hint="eastAsia"/>
                <w:b/>
                <w:szCs w:val="24"/>
              </w:rPr>
              <w:t>油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豆腐</w:t>
            </w:r>
          </w:p>
          <w:p w14:paraId="345B6062" w14:textId="710F473A" w:rsidR="008A0438" w:rsidRPr="005A58A0" w:rsidRDefault="00D953D9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A533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油</w:t>
            </w:r>
            <w:r w:rsidR="008A0438" w:rsidRPr="00BA533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豆腐+</w:t>
            </w:r>
            <w:proofErr w:type="gramStart"/>
            <w:r w:rsidR="00BA533E" w:rsidRPr="00BA533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筍片</w:t>
            </w:r>
            <w:proofErr w:type="gramEnd"/>
            <w:r w:rsidR="008A0438" w:rsidRPr="00BA533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/</w:t>
            </w:r>
            <w:r w:rsidR="008A0438"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575" w:type="dxa"/>
            <w:vAlign w:val="center"/>
          </w:tcPr>
          <w:p w14:paraId="308D5DC1" w14:textId="4EA6916C" w:rsidR="008A0438" w:rsidRPr="00801CCE" w:rsidRDefault="0036518A" w:rsidP="0036518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小白菜</w:t>
            </w:r>
          </w:p>
        </w:tc>
        <w:tc>
          <w:tcPr>
            <w:tcW w:w="1783" w:type="dxa"/>
            <w:vAlign w:val="center"/>
          </w:tcPr>
          <w:p w14:paraId="2B76ACDC" w14:textId="77777777" w:rsidR="008A0438" w:rsidRDefault="00B74CF5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芋頭西米露</w:t>
            </w:r>
          </w:p>
          <w:p w14:paraId="091B3CA8" w14:textId="6E06521B" w:rsidR="00B74CF5" w:rsidRDefault="00B74CF5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>芋頭+</w:t>
            </w:r>
            <w:proofErr w:type="gramStart"/>
            <w:r>
              <w:rPr>
                <w:rFonts w:ascii="標楷體" w:eastAsia="標楷體" w:hAnsi="標楷體"/>
                <w:b/>
                <w:sz w:val="26"/>
                <w:szCs w:val="26"/>
              </w:rPr>
              <w:t>西谷米</w:t>
            </w:r>
            <w:proofErr w:type="gramEnd"/>
          </w:p>
        </w:tc>
        <w:tc>
          <w:tcPr>
            <w:tcW w:w="320" w:type="dxa"/>
            <w:vAlign w:val="center"/>
          </w:tcPr>
          <w:p w14:paraId="74F2B32C" w14:textId="7BC6DBF2" w:rsidR="008A0438" w:rsidRPr="0036518A" w:rsidRDefault="008A0438" w:rsidP="0036518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682" w:type="dxa"/>
            <w:vAlign w:val="center"/>
          </w:tcPr>
          <w:p w14:paraId="1DD09D64" w14:textId="4D53A233" w:rsidR="008A0438" w:rsidRDefault="00B74CF5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6732C949" w14:textId="076BF1B1" w:rsidR="008A0438" w:rsidRDefault="00B74CF5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3.1</w:t>
            </w:r>
          </w:p>
        </w:tc>
        <w:tc>
          <w:tcPr>
            <w:tcW w:w="723" w:type="dxa"/>
            <w:vAlign w:val="center"/>
          </w:tcPr>
          <w:p w14:paraId="2260EC0F" w14:textId="187A642E" w:rsidR="008A0438" w:rsidRDefault="00645CD7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19" w:type="dxa"/>
            <w:vAlign w:val="center"/>
          </w:tcPr>
          <w:p w14:paraId="7B4CBC8F" w14:textId="0AD5F6A0" w:rsidR="008A0438" w:rsidRDefault="008A0438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572" w:type="dxa"/>
            <w:vAlign w:val="center"/>
          </w:tcPr>
          <w:p w14:paraId="49EAB43B" w14:textId="33ECE984" w:rsidR="008A0438" w:rsidRDefault="008A0438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4C11260E" w14:textId="720F4026" w:rsidR="008A0438" w:rsidRDefault="00645CD7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834</w:t>
            </w:r>
          </w:p>
        </w:tc>
      </w:tr>
      <w:tr w:rsidR="008A0438" w14:paraId="30F38572" w14:textId="77777777" w:rsidTr="0060202D">
        <w:trPr>
          <w:trHeight w:val="1082"/>
        </w:trPr>
        <w:tc>
          <w:tcPr>
            <w:tcW w:w="580" w:type="dxa"/>
            <w:vAlign w:val="center"/>
          </w:tcPr>
          <w:p w14:paraId="66C99657" w14:textId="33432B03" w:rsidR="008A0438" w:rsidRDefault="008A0438" w:rsidP="008A0438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5/23</w:t>
            </w:r>
          </w:p>
        </w:tc>
        <w:tc>
          <w:tcPr>
            <w:tcW w:w="436" w:type="dxa"/>
            <w:vAlign w:val="center"/>
          </w:tcPr>
          <w:p w14:paraId="5E998363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520797EB" w14:textId="77777777" w:rsidR="00D47A12" w:rsidRDefault="00D47A12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肉絲</w:t>
            </w:r>
          </w:p>
          <w:p w14:paraId="42524980" w14:textId="085BF67B" w:rsidR="008A0438" w:rsidRPr="005A58A0" w:rsidRDefault="00D47A12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炒飯</w:t>
            </w:r>
          </w:p>
        </w:tc>
        <w:tc>
          <w:tcPr>
            <w:tcW w:w="1867" w:type="dxa"/>
            <w:vAlign w:val="center"/>
          </w:tcPr>
          <w:p w14:paraId="0F20CDD5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糖醋咕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咾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肉</w:t>
            </w:r>
          </w:p>
          <w:p w14:paraId="024D1EAF" w14:textId="4469F20D" w:rsidR="008A0438" w:rsidRPr="00BF3280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小黃瓜+</w:t>
            </w:r>
            <w:r>
              <w:rPr>
                <w:rFonts w:ascii="標楷體" w:eastAsia="標楷體" w:hAnsi="標楷體" w:hint="eastAsia"/>
                <w:b/>
                <w:szCs w:val="24"/>
              </w:rPr>
              <w:t>咕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咾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肉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/燒</w:t>
            </w:r>
          </w:p>
        </w:tc>
        <w:tc>
          <w:tcPr>
            <w:tcW w:w="1911" w:type="dxa"/>
            <w:vAlign w:val="center"/>
          </w:tcPr>
          <w:p w14:paraId="289CF3F1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洋蔥香腸片</w:t>
            </w:r>
          </w:p>
          <w:p w14:paraId="5F5B4829" w14:textId="28473926" w:rsidR="008A0438" w:rsidRPr="00BF3280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洋蔥+香腸片/炒</w:t>
            </w:r>
          </w:p>
        </w:tc>
        <w:tc>
          <w:tcPr>
            <w:tcW w:w="1860" w:type="dxa"/>
            <w:vAlign w:val="center"/>
          </w:tcPr>
          <w:p w14:paraId="4F681D0D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絲</w:t>
            </w:r>
          </w:p>
          <w:p w14:paraId="42C6D038" w14:textId="682F690A" w:rsidR="008A0438" w:rsidRPr="005A58A0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絲/炒</w:t>
            </w:r>
          </w:p>
        </w:tc>
        <w:tc>
          <w:tcPr>
            <w:tcW w:w="1692" w:type="dxa"/>
            <w:vAlign w:val="center"/>
          </w:tcPr>
          <w:p w14:paraId="7DDDA55B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絲瓜麵筋</w:t>
            </w:r>
          </w:p>
          <w:p w14:paraId="00B99AF4" w14:textId="3B1D9682" w:rsidR="008A0438" w:rsidRPr="005A58A0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絲瓜+小油泡/炒</w:t>
            </w:r>
          </w:p>
        </w:tc>
        <w:tc>
          <w:tcPr>
            <w:tcW w:w="575" w:type="dxa"/>
            <w:vAlign w:val="center"/>
          </w:tcPr>
          <w:p w14:paraId="6B7A3EA8" w14:textId="60522E93" w:rsidR="008A0438" w:rsidRPr="00801CCE" w:rsidRDefault="00D953D9" w:rsidP="008A043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高麗菜</w:t>
            </w:r>
          </w:p>
        </w:tc>
        <w:tc>
          <w:tcPr>
            <w:tcW w:w="1783" w:type="dxa"/>
            <w:vAlign w:val="center"/>
          </w:tcPr>
          <w:p w14:paraId="1EB3438E" w14:textId="77777777" w:rsidR="00D953D9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豆腐湯</w:t>
            </w:r>
          </w:p>
          <w:p w14:paraId="047A6382" w14:textId="71C90284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+豆腐</w:t>
            </w:r>
            <w:r>
              <w:rPr>
                <w:rFonts w:ascii="標楷體" w:eastAsia="標楷體" w:hAnsi="標楷體" w:hint="eastAsia"/>
                <w:b/>
                <w:sz w:val="22"/>
              </w:rPr>
              <w:t>/煮</w:t>
            </w:r>
          </w:p>
        </w:tc>
        <w:tc>
          <w:tcPr>
            <w:tcW w:w="320" w:type="dxa"/>
            <w:vAlign w:val="center"/>
          </w:tcPr>
          <w:p w14:paraId="66481D62" w14:textId="2A408BDD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682" w:type="dxa"/>
            <w:vAlign w:val="center"/>
          </w:tcPr>
          <w:p w14:paraId="779C2A6A" w14:textId="0626DBC0" w:rsidR="008A0438" w:rsidRDefault="008A0438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3D142157" w14:textId="08172439" w:rsidR="008A0438" w:rsidRDefault="008A0438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484FD1C2" w14:textId="338D4805" w:rsidR="008A0438" w:rsidRDefault="00B74CF5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392EE06F" w14:textId="6990058C" w:rsidR="00B74CF5" w:rsidRDefault="00645CD7" w:rsidP="00B74C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14:paraId="5664DDD0" w14:textId="6E94815F" w:rsidR="008A0438" w:rsidRDefault="008A0438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69E4615" w14:textId="1E3F5FB1" w:rsidR="008A0438" w:rsidRDefault="00645CD7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841</w:t>
            </w:r>
          </w:p>
        </w:tc>
      </w:tr>
      <w:tr w:rsidR="008A0438" w14:paraId="74309E51" w14:textId="77777777" w:rsidTr="0060202D">
        <w:trPr>
          <w:trHeight w:val="1082"/>
        </w:trPr>
        <w:tc>
          <w:tcPr>
            <w:tcW w:w="580" w:type="dxa"/>
            <w:vAlign w:val="center"/>
          </w:tcPr>
          <w:p w14:paraId="09533CF6" w14:textId="2616A842" w:rsidR="008A0438" w:rsidRPr="005A58A0" w:rsidRDefault="008A0438" w:rsidP="008A0438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5/24</w:t>
            </w:r>
          </w:p>
        </w:tc>
        <w:tc>
          <w:tcPr>
            <w:tcW w:w="436" w:type="dxa"/>
            <w:vAlign w:val="center"/>
          </w:tcPr>
          <w:p w14:paraId="595654F9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6006C9B8" w14:textId="3C69B23F" w:rsidR="008A0438" w:rsidRPr="005A58A0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3DE7FA92" w14:textId="75BD0734" w:rsidR="008A0438" w:rsidRDefault="00D953D9" w:rsidP="008A043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冰糖雞翅</w:t>
            </w:r>
          </w:p>
          <w:p w14:paraId="5920E687" w14:textId="163683AC" w:rsidR="008A0438" w:rsidRPr="00BF3280" w:rsidRDefault="00D953D9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雞翅</w:t>
            </w:r>
            <w:r w:rsidR="008A0438"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滷</w:t>
            </w:r>
            <w:proofErr w:type="gramEnd"/>
          </w:p>
        </w:tc>
        <w:tc>
          <w:tcPr>
            <w:tcW w:w="1911" w:type="dxa"/>
            <w:vAlign w:val="center"/>
          </w:tcPr>
          <w:p w14:paraId="02DB4864" w14:textId="1C183A53" w:rsidR="008A0438" w:rsidRDefault="00D953D9" w:rsidP="008A043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蔥花</w:t>
            </w:r>
            <w:r w:rsidR="008A0438">
              <w:rPr>
                <w:rFonts w:ascii="標楷體" w:eastAsia="標楷體" w:hAnsi="標楷體" w:hint="eastAsia"/>
                <w:b/>
                <w:szCs w:val="24"/>
              </w:rPr>
              <w:t>蛋</w:t>
            </w:r>
          </w:p>
          <w:p w14:paraId="3F5FF7AB" w14:textId="1A432F11" w:rsidR="008A0438" w:rsidRPr="00BF3280" w:rsidRDefault="00D953D9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青蔥+紅蘿蔔</w:t>
            </w:r>
            <w:r w:rsidR="008A0438">
              <w:rPr>
                <w:rFonts w:ascii="標楷體" w:eastAsia="標楷體" w:hAnsi="標楷體" w:hint="eastAsia"/>
                <w:b/>
                <w:szCs w:val="24"/>
              </w:rPr>
              <w:t>+雞蛋/炒</w:t>
            </w:r>
          </w:p>
        </w:tc>
        <w:tc>
          <w:tcPr>
            <w:tcW w:w="1860" w:type="dxa"/>
            <w:vAlign w:val="center"/>
          </w:tcPr>
          <w:p w14:paraId="676B8F55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培根高麗</w:t>
            </w:r>
          </w:p>
          <w:p w14:paraId="128AD668" w14:textId="246696E8" w:rsidR="008A0438" w:rsidRPr="005A58A0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培根+高麗菜/炒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692" w:type="dxa"/>
            <w:vAlign w:val="center"/>
          </w:tcPr>
          <w:p w14:paraId="0EB812C2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雪菜百頁</w:t>
            </w:r>
          </w:p>
          <w:p w14:paraId="5EF14F22" w14:textId="46B45319" w:rsidR="008A0438" w:rsidRPr="005A58A0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雪菜+百頁/炒</w:t>
            </w:r>
          </w:p>
        </w:tc>
        <w:tc>
          <w:tcPr>
            <w:tcW w:w="575" w:type="dxa"/>
            <w:vAlign w:val="center"/>
          </w:tcPr>
          <w:p w14:paraId="6A75A616" w14:textId="4BD1B7E9" w:rsidR="008A0438" w:rsidRPr="00801CCE" w:rsidRDefault="00D953D9" w:rsidP="008A0438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/>
                <w:b/>
              </w:rPr>
              <w:t>千寶菜</w:t>
            </w:r>
            <w:proofErr w:type="gramEnd"/>
          </w:p>
        </w:tc>
        <w:tc>
          <w:tcPr>
            <w:tcW w:w="1783" w:type="dxa"/>
            <w:vAlign w:val="center"/>
          </w:tcPr>
          <w:p w14:paraId="7B07D6DB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蘿蔔貢丸湯</w:t>
            </w:r>
          </w:p>
          <w:p w14:paraId="27046409" w14:textId="76CA93E1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蘿蔔貢丸/煮</w:t>
            </w:r>
          </w:p>
        </w:tc>
        <w:tc>
          <w:tcPr>
            <w:tcW w:w="320" w:type="dxa"/>
            <w:vAlign w:val="center"/>
          </w:tcPr>
          <w:p w14:paraId="6E7E7FFD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682" w:type="dxa"/>
            <w:vAlign w:val="center"/>
          </w:tcPr>
          <w:p w14:paraId="0600FB22" w14:textId="69A5E3C8" w:rsidR="008A0438" w:rsidRDefault="008A0438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6EAF0251" w14:textId="1ED8717E" w:rsidR="008A0438" w:rsidRDefault="008A0438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4AF8DBC1" w14:textId="1EC0ECF1" w:rsidR="008A0438" w:rsidRDefault="00B74CF5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2.6</w:t>
            </w:r>
          </w:p>
        </w:tc>
        <w:tc>
          <w:tcPr>
            <w:tcW w:w="719" w:type="dxa"/>
            <w:vAlign w:val="center"/>
          </w:tcPr>
          <w:p w14:paraId="48135E8B" w14:textId="6F93C46B" w:rsidR="008A0438" w:rsidRDefault="00645CD7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14:paraId="2A1ED5C3" w14:textId="77777777" w:rsidR="008A0438" w:rsidRDefault="008A0438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BFB5674" w14:textId="6826DB1D" w:rsidR="008A0438" w:rsidRDefault="00645CD7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838</w:t>
            </w:r>
          </w:p>
        </w:tc>
      </w:tr>
      <w:tr w:rsidR="008A0438" w14:paraId="31D05084" w14:textId="77777777" w:rsidTr="0060202D">
        <w:trPr>
          <w:trHeight w:val="1057"/>
        </w:trPr>
        <w:tc>
          <w:tcPr>
            <w:tcW w:w="580" w:type="dxa"/>
            <w:vAlign w:val="center"/>
          </w:tcPr>
          <w:p w14:paraId="08368523" w14:textId="5EA5B0A8" w:rsidR="008A0438" w:rsidRPr="005A58A0" w:rsidRDefault="008A0438" w:rsidP="008A0438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5/25</w:t>
            </w:r>
          </w:p>
        </w:tc>
        <w:tc>
          <w:tcPr>
            <w:tcW w:w="436" w:type="dxa"/>
            <w:vAlign w:val="center"/>
          </w:tcPr>
          <w:p w14:paraId="2E9E3EFF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21D681DD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07E387B8" w14:textId="3D40B295" w:rsidR="008A0438" w:rsidRPr="005A58A0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760FD9EA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蒜苗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鹹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豬肉</w:t>
            </w:r>
          </w:p>
          <w:p w14:paraId="58744833" w14:textId="5927D367" w:rsidR="008A0438" w:rsidRPr="00BF3280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鹹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豬肉+蒜苗/炒</w:t>
            </w:r>
          </w:p>
        </w:tc>
        <w:tc>
          <w:tcPr>
            <w:tcW w:w="1911" w:type="dxa"/>
            <w:vAlign w:val="center"/>
          </w:tcPr>
          <w:p w14:paraId="67E5F7BF" w14:textId="3061559C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菇</w:t>
            </w:r>
            <w:r w:rsidR="00B74CF5">
              <w:rPr>
                <w:rFonts w:ascii="標楷體" w:eastAsia="標楷體" w:hAnsi="標楷體" w:hint="eastAsia"/>
                <w:b/>
                <w:szCs w:val="24"/>
              </w:rPr>
              <w:t>燒豆芽</w:t>
            </w:r>
          </w:p>
          <w:p w14:paraId="0002C40B" w14:textId="175D223A" w:rsidR="008A0438" w:rsidRPr="00BF3280" w:rsidRDefault="00B74CF5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豆芽</w:t>
            </w:r>
            <w:r w:rsidR="008A0438">
              <w:rPr>
                <w:rFonts w:ascii="標楷體" w:eastAsia="標楷體" w:hAnsi="標楷體" w:hint="eastAsia"/>
                <w:b/>
                <w:szCs w:val="24"/>
              </w:rPr>
              <w:t>+香菇/炒</w:t>
            </w:r>
          </w:p>
        </w:tc>
        <w:tc>
          <w:tcPr>
            <w:tcW w:w="1860" w:type="dxa"/>
            <w:vAlign w:val="center"/>
          </w:tcPr>
          <w:p w14:paraId="4A7E47C3" w14:textId="730B0C32" w:rsidR="008A0438" w:rsidRDefault="00915225" w:rsidP="0091522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木須</w:t>
            </w:r>
            <w:r w:rsidR="008A0438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57CA5F62" w14:textId="07189666" w:rsidR="008A0438" w:rsidRPr="005A58A0" w:rsidRDefault="00915225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木耳</w:t>
            </w:r>
            <w:r w:rsidR="008A0438">
              <w:rPr>
                <w:rFonts w:ascii="標楷體" w:eastAsia="標楷體" w:hAnsi="標楷體" w:hint="eastAsia"/>
                <w:b/>
                <w:szCs w:val="24"/>
              </w:rPr>
              <w:t>+雞蛋/炒</w:t>
            </w:r>
          </w:p>
        </w:tc>
        <w:tc>
          <w:tcPr>
            <w:tcW w:w="1692" w:type="dxa"/>
            <w:vAlign w:val="center"/>
          </w:tcPr>
          <w:p w14:paraId="66CF0359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花枝丸</w:t>
            </w:r>
          </w:p>
          <w:p w14:paraId="410DCDAD" w14:textId="2EC066A4" w:rsidR="008A0438" w:rsidRPr="005A58A0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花枝丸/炸</w:t>
            </w:r>
          </w:p>
        </w:tc>
        <w:tc>
          <w:tcPr>
            <w:tcW w:w="575" w:type="dxa"/>
            <w:vAlign w:val="center"/>
          </w:tcPr>
          <w:p w14:paraId="4998430F" w14:textId="4F1B5FAB" w:rsidR="008A0438" w:rsidRPr="00801CCE" w:rsidRDefault="00216F53" w:rsidP="008A043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小松菜</w:t>
            </w:r>
          </w:p>
        </w:tc>
        <w:tc>
          <w:tcPr>
            <w:tcW w:w="1783" w:type="dxa"/>
            <w:vAlign w:val="center"/>
          </w:tcPr>
          <w:p w14:paraId="6219BEA3" w14:textId="77777777" w:rsidR="00BA533E" w:rsidRPr="00BA533E" w:rsidRDefault="00BA533E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proofErr w:type="gramStart"/>
            <w:r w:rsidRPr="00BA533E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海芽</w:t>
            </w:r>
            <w:r w:rsidR="008A0438" w:rsidRPr="00BA533E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蛋花湯</w:t>
            </w:r>
            <w:proofErr w:type="gramEnd"/>
          </w:p>
          <w:p w14:paraId="5C141B24" w14:textId="0DF7F6A7" w:rsidR="008A0438" w:rsidRDefault="00BA533E" w:rsidP="008A043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BA533E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海芽</w:t>
            </w:r>
            <w:r w:rsidR="008A0438" w:rsidRPr="00BA533E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+液蛋</w:t>
            </w:r>
            <w:proofErr w:type="gramEnd"/>
            <w:r w:rsidR="008A0438" w:rsidRPr="00BA533E">
              <w:rPr>
                <w:rFonts w:ascii="標楷體" w:eastAsia="標楷體" w:hAnsi="標楷體" w:hint="eastAsia"/>
                <w:b/>
                <w:sz w:val="22"/>
                <w:highlight w:val="yellow"/>
              </w:rPr>
              <w:t>/煮</w:t>
            </w:r>
          </w:p>
        </w:tc>
        <w:tc>
          <w:tcPr>
            <w:tcW w:w="320" w:type="dxa"/>
            <w:vAlign w:val="center"/>
          </w:tcPr>
          <w:p w14:paraId="0A621351" w14:textId="77777777" w:rsidR="008A0438" w:rsidRDefault="008A0438" w:rsidP="008A043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682" w:type="dxa"/>
            <w:vAlign w:val="center"/>
          </w:tcPr>
          <w:p w14:paraId="6F8BB8BB" w14:textId="2352749A" w:rsidR="008A0438" w:rsidRDefault="008A0438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5E3AC183" w14:textId="6E54FC69" w:rsidR="008A0438" w:rsidRDefault="008A0438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3.3</w:t>
            </w:r>
          </w:p>
        </w:tc>
        <w:tc>
          <w:tcPr>
            <w:tcW w:w="723" w:type="dxa"/>
            <w:vAlign w:val="center"/>
          </w:tcPr>
          <w:p w14:paraId="0F1EA7DE" w14:textId="40B68EBF" w:rsidR="008A0438" w:rsidRDefault="00645CD7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261AAAFE" w14:textId="136D4677" w:rsidR="008A0438" w:rsidRDefault="008A0438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572" w:type="dxa"/>
            <w:vAlign w:val="center"/>
          </w:tcPr>
          <w:p w14:paraId="681EA6B7" w14:textId="77777777" w:rsidR="008A0438" w:rsidRDefault="008A0438" w:rsidP="008A043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AEEAF84" w14:textId="7736D621" w:rsidR="00B74CF5" w:rsidRDefault="00645CD7" w:rsidP="00B74CF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828</w:t>
            </w:r>
          </w:p>
        </w:tc>
      </w:tr>
    </w:tbl>
    <w:p w14:paraId="1FADB1A5" w14:textId="360EECB9" w:rsidR="00544082" w:rsidRDefault="00FD1C80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桃園市立陽明高中住宿生112年05月份營養晚餐菜單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桃園市立陽明高中住宿生112年05月份營養晚餐菜單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2BE77" w14:textId="77777777" w:rsidR="00C51814" w:rsidRDefault="00C51814" w:rsidP="00A90B56">
      <w:r>
        <w:separator/>
      </w:r>
    </w:p>
  </w:endnote>
  <w:endnote w:type="continuationSeparator" w:id="0">
    <w:p w14:paraId="57D5971D" w14:textId="77777777" w:rsidR="00C51814" w:rsidRDefault="00C51814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75F33" w14:textId="77777777" w:rsidR="00C51814" w:rsidRDefault="00C51814" w:rsidP="00A90B56">
      <w:r>
        <w:separator/>
      </w:r>
    </w:p>
  </w:footnote>
  <w:footnote w:type="continuationSeparator" w:id="0">
    <w:p w14:paraId="4F8C864D" w14:textId="77777777" w:rsidR="00C51814" w:rsidRDefault="00C51814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55703"/>
    <w:rsid w:val="00092886"/>
    <w:rsid w:val="001C7F51"/>
    <w:rsid w:val="00216F53"/>
    <w:rsid w:val="00237291"/>
    <w:rsid w:val="002822B7"/>
    <w:rsid w:val="002D30A7"/>
    <w:rsid w:val="00304DD0"/>
    <w:rsid w:val="0036518A"/>
    <w:rsid w:val="003B09AA"/>
    <w:rsid w:val="003C65E8"/>
    <w:rsid w:val="0044003D"/>
    <w:rsid w:val="00467E49"/>
    <w:rsid w:val="004A3B05"/>
    <w:rsid w:val="004A46F5"/>
    <w:rsid w:val="00515C2D"/>
    <w:rsid w:val="00541438"/>
    <w:rsid w:val="00544082"/>
    <w:rsid w:val="005A58A0"/>
    <w:rsid w:val="005B61A2"/>
    <w:rsid w:val="0060202D"/>
    <w:rsid w:val="00645CD7"/>
    <w:rsid w:val="006C6117"/>
    <w:rsid w:val="006E1795"/>
    <w:rsid w:val="00785028"/>
    <w:rsid w:val="007B3A34"/>
    <w:rsid w:val="00801CCE"/>
    <w:rsid w:val="0084353C"/>
    <w:rsid w:val="00850EFF"/>
    <w:rsid w:val="008A0438"/>
    <w:rsid w:val="008B13AA"/>
    <w:rsid w:val="008C4ABA"/>
    <w:rsid w:val="008D2064"/>
    <w:rsid w:val="009003CB"/>
    <w:rsid w:val="0091272D"/>
    <w:rsid w:val="00915225"/>
    <w:rsid w:val="00952946"/>
    <w:rsid w:val="00985126"/>
    <w:rsid w:val="009B3BDD"/>
    <w:rsid w:val="00A00362"/>
    <w:rsid w:val="00A3311E"/>
    <w:rsid w:val="00A90B56"/>
    <w:rsid w:val="00B2039C"/>
    <w:rsid w:val="00B74CF5"/>
    <w:rsid w:val="00B80E0D"/>
    <w:rsid w:val="00BA5136"/>
    <w:rsid w:val="00BA533E"/>
    <w:rsid w:val="00BF3280"/>
    <w:rsid w:val="00C06369"/>
    <w:rsid w:val="00C220D0"/>
    <w:rsid w:val="00C30C4E"/>
    <w:rsid w:val="00C50BF6"/>
    <w:rsid w:val="00C51814"/>
    <w:rsid w:val="00D00724"/>
    <w:rsid w:val="00D344E0"/>
    <w:rsid w:val="00D47A12"/>
    <w:rsid w:val="00D87E69"/>
    <w:rsid w:val="00D953D9"/>
    <w:rsid w:val="00E77882"/>
    <w:rsid w:val="00E97A03"/>
    <w:rsid w:val="00EA7407"/>
    <w:rsid w:val="00ED0035"/>
    <w:rsid w:val="00F4773A"/>
    <w:rsid w:val="00F576FA"/>
    <w:rsid w:val="00FC1A71"/>
    <w:rsid w:val="00FD1C80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>HOME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2</cp:revision>
  <cp:lastPrinted>2022-04-13T02:10:00Z</cp:lastPrinted>
  <dcterms:created xsi:type="dcterms:W3CDTF">2023-05-17T06:46:00Z</dcterms:created>
  <dcterms:modified xsi:type="dcterms:W3CDTF">2023-05-17T06:46:00Z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