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9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2B08D6" w14:paraId="6F458EC0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4C88F29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D28CFDE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1BB456D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8632EE7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00B38A0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9880A65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03AE58" w14:textId="77777777" w:rsidR="002B08D6" w:rsidRDefault="002B08D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F441DCA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337B496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B17AF0B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76A2F696" w14:textId="77777777" w:rsidR="002B08D6" w:rsidRDefault="00C21A9E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4DABE2B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6BE6431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1168D35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9340931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C515598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74D9C48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7715DEE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332D6341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593724" w14:paraId="535601A6" w14:textId="77777777">
        <w:trPr>
          <w:trHeight w:val="1082"/>
        </w:trPr>
        <w:tc>
          <w:tcPr>
            <w:tcW w:w="580" w:type="dxa"/>
            <w:vAlign w:val="center"/>
          </w:tcPr>
          <w:p w14:paraId="5A82494B" w14:textId="77777777" w:rsidR="00593724" w:rsidRDefault="00593724" w:rsidP="00593724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/>
                <w:b/>
              </w:rPr>
              <w:t>6/5</w:t>
            </w:r>
          </w:p>
        </w:tc>
        <w:tc>
          <w:tcPr>
            <w:tcW w:w="436" w:type="dxa"/>
            <w:vAlign w:val="center"/>
          </w:tcPr>
          <w:p w14:paraId="5342B1AA" w14:textId="77777777" w:rsidR="00593724" w:rsidRDefault="00593724" w:rsidP="00593724">
            <w:pPr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40A6A46B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53FE78A8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6467B26D" w14:textId="7CD56735" w:rsidR="00593724" w:rsidRPr="00D96D6C" w:rsidRDefault="00D96D6C" w:rsidP="00593724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D96D6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三杯</w:t>
            </w:r>
            <w:r w:rsidR="00593724" w:rsidRPr="00D96D6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雞丁</w:t>
            </w:r>
          </w:p>
          <w:p w14:paraId="7934E0ED" w14:textId="2A7DC8BD" w:rsidR="00593724" w:rsidRPr="00D96D6C" w:rsidRDefault="00593724" w:rsidP="00593724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  <w:highlight w:val="yellow"/>
              </w:rPr>
            </w:pPr>
            <w:r w:rsidRPr="00D96D6C">
              <w:rPr>
                <w:rFonts w:ascii="標楷體" w:eastAsia="標楷體" w:hAnsi="標楷體" w:hint="eastAsia"/>
                <w:b/>
                <w:kern w:val="0"/>
                <w:szCs w:val="24"/>
                <w:highlight w:val="yellow"/>
              </w:rPr>
              <w:t>雞丁+</w:t>
            </w:r>
            <w:r w:rsidR="00D96D6C">
              <w:rPr>
                <w:rFonts w:ascii="標楷體" w:eastAsia="標楷體" w:hAnsi="標楷體" w:hint="eastAsia"/>
                <w:b/>
                <w:kern w:val="0"/>
                <w:szCs w:val="24"/>
                <w:highlight w:val="yellow"/>
              </w:rPr>
              <w:t>九層塔</w:t>
            </w:r>
            <w:r w:rsidRPr="00D96D6C">
              <w:rPr>
                <w:rFonts w:ascii="標楷體" w:eastAsia="標楷體" w:hAnsi="標楷體" w:hint="eastAsia"/>
                <w:b/>
                <w:kern w:val="0"/>
                <w:szCs w:val="24"/>
                <w:highlight w:val="yellow"/>
              </w:rPr>
              <w:t>/燒</w:t>
            </w:r>
          </w:p>
        </w:tc>
        <w:tc>
          <w:tcPr>
            <w:tcW w:w="2011" w:type="dxa"/>
            <w:vAlign w:val="center"/>
          </w:tcPr>
          <w:p w14:paraId="7CA5E26C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蒜香四季豆</w:t>
            </w:r>
          </w:p>
          <w:p w14:paraId="02EC5308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四季豆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3F3A0EE2" w14:textId="77777777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566E">
              <w:rPr>
                <w:rFonts w:ascii="標楷體" w:eastAsia="標楷體" w:hAnsi="標楷體"/>
                <w:b/>
                <w:szCs w:val="24"/>
              </w:rPr>
              <w:t>苦瓜鹹蛋</w:t>
            </w:r>
            <w:r w:rsidRPr="005D566E">
              <w:rPr>
                <w:rFonts w:ascii="標楷體" w:eastAsia="標楷體" w:hAnsi="標楷體"/>
                <w:b/>
                <w:szCs w:val="24"/>
              </w:rPr>
              <w:br/>
              <w:t>苦瓜+鹹蛋/炒</w:t>
            </w:r>
          </w:p>
        </w:tc>
        <w:tc>
          <w:tcPr>
            <w:tcW w:w="1726" w:type="dxa"/>
            <w:vAlign w:val="center"/>
          </w:tcPr>
          <w:p w14:paraId="3159B7B1" w14:textId="77777777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566E">
              <w:rPr>
                <w:rFonts w:ascii="標楷體" w:eastAsia="標楷體" w:hAnsi="標楷體"/>
                <w:b/>
                <w:szCs w:val="24"/>
              </w:rPr>
              <w:t>火腿炒蛋</w:t>
            </w:r>
          </w:p>
          <w:p w14:paraId="59E8C5A2" w14:textId="77777777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566E">
              <w:rPr>
                <w:rFonts w:ascii="標楷體" w:eastAsia="標楷體" w:hAnsi="標楷體" w:hint="eastAsia"/>
                <w:b/>
                <w:szCs w:val="24"/>
              </w:rPr>
              <w:t>火腿丁+蛋/炒</w:t>
            </w:r>
          </w:p>
        </w:tc>
        <w:tc>
          <w:tcPr>
            <w:tcW w:w="575" w:type="dxa"/>
            <w:vAlign w:val="center"/>
          </w:tcPr>
          <w:p w14:paraId="51F2CADE" w14:textId="77777777" w:rsidR="00593724" w:rsidRPr="005D566E" w:rsidRDefault="00986B00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szCs w:val="24"/>
              </w:rPr>
              <w:t>蚵</w:t>
            </w:r>
            <w:proofErr w:type="gramEnd"/>
            <w:r>
              <w:rPr>
                <w:rFonts w:ascii="標楷體" w:eastAsia="標楷體" w:hAnsi="標楷體"/>
                <w:b/>
                <w:szCs w:val="24"/>
              </w:rPr>
              <w:t>白菜</w:t>
            </w:r>
          </w:p>
        </w:tc>
        <w:tc>
          <w:tcPr>
            <w:tcW w:w="1618" w:type="dxa"/>
            <w:vAlign w:val="center"/>
          </w:tcPr>
          <w:p w14:paraId="6A5D7984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566E">
              <w:rPr>
                <w:rFonts w:ascii="標楷體" w:eastAsia="標楷體" w:hAnsi="標楷體"/>
                <w:b/>
                <w:szCs w:val="24"/>
              </w:rPr>
              <w:t>什錦豆皮湯</w:t>
            </w:r>
          </w:p>
          <w:p w14:paraId="1F0BB91D" w14:textId="77777777" w:rsidR="001F25C9" w:rsidRPr="005D566E" w:rsidRDefault="001F25C9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紅蘿蔔+白蘿蔔+豆皮/煮</w:t>
            </w:r>
          </w:p>
        </w:tc>
        <w:tc>
          <w:tcPr>
            <w:tcW w:w="448" w:type="dxa"/>
            <w:vAlign w:val="center"/>
          </w:tcPr>
          <w:p w14:paraId="1FC94030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6B04330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330E426F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517666E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DC15617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6D1078CF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BF78FD7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868</w:t>
            </w:r>
          </w:p>
        </w:tc>
      </w:tr>
      <w:tr w:rsidR="00593724" w14:paraId="7D782BAE" w14:textId="77777777">
        <w:trPr>
          <w:trHeight w:val="1082"/>
        </w:trPr>
        <w:tc>
          <w:tcPr>
            <w:tcW w:w="580" w:type="dxa"/>
            <w:vAlign w:val="center"/>
          </w:tcPr>
          <w:p w14:paraId="258A0F47" w14:textId="77777777" w:rsidR="00593724" w:rsidRDefault="00593724" w:rsidP="00593724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/>
                <w:b/>
              </w:rPr>
              <w:t>6/6</w:t>
            </w:r>
          </w:p>
        </w:tc>
        <w:tc>
          <w:tcPr>
            <w:tcW w:w="436" w:type="dxa"/>
            <w:vAlign w:val="center"/>
          </w:tcPr>
          <w:p w14:paraId="3C78E5B1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05109B69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94ADE">
              <w:rPr>
                <w:rFonts w:ascii="標楷體" w:eastAsia="標楷體" w:hAnsi="標楷體"/>
                <w:b/>
                <w:szCs w:val="28"/>
              </w:rPr>
              <w:t>肉醬義大利麵</w:t>
            </w:r>
          </w:p>
        </w:tc>
        <w:tc>
          <w:tcPr>
            <w:tcW w:w="1867" w:type="dxa"/>
            <w:vAlign w:val="center"/>
          </w:tcPr>
          <w:p w14:paraId="6926B208" w14:textId="77777777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5D566E">
              <w:rPr>
                <w:rFonts w:ascii="標楷體" w:eastAsia="標楷體" w:hAnsi="標楷體" w:hint="eastAsia"/>
                <w:b/>
                <w:kern w:val="0"/>
                <w:szCs w:val="24"/>
              </w:rPr>
              <w:t>起司豬排</w:t>
            </w:r>
          </w:p>
          <w:p w14:paraId="0C88C12A" w14:textId="77777777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 w:rsidRPr="005D566E">
              <w:rPr>
                <w:rFonts w:ascii="標楷體" w:eastAsia="標楷體" w:hAnsi="標楷體" w:hint="eastAsia"/>
                <w:b/>
                <w:kern w:val="0"/>
                <w:szCs w:val="24"/>
              </w:rPr>
              <w:t>調理豬排/炸</w:t>
            </w:r>
          </w:p>
        </w:tc>
        <w:tc>
          <w:tcPr>
            <w:tcW w:w="2011" w:type="dxa"/>
            <w:vAlign w:val="center"/>
          </w:tcPr>
          <w:p w14:paraId="75671D14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家常油豆腐</w:t>
            </w:r>
          </w:p>
          <w:p w14:paraId="0FD38AA5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油豆腐+胡蘿蔔+木耳/燒</w:t>
            </w:r>
          </w:p>
        </w:tc>
        <w:tc>
          <w:tcPr>
            <w:tcW w:w="1726" w:type="dxa"/>
            <w:vAlign w:val="center"/>
          </w:tcPr>
          <w:p w14:paraId="417A9184" w14:textId="77777777" w:rsidR="00593724" w:rsidRPr="00E825E6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25E6">
              <w:rPr>
                <w:rFonts w:ascii="標楷體" w:eastAsia="標楷體" w:hAnsi="標楷體" w:hint="eastAsia"/>
                <w:b/>
                <w:szCs w:val="24"/>
              </w:rPr>
              <w:t>紅油筍</w:t>
            </w:r>
            <w:proofErr w:type="gramStart"/>
            <w:r w:rsidRPr="00E825E6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162D49ED" w14:textId="77777777" w:rsidR="00593724" w:rsidRPr="00E825E6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25E6">
              <w:rPr>
                <w:rFonts w:ascii="標楷體" w:eastAsia="標楷體" w:hAnsi="標楷體" w:hint="eastAsia"/>
                <w:b/>
                <w:szCs w:val="24"/>
              </w:rPr>
              <w:t>筍</w:t>
            </w:r>
            <w:proofErr w:type="gramStart"/>
            <w:r w:rsidRPr="00E825E6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Pr="00E825E6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6279BBD3" w14:textId="77777777" w:rsidR="00593724" w:rsidRDefault="001F25C9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色豆炒蛋</w:t>
            </w:r>
            <w:proofErr w:type="gramEnd"/>
          </w:p>
          <w:p w14:paraId="7327665D" w14:textId="77777777" w:rsidR="001F25C9" w:rsidRPr="005D566E" w:rsidRDefault="001F25C9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/>
                <w:b/>
                <w:szCs w:val="24"/>
              </w:rPr>
              <w:t>色豆</w:t>
            </w:r>
            <w:proofErr w:type="gramEnd"/>
            <w:r>
              <w:rPr>
                <w:rFonts w:ascii="標楷體" w:eastAsia="標楷體" w:hAnsi="標楷體"/>
                <w:b/>
                <w:szCs w:val="24"/>
              </w:rPr>
              <w:t>+蛋/炒</w:t>
            </w:r>
          </w:p>
        </w:tc>
        <w:tc>
          <w:tcPr>
            <w:tcW w:w="575" w:type="dxa"/>
            <w:vAlign w:val="center"/>
          </w:tcPr>
          <w:p w14:paraId="498F0063" w14:textId="77777777" w:rsidR="00593724" w:rsidRPr="005D566E" w:rsidRDefault="00986B00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高麗菜</w:t>
            </w:r>
          </w:p>
        </w:tc>
        <w:tc>
          <w:tcPr>
            <w:tcW w:w="1618" w:type="dxa"/>
            <w:vAlign w:val="center"/>
          </w:tcPr>
          <w:p w14:paraId="0E0EA086" w14:textId="77777777" w:rsidR="005D566E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566E">
              <w:rPr>
                <w:rFonts w:ascii="標楷體" w:eastAsia="標楷體" w:hAnsi="標楷體" w:hint="eastAsia"/>
                <w:b/>
                <w:szCs w:val="24"/>
              </w:rPr>
              <w:t>紅豆珍珠</w:t>
            </w:r>
            <w:r w:rsidR="005D566E" w:rsidRPr="005D566E">
              <w:rPr>
                <w:rFonts w:ascii="標楷體" w:eastAsia="標楷體" w:hAnsi="標楷體" w:hint="eastAsia"/>
                <w:b/>
                <w:szCs w:val="24"/>
              </w:rPr>
              <w:t>紫米</w:t>
            </w:r>
            <w:r w:rsidRPr="005D566E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6230DDE3" w14:textId="77777777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566E">
              <w:rPr>
                <w:rFonts w:ascii="標楷體" w:eastAsia="標楷體" w:hAnsi="標楷體" w:hint="eastAsia"/>
                <w:b/>
                <w:szCs w:val="24"/>
              </w:rPr>
              <w:t>紅豆+</w:t>
            </w:r>
            <w:proofErr w:type="gramStart"/>
            <w:r w:rsidRPr="005D566E">
              <w:rPr>
                <w:rFonts w:ascii="標楷體" w:eastAsia="標楷體" w:hAnsi="標楷體" w:hint="eastAsia"/>
                <w:b/>
                <w:szCs w:val="24"/>
              </w:rPr>
              <w:t>波霸粉圓</w:t>
            </w:r>
            <w:proofErr w:type="gramEnd"/>
            <w:r w:rsidR="005D566E" w:rsidRPr="005D566E">
              <w:rPr>
                <w:rFonts w:ascii="標楷體" w:eastAsia="標楷體" w:hAnsi="標楷體" w:hint="eastAsia"/>
                <w:b/>
                <w:szCs w:val="24"/>
              </w:rPr>
              <w:t>+紫米</w:t>
            </w:r>
            <w:r w:rsidRPr="005D566E">
              <w:rPr>
                <w:rFonts w:ascii="標楷體" w:eastAsia="標楷體" w:hAnsi="標楷體" w:hint="eastAsia"/>
                <w:b/>
                <w:szCs w:val="24"/>
              </w:rPr>
              <w:t>/煮</w:t>
            </w:r>
          </w:p>
        </w:tc>
        <w:tc>
          <w:tcPr>
            <w:tcW w:w="448" w:type="dxa"/>
            <w:vAlign w:val="center"/>
          </w:tcPr>
          <w:p w14:paraId="07BD49ED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3C9B143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6BA2189A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4496ADCD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63967400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1DED1EBC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CC0DA01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887</w:t>
            </w:r>
          </w:p>
        </w:tc>
      </w:tr>
      <w:tr w:rsidR="00593724" w14:paraId="283A7888" w14:textId="77777777">
        <w:trPr>
          <w:trHeight w:val="1082"/>
        </w:trPr>
        <w:tc>
          <w:tcPr>
            <w:tcW w:w="580" w:type="dxa"/>
            <w:vAlign w:val="center"/>
          </w:tcPr>
          <w:p w14:paraId="0630B1D1" w14:textId="77777777" w:rsidR="00593724" w:rsidRPr="005D566E" w:rsidRDefault="00593724" w:rsidP="00593724">
            <w:pPr>
              <w:jc w:val="center"/>
              <w:rPr>
                <w:rFonts w:eastAsia="新細明體"/>
                <w:b/>
              </w:rPr>
            </w:pPr>
            <w:r w:rsidRPr="005D566E">
              <w:rPr>
                <w:rFonts w:eastAsia="新細明體" w:hint="eastAsia"/>
                <w:b/>
              </w:rPr>
              <w:t>6/7</w:t>
            </w:r>
          </w:p>
        </w:tc>
        <w:tc>
          <w:tcPr>
            <w:tcW w:w="436" w:type="dxa"/>
            <w:vAlign w:val="center"/>
          </w:tcPr>
          <w:p w14:paraId="15225F4B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62AE74D8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59C56FF0" w14:textId="77777777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566E">
              <w:rPr>
                <w:rFonts w:ascii="標楷體" w:eastAsia="標楷體" w:hAnsi="標楷體" w:hint="eastAsia"/>
                <w:b/>
                <w:szCs w:val="24"/>
              </w:rPr>
              <w:t>打拋豬肉</w:t>
            </w:r>
          </w:p>
          <w:p w14:paraId="0664327E" w14:textId="77777777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5D566E">
              <w:rPr>
                <w:rFonts w:ascii="標楷體" w:eastAsia="標楷體" w:hAnsi="標楷體" w:hint="eastAsia"/>
                <w:b/>
                <w:szCs w:val="24"/>
              </w:rPr>
              <w:t>絞肉+九層塔+番茄</w:t>
            </w:r>
            <w:r w:rsidRPr="005D566E"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14:paraId="4CF1B941" w14:textId="77777777" w:rsidR="00593724" w:rsidRDefault="001F25C9" w:rsidP="001F25C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銀芽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干</w:t>
            </w:r>
            <w:proofErr w:type="gramEnd"/>
            <w:r w:rsidR="00593724">
              <w:rPr>
                <w:rFonts w:ascii="標楷體" w:eastAsia="標楷體" w:hAnsi="標楷體" w:hint="eastAsia"/>
                <w:b/>
                <w:sz w:val="22"/>
              </w:rPr>
              <w:t>絲</w:t>
            </w:r>
            <w:r w:rsidR="00593724">
              <w:rPr>
                <w:rFonts w:ascii="標楷體" w:eastAsia="標楷體" w:hAnsi="標楷體" w:hint="eastAsia"/>
                <w:b/>
                <w:sz w:val="22"/>
              </w:rPr>
              <w:br/>
              <w:t>豆芽+</w:t>
            </w:r>
            <w:r>
              <w:rPr>
                <w:rFonts w:ascii="標楷體" w:eastAsia="標楷體" w:hAnsi="標楷體" w:hint="eastAsia"/>
                <w:b/>
                <w:sz w:val="22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絲</w:t>
            </w:r>
            <w:r w:rsidR="00593724">
              <w:rPr>
                <w:rFonts w:ascii="標楷體" w:eastAsia="標楷體" w:hAnsi="標楷體" w:hint="eastAsia"/>
                <w:b/>
                <w:sz w:val="22"/>
              </w:rPr>
              <w:t>/炒</w:t>
            </w:r>
          </w:p>
        </w:tc>
        <w:tc>
          <w:tcPr>
            <w:tcW w:w="1726" w:type="dxa"/>
            <w:vAlign w:val="center"/>
          </w:tcPr>
          <w:p w14:paraId="705CD644" w14:textId="038A5A14" w:rsidR="00E825E6" w:rsidRPr="00E825E6" w:rsidRDefault="00D96D6C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96D6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椒鹽</w:t>
            </w:r>
            <w:r w:rsidR="00E825E6" w:rsidRPr="00D96D6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地瓜</w:t>
            </w:r>
          </w:p>
          <w:p w14:paraId="3494DEDF" w14:textId="77777777" w:rsidR="00593724" w:rsidRPr="00E825E6" w:rsidRDefault="00E825E6" w:rsidP="00E825E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25E6">
              <w:rPr>
                <w:rFonts w:ascii="標楷體" w:eastAsia="標楷體" w:hAnsi="標楷體"/>
                <w:b/>
                <w:szCs w:val="24"/>
              </w:rPr>
              <w:t>地瓜</w:t>
            </w:r>
            <w:r w:rsidR="00593724" w:rsidRPr="00E825E6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Pr="00E825E6">
              <w:rPr>
                <w:rFonts w:ascii="標楷體" w:eastAsia="標楷體" w:hAnsi="標楷體" w:hint="eastAsia"/>
                <w:b/>
                <w:szCs w:val="24"/>
              </w:rPr>
              <w:t>炸</w:t>
            </w:r>
          </w:p>
        </w:tc>
        <w:tc>
          <w:tcPr>
            <w:tcW w:w="1726" w:type="dxa"/>
            <w:vAlign w:val="center"/>
          </w:tcPr>
          <w:p w14:paraId="4E36E7B4" w14:textId="77777777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566E">
              <w:rPr>
                <w:rFonts w:ascii="標楷體" w:eastAsia="標楷體" w:hAnsi="標楷體" w:hint="eastAsia"/>
                <w:b/>
                <w:szCs w:val="24"/>
              </w:rPr>
              <w:t>韭菜炒蛋</w:t>
            </w:r>
          </w:p>
          <w:p w14:paraId="2B63C44D" w14:textId="77777777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566E">
              <w:rPr>
                <w:rFonts w:ascii="標楷體" w:eastAsia="標楷體" w:hAnsi="標楷體" w:hint="eastAsia"/>
                <w:b/>
                <w:szCs w:val="24"/>
              </w:rPr>
              <w:t>韭菜+雞蛋/炒</w:t>
            </w:r>
          </w:p>
        </w:tc>
        <w:tc>
          <w:tcPr>
            <w:tcW w:w="575" w:type="dxa"/>
            <w:vAlign w:val="center"/>
          </w:tcPr>
          <w:p w14:paraId="2D6E84A2" w14:textId="77777777" w:rsidR="00593724" w:rsidRPr="005D566E" w:rsidRDefault="00986B00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szCs w:val="24"/>
              </w:rPr>
              <w:t>千寶菜</w:t>
            </w:r>
            <w:proofErr w:type="gramEnd"/>
          </w:p>
        </w:tc>
        <w:tc>
          <w:tcPr>
            <w:tcW w:w="1618" w:type="dxa"/>
            <w:vAlign w:val="center"/>
          </w:tcPr>
          <w:p w14:paraId="03E2F959" w14:textId="77777777" w:rsidR="001F25C9" w:rsidRPr="005D566E" w:rsidRDefault="001F25C9" w:rsidP="001F25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  <w:r w:rsidRPr="005D566E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35846B2D" w14:textId="77777777" w:rsidR="00593724" w:rsidRPr="005D566E" w:rsidRDefault="001F25C9" w:rsidP="001F25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+豆腐</w:t>
            </w:r>
            <w:r w:rsidRPr="005D566E">
              <w:rPr>
                <w:rFonts w:ascii="標楷體" w:eastAsia="標楷體" w:hAnsi="標楷體" w:hint="eastAsia"/>
                <w:b/>
                <w:szCs w:val="24"/>
              </w:rPr>
              <w:t>/煮</w:t>
            </w:r>
          </w:p>
        </w:tc>
        <w:tc>
          <w:tcPr>
            <w:tcW w:w="448" w:type="dxa"/>
            <w:vAlign w:val="center"/>
          </w:tcPr>
          <w:p w14:paraId="34107EC1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77DB910B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3D585885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0148B42C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19" w:type="dxa"/>
            <w:vAlign w:val="center"/>
          </w:tcPr>
          <w:p w14:paraId="5D34A4E5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47A6C5C6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63FE2767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831</w:t>
            </w:r>
          </w:p>
        </w:tc>
      </w:tr>
      <w:tr w:rsidR="00593724" w14:paraId="43768E2C" w14:textId="77777777">
        <w:trPr>
          <w:trHeight w:val="1082"/>
        </w:trPr>
        <w:tc>
          <w:tcPr>
            <w:tcW w:w="580" w:type="dxa"/>
            <w:vAlign w:val="center"/>
          </w:tcPr>
          <w:p w14:paraId="662EB246" w14:textId="77777777" w:rsidR="00593724" w:rsidRPr="005D566E" w:rsidRDefault="00593724" w:rsidP="00593724">
            <w:pPr>
              <w:jc w:val="center"/>
              <w:rPr>
                <w:rFonts w:eastAsia="新細明體"/>
                <w:b/>
              </w:rPr>
            </w:pPr>
            <w:r w:rsidRPr="005D566E">
              <w:rPr>
                <w:rFonts w:eastAsia="新細明體"/>
                <w:b/>
              </w:rPr>
              <w:t>6/8</w:t>
            </w:r>
          </w:p>
        </w:tc>
        <w:tc>
          <w:tcPr>
            <w:tcW w:w="436" w:type="dxa"/>
            <w:vAlign w:val="center"/>
          </w:tcPr>
          <w:p w14:paraId="287A2277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7088EC72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4FE3BA9D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6E7AF3C5" w14:textId="77777777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566E">
              <w:rPr>
                <w:rFonts w:ascii="標楷體" w:eastAsia="標楷體" w:hAnsi="標楷體" w:hint="eastAsia"/>
                <w:b/>
                <w:szCs w:val="24"/>
              </w:rPr>
              <w:t>蜜</w:t>
            </w:r>
            <w:proofErr w:type="gramStart"/>
            <w:r w:rsidRPr="005D566E">
              <w:rPr>
                <w:rFonts w:ascii="標楷體" w:eastAsia="標楷體" w:hAnsi="標楷體" w:hint="eastAsia"/>
                <w:b/>
                <w:szCs w:val="24"/>
              </w:rPr>
              <w:t>汁腿排</w:t>
            </w:r>
            <w:proofErr w:type="gramEnd"/>
          </w:p>
          <w:p w14:paraId="7DE6CB7E" w14:textId="4FE87ABF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 w:rsidRPr="00D96D6C">
              <w:rPr>
                <w:rFonts w:ascii="標楷體" w:eastAsia="標楷體" w:hAnsi="標楷體" w:hint="eastAsia"/>
                <w:b/>
                <w:kern w:val="0"/>
                <w:szCs w:val="24"/>
                <w:highlight w:val="yellow"/>
              </w:rPr>
              <w:t>雞腿排/</w:t>
            </w:r>
            <w:proofErr w:type="gramStart"/>
            <w:r w:rsidR="00D96D6C">
              <w:rPr>
                <w:rFonts w:ascii="標楷體" w:eastAsia="標楷體" w:hAnsi="標楷體" w:hint="eastAsia"/>
                <w:b/>
                <w:kern w:val="0"/>
                <w:szCs w:val="24"/>
                <w:highlight w:val="yellow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1A199597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蟹黃豆腐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煲</w:t>
            </w:r>
            <w:proofErr w:type="gramEnd"/>
          </w:p>
          <w:p w14:paraId="628C7C39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胡蘿蔔+豆腐/燒</w:t>
            </w:r>
          </w:p>
        </w:tc>
        <w:tc>
          <w:tcPr>
            <w:tcW w:w="1726" w:type="dxa"/>
            <w:vAlign w:val="center"/>
          </w:tcPr>
          <w:p w14:paraId="428683A7" w14:textId="77777777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566E">
              <w:rPr>
                <w:rFonts w:ascii="標楷體" w:eastAsia="標楷體" w:hAnsi="標楷體" w:hint="eastAsia"/>
                <w:b/>
                <w:szCs w:val="24"/>
              </w:rPr>
              <w:t>塔香海</w:t>
            </w:r>
            <w:proofErr w:type="gramStart"/>
            <w:r w:rsidRPr="005D566E">
              <w:rPr>
                <w:rFonts w:ascii="標楷體" w:eastAsia="標楷體" w:hAnsi="標楷體" w:hint="eastAsia"/>
                <w:b/>
                <w:szCs w:val="24"/>
              </w:rPr>
              <w:t>茸</w:t>
            </w:r>
            <w:proofErr w:type="gramEnd"/>
          </w:p>
          <w:p w14:paraId="3D757B8E" w14:textId="77777777" w:rsidR="00593724" w:rsidRPr="005D566E" w:rsidRDefault="00593724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D566E">
              <w:rPr>
                <w:rFonts w:ascii="標楷體" w:eastAsia="標楷體" w:hAnsi="標楷體" w:hint="eastAsia"/>
                <w:b/>
                <w:szCs w:val="24"/>
              </w:rPr>
              <w:t>九層塔+海</w:t>
            </w:r>
            <w:proofErr w:type="gramStart"/>
            <w:r w:rsidRPr="005D566E">
              <w:rPr>
                <w:rFonts w:ascii="標楷體" w:eastAsia="標楷體" w:hAnsi="標楷體" w:hint="eastAsia"/>
                <w:b/>
                <w:szCs w:val="24"/>
              </w:rPr>
              <w:t>茸</w:t>
            </w:r>
            <w:proofErr w:type="gramEnd"/>
            <w:r w:rsidRPr="005D566E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5F11C0EA" w14:textId="77777777" w:rsidR="00593724" w:rsidRPr="005D566E" w:rsidRDefault="001F25C9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木須炒蛋</w:t>
            </w:r>
          </w:p>
          <w:p w14:paraId="4722B20A" w14:textId="77777777" w:rsidR="00593724" w:rsidRPr="005D566E" w:rsidRDefault="001F25C9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木耳+蛋</w:t>
            </w:r>
            <w:r w:rsidR="00593724" w:rsidRPr="005D566E"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19150C17" w14:textId="77777777" w:rsidR="00593724" w:rsidRPr="005D566E" w:rsidRDefault="00986B00" w:rsidP="0059372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小松菜</w:t>
            </w:r>
          </w:p>
        </w:tc>
        <w:tc>
          <w:tcPr>
            <w:tcW w:w="1618" w:type="dxa"/>
            <w:vAlign w:val="center"/>
          </w:tcPr>
          <w:p w14:paraId="577D9BC1" w14:textId="027CE8B0" w:rsidR="001F25C9" w:rsidRPr="00D96D6C" w:rsidRDefault="00D96D6C" w:rsidP="001F25C9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D96D6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玉米湯</w:t>
            </w:r>
          </w:p>
          <w:p w14:paraId="08CD2D4F" w14:textId="21CF9BCC" w:rsidR="00593724" w:rsidRPr="005D566E" w:rsidRDefault="00D96D6C" w:rsidP="001F25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96D6C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玉米塊</w:t>
            </w:r>
            <w:r w:rsidR="001F25C9" w:rsidRPr="00D96D6C">
              <w:rPr>
                <w:rFonts w:ascii="標楷體" w:eastAsia="標楷體" w:hAnsi="標楷體"/>
                <w:b/>
                <w:szCs w:val="24"/>
                <w:highlight w:val="yellow"/>
              </w:rPr>
              <w:t>/煮</w:t>
            </w:r>
          </w:p>
        </w:tc>
        <w:tc>
          <w:tcPr>
            <w:tcW w:w="448" w:type="dxa"/>
            <w:vAlign w:val="center"/>
          </w:tcPr>
          <w:p w14:paraId="424FDC48" w14:textId="77777777" w:rsidR="00593724" w:rsidRDefault="00593724" w:rsidP="0059372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CC292EC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1F8B1644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23" w:type="dxa"/>
            <w:vAlign w:val="center"/>
          </w:tcPr>
          <w:p w14:paraId="35E200D3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A467B7D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572" w:type="dxa"/>
            <w:vAlign w:val="center"/>
          </w:tcPr>
          <w:p w14:paraId="3CFC4646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3520B96E" w14:textId="77777777" w:rsidR="00593724" w:rsidRDefault="00593724" w:rsidP="005937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869</w:t>
            </w:r>
          </w:p>
        </w:tc>
      </w:tr>
    </w:tbl>
    <w:p w14:paraId="36390653" w14:textId="77777777" w:rsidR="002B08D6" w:rsidRDefault="00C21A9E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47DE9" wp14:editId="5B4F32BA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99EADD" w14:textId="77777777" w:rsidR="002B08D6" w:rsidRDefault="00C21A9E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B47DE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" stroked="f">
                <v:textbox>
                  <w:txbxContent>
                    <w:p w14:paraId="2599EADD" w14:textId="77777777" w:rsidR="002B08D6" w:rsidRDefault="00C21A9E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59F6AB" wp14:editId="7E58C393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8E768B" w14:textId="77777777" w:rsidR="002B08D6" w:rsidRDefault="00C21A9E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 w:rsidR="00EF2E69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 w:rsidR="00EF2E69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2F763F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9F6AB" id="Text Box 2" o:spid="_x0000_s1027" type="#_x0000_t202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" stroked="f">
                <v:textbox>
                  <w:txbxContent>
                    <w:p w14:paraId="0A8E768B" w14:textId="77777777" w:rsidR="002B08D6" w:rsidRDefault="00C21A9E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 w:rsidR="00EF2E69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 w:rsidR="00EF2E69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2F763F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B08D6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BC522" w14:textId="77777777" w:rsidR="006A043D" w:rsidRDefault="006A043D" w:rsidP="00556AB5">
      <w:r>
        <w:separator/>
      </w:r>
    </w:p>
  </w:endnote>
  <w:endnote w:type="continuationSeparator" w:id="0">
    <w:p w14:paraId="55554A7D" w14:textId="77777777" w:rsidR="006A043D" w:rsidRDefault="006A043D" w:rsidP="0055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4B0B5" w14:textId="77777777" w:rsidR="006A043D" w:rsidRDefault="006A043D" w:rsidP="00556AB5">
      <w:r>
        <w:separator/>
      </w:r>
    </w:p>
  </w:footnote>
  <w:footnote w:type="continuationSeparator" w:id="0">
    <w:p w14:paraId="158A8362" w14:textId="77777777" w:rsidR="006A043D" w:rsidRDefault="006A043D" w:rsidP="00556A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E2"/>
    <w:rsid w:val="0001133D"/>
    <w:rsid w:val="000657A0"/>
    <w:rsid w:val="0007354F"/>
    <w:rsid w:val="00080CE5"/>
    <w:rsid w:val="000A265E"/>
    <w:rsid w:val="000A497E"/>
    <w:rsid w:val="000F57F7"/>
    <w:rsid w:val="00153FE3"/>
    <w:rsid w:val="00164507"/>
    <w:rsid w:val="0018007C"/>
    <w:rsid w:val="001838BF"/>
    <w:rsid w:val="001F25C9"/>
    <w:rsid w:val="002132A9"/>
    <w:rsid w:val="0023493E"/>
    <w:rsid w:val="002B08D6"/>
    <w:rsid w:val="002F763F"/>
    <w:rsid w:val="00320612"/>
    <w:rsid w:val="00333E7B"/>
    <w:rsid w:val="0036306A"/>
    <w:rsid w:val="00394ADE"/>
    <w:rsid w:val="004446A9"/>
    <w:rsid w:val="0049481E"/>
    <w:rsid w:val="004F768B"/>
    <w:rsid w:val="00556AB5"/>
    <w:rsid w:val="00593724"/>
    <w:rsid w:val="005D566E"/>
    <w:rsid w:val="005F01BA"/>
    <w:rsid w:val="00606A00"/>
    <w:rsid w:val="00611B90"/>
    <w:rsid w:val="006A043D"/>
    <w:rsid w:val="006B7238"/>
    <w:rsid w:val="007724EF"/>
    <w:rsid w:val="007E05E2"/>
    <w:rsid w:val="008B42B3"/>
    <w:rsid w:val="0096195F"/>
    <w:rsid w:val="00986B00"/>
    <w:rsid w:val="00987F38"/>
    <w:rsid w:val="009F48AC"/>
    <w:rsid w:val="00B74C97"/>
    <w:rsid w:val="00BD11B4"/>
    <w:rsid w:val="00BE1148"/>
    <w:rsid w:val="00BF4F83"/>
    <w:rsid w:val="00C21A9E"/>
    <w:rsid w:val="00C82A9B"/>
    <w:rsid w:val="00D02345"/>
    <w:rsid w:val="00D13A1C"/>
    <w:rsid w:val="00D17211"/>
    <w:rsid w:val="00D87A09"/>
    <w:rsid w:val="00D96D6C"/>
    <w:rsid w:val="00DB340A"/>
    <w:rsid w:val="00DF24B6"/>
    <w:rsid w:val="00E06C83"/>
    <w:rsid w:val="00E825E6"/>
    <w:rsid w:val="00EA5258"/>
    <w:rsid w:val="00EB3C88"/>
    <w:rsid w:val="00EF2E69"/>
    <w:rsid w:val="00F33167"/>
    <w:rsid w:val="00F43498"/>
    <w:rsid w:val="00F71964"/>
    <w:rsid w:val="00F87B14"/>
    <w:rsid w:val="00FB2C4A"/>
    <w:rsid w:val="06684ECB"/>
    <w:rsid w:val="19D14F60"/>
    <w:rsid w:val="1F444334"/>
    <w:rsid w:val="27450A0D"/>
    <w:rsid w:val="34F07DB9"/>
    <w:rsid w:val="375762A7"/>
    <w:rsid w:val="3AA35FB9"/>
    <w:rsid w:val="467B1065"/>
    <w:rsid w:val="5BC2530A"/>
    <w:rsid w:val="62B61F47"/>
    <w:rsid w:val="6AE152A3"/>
    <w:rsid w:val="6BA64FCC"/>
    <w:rsid w:val="761E02CF"/>
    <w:rsid w:val="7D9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4AB61F3"/>
  <w15:docId w15:val="{69F43B2E-3674-4315-8778-B28EE87C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434</Characters>
  <Application>Microsoft Office Word</Application>
  <DocSecurity>0</DocSecurity>
  <Lines>3</Lines>
  <Paragraphs>1</Paragraphs>
  <ScaleCrop>false</ScaleCrop>
  <Company>HOME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3</cp:revision>
  <cp:lastPrinted>2022-05-04T05:20:00Z</cp:lastPrinted>
  <dcterms:created xsi:type="dcterms:W3CDTF">2023-05-31T07:27:00Z</dcterms:created>
  <dcterms:modified xsi:type="dcterms:W3CDTF">2023-05-31T07:33:00Z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