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9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2B08D6" w14:paraId="6F458EC0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4C88F29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28CFDE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BB456D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632EE7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0B38A0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880A65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03AE58" w14:textId="77777777" w:rsidR="002B08D6" w:rsidRDefault="002B08D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F441DCA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337B496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B17AF0B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76A2F696" w14:textId="77777777" w:rsidR="002B08D6" w:rsidRDefault="00C21A9E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4DABE2B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6BE643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1168D35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934093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C515598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74D9C48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7715DEE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332D634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3471B8" w14:paraId="535601A6" w14:textId="77777777">
        <w:trPr>
          <w:trHeight w:val="1082"/>
        </w:trPr>
        <w:tc>
          <w:tcPr>
            <w:tcW w:w="580" w:type="dxa"/>
            <w:vAlign w:val="center"/>
          </w:tcPr>
          <w:p w14:paraId="5A82494B" w14:textId="2C0DCE7E" w:rsidR="003471B8" w:rsidRDefault="003471B8" w:rsidP="003471B8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6/12</w:t>
            </w:r>
          </w:p>
        </w:tc>
        <w:tc>
          <w:tcPr>
            <w:tcW w:w="436" w:type="dxa"/>
            <w:vAlign w:val="center"/>
          </w:tcPr>
          <w:p w14:paraId="5342B1AA" w14:textId="77777777" w:rsidR="003471B8" w:rsidRDefault="003471B8" w:rsidP="003471B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一</w:t>
            </w:r>
          </w:p>
        </w:tc>
        <w:tc>
          <w:tcPr>
            <w:tcW w:w="1010" w:type="dxa"/>
            <w:vAlign w:val="center"/>
          </w:tcPr>
          <w:p w14:paraId="53FE78A8" w14:textId="0063A5E8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41E65653" w14:textId="77777777" w:rsidR="003471B8" w:rsidRPr="00C80A71" w:rsidRDefault="00C80A71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80A71">
              <w:rPr>
                <w:rFonts w:ascii="標楷體" w:eastAsia="標楷體" w:hAnsi="標楷體"/>
                <w:b/>
                <w:szCs w:val="24"/>
              </w:rPr>
              <w:t>薑汁燒肉角</w:t>
            </w:r>
          </w:p>
          <w:p w14:paraId="7934E0ED" w14:textId="77AC4DE3" w:rsidR="00C80A71" w:rsidRPr="00C80A71" w:rsidRDefault="00C80A71" w:rsidP="003471B8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  <w:highlight w:val="yellow"/>
              </w:rPr>
            </w:pPr>
            <w:r w:rsidRPr="00C80A71">
              <w:rPr>
                <w:rFonts w:ascii="標楷體" w:eastAsia="標楷體" w:hAnsi="標楷體"/>
                <w:b/>
                <w:sz w:val="22"/>
              </w:rPr>
              <w:t>肉角+洋蔥/燒</w:t>
            </w:r>
          </w:p>
        </w:tc>
        <w:tc>
          <w:tcPr>
            <w:tcW w:w="2011" w:type="dxa"/>
            <w:vAlign w:val="center"/>
          </w:tcPr>
          <w:p w14:paraId="6134CFA7" w14:textId="07C7C0F6" w:rsidR="003471B8" w:rsidRDefault="00C80A71" w:rsidP="003471B8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干絲</w:t>
            </w:r>
            <w:r w:rsidR="003471B8"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肉絲</w:t>
            </w:r>
          </w:p>
          <w:p w14:paraId="02EC5308" w14:textId="1E7EBB22" w:rsidR="003471B8" w:rsidRDefault="00C80A71" w:rsidP="00C80A71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豆干絲</w:t>
            </w:r>
            <w:r w:rsidR="003471B8">
              <w:rPr>
                <w:rFonts w:ascii="標楷體" w:eastAsia="標楷體" w:hAnsi="標楷體"/>
                <w:b/>
                <w:kern w:val="0"/>
                <w:szCs w:val="24"/>
              </w:rPr>
              <w:t>+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豬肉絲/炒</w:t>
            </w:r>
          </w:p>
        </w:tc>
        <w:tc>
          <w:tcPr>
            <w:tcW w:w="1726" w:type="dxa"/>
            <w:vAlign w:val="center"/>
          </w:tcPr>
          <w:p w14:paraId="175F4D95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絲瓜金針菇</w:t>
            </w:r>
          </w:p>
          <w:p w14:paraId="3F3A0EE2" w14:textId="3E300134" w:rsidR="003471B8" w:rsidRPr="005D566E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絲瓜+金針菇/炒</w:t>
            </w:r>
          </w:p>
        </w:tc>
        <w:tc>
          <w:tcPr>
            <w:tcW w:w="1726" w:type="dxa"/>
            <w:vAlign w:val="center"/>
          </w:tcPr>
          <w:p w14:paraId="06CFC4B4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培根炒蛋</w:t>
            </w:r>
          </w:p>
          <w:p w14:paraId="59E8C5A2" w14:textId="6BB9D83F" w:rsidR="003471B8" w:rsidRPr="005D566E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培根+雞蛋/炒</w:t>
            </w:r>
          </w:p>
        </w:tc>
        <w:tc>
          <w:tcPr>
            <w:tcW w:w="575" w:type="dxa"/>
            <w:vAlign w:val="center"/>
          </w:tcPr>
          <w:p w14:paraId="51F2CADE" w14:textId="696C2482" w:rsidR="003471B8" w:rsidRPr="005D566E" w:rsidRDefault="00355D26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莧菜</w:t>
            </w:r>
          </w:p>
        </w:tc>
        <w:tc>
          <w:tcPr>
            <w:tcW w:w="1618" w:type="dxa"/>
            <w:vAlign w:val="center"/>
          </w:tcPr>
          <w:p w14:paraId="2B53E066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蘿蔔玉米湯</w:t>
            </w:r>
          </w:p>
          <w:p w14:paraId="1F0BB91D" w14:textId="4BD46C91" w:rsidR="003471B8" w:rsidRPr="005D566E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蘿蔔+玉米塊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1FC94030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6B04330" w14:textId="08362043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330E426F" w14:textId="19629AB2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517666E" w14:textId="74BF3294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DC15617" w14:textId="4D9EAEA3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6D1078CF" w14:textId="77777777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BF78FD7" w14:textId="69D17806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813</w:t>
            </w:r>
          </w:p>
        </w:tc>
      </w:tr>
      <w:tr w:rsidR="003471B8" w14:paraId="7D782BAE" w14:textId="77777777" w:rsidTr="000F23DC">
        <w:trPr>
          <w:trHeight w:val="1082"/>
        </w:trPr>
        <w:tc>
          <w:tcPr>
            <w:tcW w:w="580" w:type="dxa"/>
          </w:tcPr>
          <w:p w14:paraId="258A0F47" w14:textId="39068B3D" w:rsidR="003471B8" w:rsidRDefault="003471B8" w:rsidP="003471B8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6/13</w:t>
            </w:r>
          </w:p>
        </w:tc>
        <w:tc>
          <w:tcPr>
            <w:tcW w:w="436" w:type="dxa"/>
            <w:vAlign w:val="center"/>
          </w:tcPr>
          <w:p w14:paraId="3C78E5B1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05109B69" w14:textId="36EC103B" w:rsidR="003471B8" w:rsidRP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471B8">
              <w:rPr>
                <w:rFonts w:ascii="標楷體" w:eastAsia="標楷體" w:hAnsi="標楷體"/>
                <w:b/>
                <w:sz w:val="26"/>
                <w:szCs w:val="26"/>
              </w:rPr>
              <w:t>鹹豬肉炒飯</w:t>
            </w:r>
          </w:p>
        </w:tc>
        <w:tc>
          <w:tcPr>
            <w:tcW w:w="1867" w:type="dxa"/>
            <w:vAlign w:val="center"/>
          </w:tcPr>
          <w:p w14:paraId="4B41630D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香雞堡</w:t>
            </w:r>
          </w:p>
          <w:p w14:paraId="0C88C12A" w14:textId="2681D984" w:rsidR="003471B8" w:rsidRPr="005D566E" w:rsidRDefault="003471B8" w:rsidP="003471B8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雞堡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/炸</w:t>
            </w:r>
          </w:p>
        </w:tc>
        <w:tc>
          <w:tcPr>
            <w:tcW w:w="2011" w:type="dxa"/>
            <w:vAlign w:val="center"/>
          </w:tcPr>
          <w:p w14:paraId="0FD38AA5" w14:textId="4E1F9AE6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高麗菜捲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  <w:t>高麗菜捲/蒸</w:t>
            </w:r>
          </w:p>
        </w:tc>
        <w:tc>
          <w:tcPr>
            <w:tcW w:w="1726" w:type="dxa"/>
            <w:vAlign w:val="center"/>
          </w:tcPr>
          <w:p w14:paraId="160A6661" w14:textId="28813A73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三杯油豆腐</w:t>
            </w:r>
          </w:p>
          <w:p w14:paraId="162D49ED" w14:textId="280654E8" w:rsidR="003471B8" w:rsidRPr="00E825E6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油豆腐+絞肉+九層塔/燒</w:t>
            </w:r>
          </w:p>
        </w:tc>
        <w:tc>
          <w:tcPr>
            <w:tcW w:w="1726" w:type="dxa"/>
            <w:vAlign w:val="center"/>
          </w:tcPr>
          <w:p w14:paraId="40E59084" w14:textId="77777777" w:rsidR="003471B8" w:rsidRDefault="00C80A71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九層塔炒蛋</w:t>
            </w:r>
          </w:p>
          <w:p w14:paraId="7327665D" w14:textId="0BDD2DA6" w:rsidR="00C80A71" w:rsidRPr="005D566E" w:rsidRDefault="00C80A71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九層塔+雞蛋/炒</w:t>
            </w:r>
          </w:p>
        </w:tc>
        <w:tc>
          <w:tcPr>
            <w:tcW w:w="575" w:type="dxa"/>
            <w:vAlign w:val="center"/>
          </w:tcPr>
          <w:p w14:paraId="498F0063" w14:textId="381A0EB0" w:rsidR="003471B8" w:rsidRPr="005D566E" w:rsidRDefault="00355D26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青江菜</w:t>
            </w:r>
          </w:p>
        </w:tc>
        <w:tc>
          <w:tcPr>
            <w:tcW w:w="1618" w:type="dxa"/>
            <w:vAlign w:val="center"/>
          </w:tcPr>
          <w:p w14:paraId="3940F8FF" w14:textId="57B1638E" w:rsidR="003471B8" w:rsidRDefault="003F045F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銀耳</w:t>
            </w:r>
            <w:r w:rsidR="00C80A71">
              <w:rPr>
                <w:rFonts w:ascii="標楷體" w:eastAsia="標楷體" w:hAnsi="標楷體" w:hint="eastAsia"/>
                <w:b/>
                <w:sz w:val="26"/>
                <w:szCs w:val="26"/>
              </w:rPr>
              <w:t>珍珠</w:t>
            </w:r>
            <w:r w:rsidR="003471B8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6230DDE3" w14:textId="628ECAED" w:rsidR="003471B8" w:rsidRPr="00C80A71" w:rsidRDefault="00C80A71" w:rsidP="00C80A71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80A71">
              <w:rPr>
                <w:rFonts w:ascii="標楷體" w:eastAsia="標楷體" w:hAnsi="標楷體" w:hint="eastAsia"/>
                <w:b/>
                <w:sz w:val="22"/>
              </w:rPr>
              <w:t>白木耳</w:t>
            </w:r>
            <w:r w:rsidR="003471B8" w:rsidRPr="00C80A71">
              <w:rPr>
                <w:rFonts w:ascii="標楷體" w:eastAsia="標楷體" w:hAnsi="標楷體" w:hint="eastAsia"/>
                <w:b/>
                <w:sz w:val="22"/>
              </w:rPr>
              <w:t>+</w:t>
            </w:r>
            <w:r w:rsidR="003F045F">
              <w:rPr>
                <w:rFonts w:ascii="標楷體" w:eastAsia="標楷體" w:hAnsi="標楷體" w:hint="eastAsia"/>
                <w:b/>
                <w:sz w:val="22"/>
              </w:rPr>
              <w:t>珍珠</w:t>
            </w:r>
            <w:r w:rsidR="003471B8" w:rsidRPr="00C80A71"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07BD49ED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3C9B143" w14:textId="097930A4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6BA2189A" w14:textId="3B0A2F22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4496ADCD" w14:textId="0B33BE98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3967400" w14:textId="7C495B9E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1DED1EBC" w14:textId="77777777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CC0DA01" w14:textId="0A62637D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827</w:t>
            </w:r>
          </w:p>
        </w:tc>
      </w:tr>
      <w:tr w:rsidR="003471B8" w14:paraId="283A7888" w14:textId="77777777" w:rsidTr="000F23DC">
        <w:trPr>
          <w:trHeight w:val="1082"/>
        </w:trPr>
        <w:tc>
          <w:tcPr>
            <w:tcW w:w="580" w:type="dxa"/>
          </w:tcPr>
          <w:p w14:paraId="0630B1D1" w14:textId="14017442" w:rsidR="003471B8" w:rsidRPr="005D566E" w:rsidRDefault="003471B8" w:rsidP="003471B8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6/14</w:t>
            </w:r>
          </w:p>
        </w:tc>
        <w:tc>
          <w:tcPr>
            <w:tcW w:w="436" w:type="dxa"/>
            <w:vAlign w:val="center"/>
          </w:tcPr>
          <w:p w14:paraId="15225F4B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7A3C953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2AE74D8" w14:textId="116F67B9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2214C965" w14:textId="77777777" w:rsidR="003471B8" w:rsidRDefault="00C80A71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柳葉魚</w:t>
            </w:r>
          </w:p>
          <w:p w14:paraId="0664327E" w14:textId="5907F59B" w:rsidR="00C80A71" w:rsidRPr="005D566E" w:rsidRDefault="003F045F" w:rsidP="003471B8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柳葉魚</w:t>
            </w:r>
            <w:r w:rsidR="00C80A71">
              <w:rPr>
                <w:rFonts w:ascii="標楷體" w:eastAsia="標楷體" w:hAnsi="標楷體"/>
                <w:b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3027472C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肉燥干丁</w:t>
            </w:r>
          </w:p>
          <w:p w14:paraId="4CF1B941" w14:textId="6DE22239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絞肉+豆干/滷</w:t>
            </w:r>
          </w:p>
        </w:tc>
        <w:tc>
          <w:tcPr>
            <w:tcW w:w="1726" w:type="dxa"/>
            <w:vAlign w:val="center"/>
          </w:tcPr>
          <w:p w14:paraId="3494DEDF" w14:textId="4770365E" w:rsidR="003471B8" w:rsidRPr="00E825E6" w:rsidRDefault="00C80A71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糖醋甜條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  <w:t>甜不辣+洋蔥/炒</w:t>
            </w:r>
          </w:p>
        </w:tc>
        <w:tc>
          <w:tcPr>
            <w:tcW w:w="1726" w:type="dxa"/>
            <w:vAlign w:val="center"/>
          </w:tcPr>
          <w:p w14:paraId="5A20A2EC" w14:textId="77777777" w:rsidR="003471B8" w:rsidRDefault="00C80A71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洋蔥炒蛋</w:t>
            </w:r>
          </w:p>
          <w:p w14:paraId="2B63C44D" w14:textId="6C3A75FF" w:rsidR="00C80A71" w:rsidRPr="005D566E" w:rsidRDefault="00C80A71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洋蔥+雞蛋/炒</w:t>
            </w:r>
          </w:p>
        </w:tc>
        <w:tc>
          <w:tcPr>
            <w:tcW w:w="575" w:type="dxa"/>
            <w:vAlign w:val="center"/>
          </w:tcPr>
          <w:p w14:paraId="2D6E84A2" w14:textId="77DD1F6D" w:rsidR="003471B8" w:rsidRPr="005D566E" w:rsidRDefault="00355D26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高麗菜</w:t>
            </w:r>
          </w:p>
        </w:tc>
        <w:tc>
          <w:tcPr>
            <w:tcW w:w="1618" w:type="dxa"/>
            <w:vAlign w:val="center"/>
          </w:tcPr>
          <w:p w14:paraId="36C641AC" w14:textId="77777777" w:rsidR="003F045F" w:rsidRPr="00C80A71" w:rsidRDefault="003F045F" w:rsidP="003F045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80A71">
              <w:rPr>
                <w:rFonts w:ascii="標楷體" w:eastAsia="標楷體" w:hAnsi="標楷體" w:hint="eastAsia"/>
                <w:b/>
                <w:sz w:val="26"/>
                <w:szCs w:val="26"/>
              </w:rPr>
              <w:t>山東大滷湯</w:t>
            </w:r>
          </w:p>
          <w:p w14:paraId="35846B2D" w14:textId="026C3D86" w:rsidR="003F045F" w:rsidRPr="005D566E" w:rsidRDefault="003F045F" w:rsidP="003F045F">
            <w:pPr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bookmarkStart w:id="0" w:name="_GoBack"/>
            <w:r w:rsidRPr="003F045F">
              <w:rPr>
                <w:rFonts w:ascii="標楷體" w:eastAsia="標楷體" w:hAnsi="標楷體" w:hint="eastAsia"/>
                <w:b/>
                <w:kern w:val="0"/>
                <w:sz w:val="20"/>
              </w:rPr>
              <w:t>白菜+胡蘿蔔絲+木耳</w:t>
            </w:r>
            <w:r w:rsidRPr="003F045F">
              <w:rPr>
                <w:rFonts w:ascii="標楷體" w:eastAsia="標楷體" w:hAnsi="標楷體" w:hint="eastAsia"/>
                <w:b/>
                <w:kern w:val="0"/>
                <w:sz w:val="20"/>
              </w:rPr>
              <w:t>+蛋</w:t>
            </w:r>
            <w:r w:rsidRPr="003F045F">
              <w:rPr>
                <w:rFonts w:ascii="標楷體" w:eastAsia="標楷體" w:hAnsi="標楷體" w:hint="eastAsia"/>
                <w:b/>
                <w:kern w:val="0"/>
                <w:sz w:val="20"/>
              </w:rPr>
              <w:t>/煮</w:t>
            </w:r>
            <w:bookmarkEnd w:id="0"/>
          </w:p>
        </w:tc>
        <w:tc>
          <w:tcPr>
            <w:tcW w:w="448" w:type="dxa"/>
            <w:vAlign w:val="center"/>
          </w:tcPr>
          <w:p w14:paraId="34107EC1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77DB910B" w14:textId="5C9AFEFF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3D585885" w14:textId="37A7C7F5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23" w:type="dxa"/>
            <w:vAlign w:val="center"/>
          </w:tcPr>
          <w:p w14:paraId="0148B42C" w14:textId="5F4C1520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5D34A4E5" w14:textId="39B30459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14:paraId="47A6C5C6" w14:textId="77777777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3FE2767" w14:textId="4B97ADE1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868</w:t>
            </w:r>
          </w:p>
        </w:tc>
      </w:tr>
      <w:tr w:rsidR="003471B8" w14:paraId="43768E2C" w14:textId="77777777" w:rsidTr="000F23DC">
        <w:trPr>
          <w:trHeight w:val="1082"/>
        </w:trPr>
        <w:tc>
          <w:tcPr>
            <w:tcW w:w="580" w:type="dxa"/>
          </w:tcPr>
          <w:p w14:paraId="662EB246" w14:textId="4731DE2A" w:rsidR="003471B8" w:rsidRPr="005D566E" w:rsidRDefault="003471B8" w:rsidP="003471B8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6/15</w:t>
            </w:r>
          </w:p>
        </w:tc>
        <w:tc>
          <w:tcPr>
            <w:tcW w:w="436" w:type="dxa"/>
            <w:vAlign w:val="center"/>
          </w:tcPr>
          <w:p w14:paraId="287A2277" w14:textId="77777777" w:rsidR="003471B8" w:rsidRDefault="003471B8" w:rsidP="003471B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4FE3BA9D" w14:textId="205D2F39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51306363" w14:textId="6F2F0E0B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鐵</w:t>
            </w:r>
            <w:r w:rsidR="003F045F">
              <w:rPr>
                <w:rFonts w:ascii="標楷體" w:eastAsia="標楷體" w:hAnsi="標楷體" w:hint="eastAsia"/>
                <w:b/>
                <w:sz w:val="26"/>
                <w:szCs w:val="26"/>
              </w:rPr>
              <w:t>板豬肉片</w:t>
            </w:r>
          </w:p>
          <w:p w14:paraId="7DE6CB7E" w14:textId="41B7FFDF" w:rsidR="003471B8" w:rsidRPr="005D566E" w:rsidRDefault="003F045F" w:rsidP="003471B8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豬肉片</w:t>
            </w:r>
            <w:r w:rsidR="003471B8">
              <w:rPr>
                <w:rFonts w:ascii="標楷體" w:eastAsia="標楷體" w:hAnsi="標楷體" w:hint="eastAsia"/>
                <w:b/>
                <w:kern w:val="0"/>
                <w:sz w:val="22"/>
              </w:rPr>
              <w:t>/滷</w:t>
            </w:r>
          </w:p>
        </w:tc>
        <w:tc>
          <w:tcPr>
            <w:tcW w:w="2011" w:type="dxa"/>
            <w:vAlign w:val="center"/>
          </w:tcPr>
          <w:p w14:paraId="4A9ECFA2" w14:textId="5E773EF5" w:rsidR="003471B8" w:rsidRPr="003471B8" w:rsidRDefault="003471B8" w:rsidP="003471B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和風鮮菇</w:t>
            </w:r>
          </w:p>
          <w:p w14:paraId="628C7C39" w14:textId="4990526B" w:rsidR="003471B8" w:rsidRDefault="003471B8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鮮香菇+杏鮑菇/炒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4E04C87D" w14:textId="77777777" w:rsidR="00C80A71" w:rsidRDefault="00C80A71" w:rsidP="00C80A7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香滷花乾</w:t>
            </w:r>
          </w:p>
          <w:p w14:paraId="3D757B8E" w14:textId="288C5202" w:rsidR="003471B8" w:rsidRPr="005D566E" w:rsidRDefault="00C80A71" w:rsidP="00C80A7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蘿蔔+花乾/</w:t>
            </w:r>
            <w:r>
              <w:rPr>
                <w:rFonts w:ascii="標楷體" w:eastAsia="標楷體" w:hAnsi="標楷體" w:hint="eastAsia"/>
                <w:b/>
                <w:sz w:val="22"/>
                <w:u w:val="dotted"/>
              </w:rPr>
              <w:t>滷</w:t>
            </w:r>
          </w:p>
        </w:tc>
        <w:tc>
          <w:tcPr>
            <w:tcW w:w="1726" w:type="dxa"/>
            <w:vAlign w:val="center"/>
          </w:tcPr>
          <w:p w14:paraId="2A32CE1A" w14:textId="77777777" w:rsidR="00C80A71" w:rsidRPr="003471B8" w:rsidRDefault="00C80A71" w:rsidP="00C80A7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番茄炒蛋</w:t>
            </w:r>
          </w:p>
          <w:p w14:paraId="4722B20A" w14:textId="7A1977D6" w:rsidR="003471B8" w:rsidRPr="005D566E" w:rsidRDefault="00C80A71" w:rsidP="00C80A7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蛋液+番茄/炒</w:t>
            </w:r>
          </w:p>
        </w:tc>
        <w:tc>
          <w:tcPr>
            <w:tcW w:w="575" w:type="dxa"/>
            <w:vAlign w:val="center"/>
          </w:tcPr>
          <w:p w14:paraId="19150C17" w14:textId="53EC817E" w:rsidR="003471B8" w:rsidRPr="005D566E" w:rsidRDefault="00355D26" w:rsidP="00347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小白菜</w:t>
            </w:r>
          </w:p>
        </w:tc>
        <w:tc>
          <w:tcPr>
            <w:tcW w:w="1618" w:type="dxa"/>
            <w:vAlign w:val="center"/>
          </w:tcPr>
          <w:p w14:paraId="10962133" w14:textId="77777777" w:rsidR="003F045F" w:rsidRDefault="003F045F" w:rsidP="003F045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高麗菜湯</w:t>
            </w:r>
          </w:p>
          <w:p w14:paraId="08CD2D4F" w14:textId="6A846B08" w:rsidR="003471B8" w:rsidRPr="00C80A71" w:rsidRDefault="003F045F" w:rsidP="003F045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高麗菜+金針菇/煮</w:t>
            </w:r>
          </w:p>
        </w:tc>
        <w:tc>
          <w:tcPr>
            <w:tcW w:w="448" w:type="dxa"/>
            <w:vAlign w:val="center"/>
          </w:tcPr>
          <w:p w14:paraId="424FDC48" w14:textId="3A52AACF" w:rsidR="003471B8" w:rsidRDefault="00355D26" w:rsidP="003471B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水果</w:t>
            </w:r>
          </w:p>
        </w:tc>
        <w:tc>
          <w:tcPr>
            <w:tcW w:w="719" w:type="dxa"/>
            <w:vAlign w:val="center"/>
          </w:tcPr>
          <w:p w14:paraId="0CC292EC" w14:textId="3102269D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1F8B1644" w14:textId="478E629E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35E200D3" w14:textId="4E2DF6F8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A467B7D" w14:textId="45F4834E" w:rsidR="003471B8" w:rsidRDefault="003471B8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14:paraId="3CFC4646" w14:textId="106F8E02" w:rsidR="003471B8" w:rsidRDefault="00355D26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752" w:type="dxa"/>
            <w:vAlign w:val="center"/>
          </w:tcPr>
          <w:p w14:paraId="3520B96E" w14:textId="4BB19D4B" w:rsidR="003471B8" w:rsidRDefault="00355D26" w:rsidP="003471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89</w:t>
            </w:r>
            <w:r w:rsidR="003471B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</w:tr>
    </w:tbl>
    <w:p w14:paraId="36390653" w14:textId="77777777" w:rsidR="002B08D6" w:rsidRDefault="00C21A9E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47DE9" wp14:editId="5B4F32BA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99EADD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4B47D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4IBwIAAO8DAAAOAAAAZHJzL2Uyb0RvYy54bWysU8Fu2zAMvQ/YPwi6L07SZF2MOEWXIsOA&#10;rhvQ7gNkWbaFyaJGKbGzrx8lp1nQ3orpIIgi+cT3SK1vhs6wg0KvwRZ8NplypqyEStum4D+fdh8+&#10;ceaDsJUwYFXBj8rzm837d+ve5WoOLZhKISMQ6/PeFbwNweVZ5mWrOuEn4JQlZw3YiUAmNlmFoif0&#10;zmTz6fRj1gNWDkEq7+n2bnTyTcKvayXD97r2KjBTcKotpB3TXsY926xF3qBwrZanMsQbquiEtvTo&#10;GepOBMH2qF9BdVoieKjDREKXQV1rqRIHYjObvmDz2AqnEhcSx7uzTP7/wcqHww9kuir4nDMrOmrR&#10;kxoC+wwDu4rq9M7nFPToKCwMdE1dTky9uwf5yzML21bYRt0iQt8qUVF1s5iZXaSOOD6ClP03qOgZ&#10;sQ+QgIYauygdicEInbp0PHcmliLpcrVaza7nS84k+Rar5dU0tS4T+XO2Qx++KOhYPBQcqfMJXRzu&#10;fYjViPw5JD7mwehqp41JBjbl1iA7CJqSXVqJwIswY2OwhZg2IsabRDMyGzmGoRxOspVQHYkwwjh1&#10;9Evo0AL+4ayniSu4/70XqDgzXy2JtpotFnFEk7FYXs/JwEtPeekRVhJUwQNn43EbxrHeO9RNSy+N&#10;bbJwS0LXOmkQOzJWdaqbpipJc/oBcWwv7RT1759u/gIAAP//AwBQSwMEFAAGAAgAAAAhAKZljUfh&#10;AAAADAEAAA8AAABkcnMvZG93bnJldi54bWxMj81ugzAQhO+V+g7WRuqlSgxpCD9lidpKrXpNmgcw&#10;sAEUvEbYCeTt65za26xmNPtNvpt1L6402s4wQrgKQBBXpu64QTj+fC4TENYprlVvmBBuZGFXPD7k&#10;KqvNxHu6HlwjfAnbTCG0zg2ZlLZqSSu7MgOx905m1Mr5c2xkParJl+teroNgK7Xq2H9o1UAfLVXn&#10;w0UjnL6n5yidyi93jPeb7bvq4tLcEJ8W89srCEez+wvDHd+jQ+GZSnPh2ooeYZmEfotDSF5iL+6J&#10;TbqOQJQIaRgFIItc/h9R/AIAAP//AwBQSwECLQAUAAYACAAAACEAtoM4kv4AAADhAQAAEwAAAAAA&#10;AAAAAAAAAAAAAAAAW0NvbnRlbnRfVHlwZXNdLnhtbFBLAQItABQABgAIAAAAIQA4/SH/1gAAAJQB&#10;AAALAAAAAAAAAAAAAAAAAC8BAABfcmVscy8ucmVsc1BLAQItABQABgAIAAAAIQCd1Z4IBwIAAO8D&#10;AAAOAAAAAAAAAAAAAAAAAC4CAABkcnMvZTJvRG9jLnhtbFBLAQItABQABgAIAAAAIQCmZY1H4QAA&#10;AAwBAAAPAAAAAAAAAAAAAAAAAGEEAABkcnMvZG93bnJldi54bWxQSwUGAAAAAAQABADzAAAAbwUA&#10;AAAA&#10;" stroked="f">
                <v:textbox>
                  <w:txbxContent>
                    <w:p w14:paraId="2599EADD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59F6AB" wp14:editId="7E58C393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8E768B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EF2E69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 w:rsidR="00EF2E69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2F763F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59F6AB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hdbr&#10;zN8AAAAMAQAADwAAAGRycy9kb3ducmV2LnhtbEyPwU7DMBBE70j8g7VIXFBrN2raEOJUgATi2tIP&#10;2MTbJCK2o9ht0r9ne4Lbzu5o9k2xm20vLjSGzjsNq6UCQa72pnONhuP3xyIDESI6g713pOFKAXbl&#10;/V2BufGT29PlEBvBIS7kqKGNccilDHVLFsPSD+T4dvKjxchybKQZceJw28tEqY202Dn+0OJA7y3V&#10;P4ez1XD6mp7S56n6jMftfr15w25b+avWjw/z6wuISHP8M8MNn9GhZKbKn50JometMu4SNSxWKuHp&#10;ZknSLAVR8W6dgCwL+b9E+QsAAP//AwBQSwECLQAUAAYACAAAACEAtoM4kv4AAADhAQAAEwAAAAAA&#10;AAAAAAAAAAAAAAAAW0NvbnRlbnRfVHlwZXNdLnhtbFBLAQItABQABgAIAAAAIQA4/SH/1gAAAJQB&#10;AAALAAAAAAAAAAAAAAAAAC8BAABfcmVscy8ucmVsc1BLAQItABQABgAIAAAAIQA5M1AVCQIAAPYD&#10;AAAOAAAAAAAAAAAAAAAAAC4CAABkcnMvZTJvRG9jLnhtbFBLAQItABQABgAIAAAAIQCF1uvM3wAA&#10;AAwBAAAPAAAAAAAAAAAAAAAAAGMEAABkcnMvZG93bnJldi54bWxQSwUGAAAAAAQABADzAAAAbwUA&#10;AAAA&#10;" stroked="f">
                <v:textbox>
                  <w:txbxContent>
                    <w:p w14:paraId="0A8E768B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EF2E69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 w:rsidR="00EF2E69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2F763F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08D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3F3F8" w14:textId="77777777" w:rsidR="000F7ECE" w:rsidRDefault="000F7ECE" w:rsidP="00556AB5">
      <w:r>
        <w:separator/>
      </w:r>
    </w:p>
  </w:endnote>
  <w:endnote w:type="continuationSeparator" w:id="0">
    <w:p w14:paraId="58B0B5B1" w14:textId="77777777" w:rsidR="000F7ECE" w:rsidRDefault="000F7ECE" w:rsidP="0055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6FE58" w14:textId="77777777" w:rsidR="000F7ECE" w:rsidRDefault="000F7ECE" w:rsidP="00556AB5">
      <w:r>
        <w:separator/>
      </w:r>
    </w:p>
  </w:footnote>
  <w:footnote w:type="continuationSeparator" w:id="0">
    <w:p w14:paraId="026F3C0E" w14:textId="77777777" w:rsidR="000F7ECE" w:rsidRDefault="000F7ECE" w:rsidP="00556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1133D"/>
    <w:rsid w:val="000657A0"/>
    <w:rsid w:val="0007354F"/>
    <w:rsid w:val="00080CE5"/>
    <w:rsid w:val="000A265E"/>
    <w:rsid w:val="000A497E"/>
    <w:rsid w:val="000F57F7"/>
    <w:rsid w:val="000F7ECE"/>
    <w:rsid w:val="00153FE3"/>
    <w:rsid w:val="00164507"/>
    <w:rsid w:val="0018007C"/>
    <w:rsid w:val="001838BF"/>
    <w:rsid w:val="001F25C9"/>
    <w:rsid w:val="002132A9"/>
    <w:rsid w:val="0023493E"/>
    <w:rsid w:val="002B08D6"/>
    <w:rsid w:val="002F763F"/>
    <w:rsid w:val="00320612"/>
    <w:rsid w:val="00333E7B"/>
    <w:rsid w:val="003471B8"/>
    <w:rsid w:val="00355D26"/>
    <w:rsid w:val="0036306A"/>
    <w:rsid w:val="00394ADE"/>
    <w:rsid w:val="003F045F"/>
    <w:rsid w:val="00422F51"/>
    <w:rsid w:val="004446A9"/>
    <w:rsid w:val="0049481E"/>
    <w:rsid w:val="004F768B"/>
    <w:rsid w:val="00556AB5"/>
    <w:rsid w:val="00593724"/>
    <w:rsid w:val="005D566E"/>
    <w:rsid w:val="005F01BA"/>
    <w:rsid w:val="005F5DBA"/>
    <w:rsid w:val="00606A00"/>
    <w:rsid w:val="00611B90"/>
    <w:rsid w:val="006A043D"/>
    <w:rsid w:val="006B7238"/>
    <w:rsid w:val="007724EF"/>
    <w:rsid w:val="007E05E2"/>
    <w:rsid w:val="008B42B3"/>
    <w:rsid w:val="0096195F"/>
    <w:rsid w:val="00986B00"/>
    <w:rsid w:val="00987F38"/>
    <w:rsid w:val="009C4FFB"/>
    <w:rsid w:val="009F48AC"/>
    <w:rsid w:val="00B74C97"/>
    <w:rsid w:val="00BC5A60"/>
    <w:rsid w:val="00BD11B4"/>
    <w:rsid w:val="00BE1148"/>
    <w:rsid w:val="00BF4F83"/>
    <w:rsid w:val="00C21A9E"/>
    <w:rsid w:val="00C80A71"/>
    <w:rsid w:val="00C82A9B"/>
    <w:rsid w:val="00D02345"/>
    <w:rsid w:val="00D13A1C"/>
    <w:rsid w:val="00D17211"/>
    <w:rsid w:val="00D87A09"/>
    <w:rsid w:val="00D96D6C"/>
    <w:rsid w:val="00DB340A"/>
    <w:rsid w:val="00DB3FFD"/>
    <w:rsid w:val="00DF24B6"/>
    <w:rsid w:val="00E06C83"/>
    <w:rsid w:val="00E825E6"/>
    <w:rsid w:val="00EA5258"/>
    <w:rsid w:val="00EB3C88"/>
    <w:rsid w:val="00EF2E69"/>
    <w:rsid w:val="00F33167"/>
    <w:rsid w:val="00F43498"/>
    <w:rsid w:val="00F622F0"/>
    <w:rsid w:val="00F71964"/>
    <w:rsid w:val="00F87B14"/>
    <w:rsid w:val="00FB2C4A"/>
    <w:rsid w:val="06684ECB"/>
    <w:rsid w:val="19D14F60"/>
    <w:rsid w:val="1F444334"/>
    <w:rsid w:val="27450A0D"/>
    <w:rsid w:val="34F07DB9"/>
    <w:rsid w:val="375762A7"/>
    <w:rsid w:val="3AA35FB9"/>
    <w:rsid w:val="467B1065"/>
    <w:rsid w:val="5BC2530A"/>
    <w:rsid w:val="62B61F47"/>
    <w:rsid w:val="6AE152A3"/>
    <w:rsid w:val="6BA64FCC"/>
    <w:rsid w:val="761E02CF"/>
    <w:rsid w:val="7D9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4AB61F3"/>
  <w15:docId w15:val="{69F43B2E-3674-4315-8778-B28EE87C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77</Words>
  <Characters>439</Characters>
  <Application>Microsoft Office Word</Application>
  <DocSecurity>0</DocSecurity>
  <Lines>3</Lines>
  <Paragraphs>1</Paragraphs>
  <ScaleCrop>false</ScaleCrop>
  <Company>HOME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8</cp:revision>
  <cp:lastPrinted>2022-05-04T05:20:00Z</cp:lastPrinted>
  <dcterms:created xsi:type="dcterms:W3CDTF">2023-05-31T07:27:00Z</dcterms:created>
  <dcterms:modified xsi:type="dcterms:W3CDTF">2023-06-07T02:41:00Z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