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9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2B08D6" w14:paraId="6F458EC0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C88F29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28CFDE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BB456D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632EE7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0B38A0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880A65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03AE58" w14:textId="77777777" w:rsidR="002B08D6" w:rsidRDefault="002B08D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F441DCA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337B496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B17AF0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6A2F696" w14:textId="77777777" w:rsidR="002B08D6" w:rsidRDefault="00C21A9E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4DABE2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6BE64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1168D35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93409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C51559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74D9C4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715DEE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332D634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D101B0" w14:paraId="535601A6" w14:textId="77777777">
        <w:trPr>
          <w:trHeight w:val="1082"/>
        </w:trPr>
        <w:tc>
          <w:tcPr>
            <w:tcW w:w="580" w:type="dxa"/>
            <w:vAlign w:val="center"/>
          </w:tcPr>
          <w:p w14:paraId="5A82494B" w14:textId="12B67033" w:rsidR="00D101B0" w:rsidRDefault="00D101B0" w:rsidP="00D101B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6/19</w:t>
            </w:r>
          </w:p>
        </w:tc>
        <w:tc>
          <w:tcPr>
            <w:tcW w:w="436" w:type="dxa"/>
            <w:vAlign w:val="center"/>
          </w:tcPr>
          <w:p w14:paraId="5342B1AA" w14:textId="6577B1DC" w:rsidR="00D101B0" w:rsidRDefault="00D101B0" w:rsidP="00D101B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BEF22F5" w14:textId="77777777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3FE78A8" w14:textId="601CE945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502DD4DB" w14:textId="77777777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D6631">
              <w:rPr>
                <w:rFonts w:ascii="標楷體" w:eastAsia="標楷體" w:hAnsi="標楷體" w:hint="eastAsia"/>
                <w:b/>
                <w:sz w:val="26"/>
                <w:szCs w:val="26"/>
              </w:rPr>
              <w:t>奶油雞丁</w:t>
            </w:r>
          </w:p>
          <w:p w14:paraId="7934E0ED" w14:textId="094BB8C4" w:rsidR="00D101B0" w:rsidRPr="00C80A71" w:rsidRDefault="00D101B0" w:rsidP="00D101B0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  <w:highlight w:val="yellow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雞清肉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瑪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2011" w:type="dxa"/>
            <w:vAlign w:val="center"/>
          </w:tcPr>
          <w:p w14:paraId="38FBFD90" w14:textId="77777777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02EC5308" w14:textId="363B464B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木耳+胡蘿蔔+板豆腐+絞肉/炒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3030479D" w14:textId="77777777" w:rsidR="00D101B0" w:rsidRDefault="00855E07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珍珠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丸</w:t>
            </w:r>
            <w:proofErr w:type="gramEnd"/>
          </w:p>
          <w:p w14:paraId="3F3A0EE2" w14:textId="02B2F5CA" w:rsidR="00855E07" w:rsidRPr="005D566E" w:rsidRDefault="00855E07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珍珠丸/蒸</w:t>
            </w:r>
          </w:p>
        </w:tc>
        <w:tc>
          <w:tcPr>
            <w:tcW w:w="1726" w:type="dxa"/>
            <w:vAlign w:val="center"/>
          </w:tcPr>
          <w:p w14:paraId="59E8C5A2" w14:textId="20A7F3A7" w:rsidR="00D101B0" w:rsidRPr="005D566E" w:rsidRDefault="00D101B0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肉羹</w:t>
            </w:r>
            <w:r w:rsidR="002A46B4">
              <w:rPr>
                <w:rFonts w:ascii="標楷體" w:eastAsia="標楷體" w:hAnsi="標楷體" w:hint="eastAsia"/>
                <w:b/>
                <w:sz w:val="22"/>
              </w:rPr>
              <w:t>炒蛋</w:t>
            </w:r>
            <w:r>
              <w:rPr>
                <w:rFonts w:ascii="標楷體" w:eastAsia="標楷體" w:hAnsi="標楷體" w:hint="eastAsia"/>
                <w:b/>
                <w:sz w:val="22"/>
              </w:rPr>
              <w:br/>
              <w:t>肉羹+</w:t>
            </w:r>
            <w:r w:rsidR="002A46B4">
              <w:rPr>
                <w:rFonts w:ascii="標楷體" w:eastAsia="標楷體" w:hAnsi="標楷體" w:hint="eastAsia"/>
                <w:b/>
                <w:sz w:val="22"/>
              </w:rPr>
              <w:t>蛋</w:t>
            </w:r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51F2CADE" w14:textId="38A8D99A" w:rsidR="00D101B0" w:rsidRPr="005D566E" w:rsidRDefault="00A25E7D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蕹菜</w:t>
            </w:r>
          </w:p>
        </w:tc>
        <w:tc>
          <w:tcPr>
            <w:tcW w:w="1618" w:type="dxa"/>
            <w:vAlign w:val="center"/>
          </w:tcPr>
          <w:p w14:paraId="4CB2F725" w14:textId="39301033" w:rsidR="00A605CD" w:rsidRDefault="00A605CD" w:rsidP="00A605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薑絲冬瓜</w:t>
            </w:r>
            <w:r w:rsidR="00E34473"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1F0BB91D" w14:textId="6C5B1139" w:rsidR="00D101B0" w:rsidRPr="005D566E" w:rsidRDefault="00A605CD" w:rsidP="00A605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薑絲+冬瓜</w:t>
            </w:r>
            <w:r w:rsidR="005C438D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 w:rsidR="005C438D">
              <w:rPr>
                <w:rFonts w:ascii="標楷體" w:eastAsia="標楷體" w:hAnsi="標楷體" w:hint="eastAsia"/>
                <w:b/>
                <w:sz w:val="26"/>
                <w:szCs w:val="26"/>
              </w:rPr>
              <w:t>骨腿丁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448" w:type="dxa"/>
            <w:vAlign w:val="center"/>
          </w:tcPr>
          <w:p w14:paraId="1FC94030" w14:textId="77777777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6B04330" w14:textId="766C60E7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30E426F" w14:textId="36CE8371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14:paraId="4517666E" w14:textId="2B9553E7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2DC15617" w14:textId="1AC09432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6D1078CF" w14:textId="77777777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BF78FD7" w14:textId="6901FC62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  <w:tr w:rsidR="00D101B0" w14:paraId="7D782BAE" w14:textId="77777777" w:rsidTr="000F23DC">
        <w:trPr>
          <w:trHeight w:val="1082"/>
        </w:trPr>
        <w:tc>
          <w:tcPr>
            <w:tcW w:w="580" w:type="dxa"/>
          </w:tcPr>
          <w:p w14:paraId="258A0F47" w14:textId="1E346147" w:rsidR="00D101B0" w:rsidRDefault="00D101B0" w:rsidP="00D101B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6/20</w:t>
            </w:r>
          </w:p>
        </w:tc>
        <w:tc>
          <w:tcPr>
            <w:tcW w:w="436" w:type="dxa"/>
            <w:vAlign w:val="center"/>
          </w:tcPr>
          <w:p w14:paraId="3C78E5B1" w14:textId="5A84B336" w:rsidR="00D101B0" w:rsidRDefault="00D101B0" w:rsidP="00D101B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五</w:t>
            </w:r>
          </w:p>
        </w:tc>
        <w:tc>
          <w:tcPr>
            <w:tcW w:w="1010" w:type="dxa"/>
            <w:vAlign w:val="center"/>
          </w:tcPr>
          <w:p w14:paraId="05109B69" w14:textId="2E036D8D" w:rsidR="00D101B0" w:rsidRPr="003471B8" w:rsidRDefault="00BE5B16" w:rsidP="00D101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沙茶肉絲炒麵</w:t>
            </w:r>
          </w:p>
        </w:tc>
        <w:tc>
          <w:tcPr>
            <w:tcW w:w="1867" w:type="dxa"/>
            <w:vAlign w:val="center"/>
          </w:tcPr>
          <w:p w14:paraId="71966CB0" w14:textId="696D5281" w:rsidR="00D101B0" w:rsidRDefault="00E34473" w:rsidP="00D101B0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日式</w:t>
            </w:r>
            <w:r w:rsidR="007A221B">
              <w:rPr>
                <w:rFonts w:ascii="標楷體" w:eastAsia="標楷體" w:hAnsi="標楷體" w:hint="eastAsia"/>
                <w:b/>
                <w:sz w:val="26"/>
                <w:szCs w:val="26"/>
              </w:rPr>
              <w:t>燒肉片</w:t>
            </w:r>
          </w:p>
          <w:p w14:paraId="0C88C12A" w14:textId="0DA48A7A" w:rsidR="00D101B0" w:rsidRPr="005D566E" w:rsidRDefault="007A221B" w:rsidP="00D101B0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高麗菜</w:t>
            </w:r>
            <w:r w:rsidR="00D101B0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+豬肉片/炒</w:t>
            </w:r>
          </w:p>
        </w:tc>
        <w:tc>
          <w:tcPr>
            <w:tcW w:w="2011" w:type="dxa"/>
            <w:vAlign w:val="center"/>
          </w:tcPr>
          <w:p w14:paraId="1FDBD53F" w14:textId="20D3F516" w:rsidR="00D101B0" w:rsidRPr="003471B8" w:rsidRDefault="00D101B0" w:rsidP="00D101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471B8">
              <w:rPr>
                <w:rFonts w:ascii="標楷體" w:eastAsia="標楷體" w:hAnsi="標楷體" w:hint="eastAsia"/>
                <w:b/>
                <w:sz w:val="26"/>
                <w:szCs w:val="26"/>
              </w:rPr>
              <w:t>炸</w:t>
            </w:r>
            <w:r w:rsidR="00036C70">
              <w:rPr>
                <w:rFonts w:ascii="標楷體" w:eastAsia="標楷體" w:hAnsi="標楷體" w:hint="eastAsia"/>
                <w:b/>
                <w:sz w:val="26"/>
                <w:szCs w:val="26"/>
              </w:rPr>
              <w:t>百頁</w:t>
            </w:r>
            <w:r w:rsidRPr="003471B8"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</w:p>
          <w:p w14:paraId="0FD38AA5" w14:textId="56A81A55" w:rsidR="00D101B0" w:rsidRDefault="00036C70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 w:val="22"/>
              </w:rPr>
              <w:t>百頁</w:t>
            </w:r>
            <w:r w:rsidR="00D101B0" w:rsidRPr="003471B8">
              <w:rPr>
                <w:rFonts w:ascii="標楷體" w:eastAsia="標楷體" w:hAnsi="標楷體"/>
                <w:b/>
                <w:sz w:val="22"/>
              </w:rPr>
              <w:t>豆腐/炸</w:t>
            </w:r>
          </w:p>
        </w:tc>
        <w:tc>
          <w:tcPr>
            <w:tcW w:w="1726" w:type="dxa"/>
            <w:vAlign w:val="center"/>
          </w:tcPr>
          <w:p w14:paraId="46AF2A56" w14:textId="425AC7BC" w:rsidR="009065DD" w:rsidRPr="009065DD" w:rsidRDefault="004D0F6F" w:rsidP="009065D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</w:t>
            </w:r>
            <w:r w:rsidR="009065DD">
              <w:rPr>
                <w:rFonts w:ascii="標楷體" w:eastAsia="標楷體" w:hAnsi="標楷體" w:hint="eastAsia"/>
                <w:b/>
                <w:sz w:val="26"/>
                <w:szCs w:val="26"/>
              </w:rPr>
              <w:t>韭菜</w:t>
            </w:r>
          </w:p>
          <w:p w14:paraId="162D49ED" w14:textId="0F7685AC" w:rsidR="00D101B0" w:rsidRPr="00E825E6" w:rsidRDefault="004D0F6F" w:rsidP="009065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鹹蛋</w:t>
            </w:r>
            <w:r w:rsidR="00D101B0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9065DD"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 w:rsidR="00D101B0"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 w:rsidR="00D101B0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23392B6" w14:textId="77777777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毛豆炒蛋</w:t>
            </w:r>
          </w:p>
          <w:p w14:paraId="7327665D" w14:textId="6F9031BF" w:rsidR="00D101B0" w:rsidRPr="005D566E" w:rsidRDefault="00D101B0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毛豆+蛋/炒</w:t>
            </w:r>
          </w:p>
        </w:tc>
        <w:tc>
          <w:tcPr>
            <w:tcW w:w="575" w:type="dxa"/>
            <w:vAlign w:val="center"/>
          </w:tcPr>
          <w:p w14:paraId="498F0063" w14:textId="6DFB17B2" w:rsidR="00D101B0" w:rsidRPr="005D566E" w:rsidRDefault="00A25E7D" w:rsidP="00D101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14:paraId="4CF9A375" w14:textId="684F4F96" w:rsidR="00A605CD" w:rsidRDefault="00BE5B16" w:rsidP="00A605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="00A605CD"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  <w:p w14:paraId="6230DDE3" w14:textId="2E860A2A" w:rsidR="00D101B0" w:rsidRPr="00C80A71" w:rsidRDefault="00BE5B16" w:rsidP="00A605C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噌</w:t>
            </w:r>
            <w:proofErr w:type="gramEnd"/>
            <w:r w:rsidR="00A605CD">
              <w:rPr>
                <w:rFonts w:ascii="標楷體" w:eastAsia="標楷體" w:hAnsi="標楷體"/>
                <w:b/>
                <w:szCs w:val="24"/>
              </w:rPr>
              <w:t>+豆腐/煮</w:t>
            </w:r>
          </w:p>
        </w:tc>
        <w:tc>
          <w:tcPr>
            <w:tcW w:w="448" w:type="dxa"/>
            <w:vAlign w:val="center"/>
          </w:tcPr>
          <w:p w14:paraId="07BD49ED" w14:textId="77777777" w:rsidR="00D101B0" w:rsidRDefault="00D101B0" w:rsidP="00D101B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3C9B143" w14:textId="74EC74DF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6.6</w:t>
            </w:r>
          </w:p>
        </w:tc>
        <w:tc>
          <w:tcPr>
            <w:tcW w:w="866" w:type="dxa"/>
            <w:vAlign w:val="center"/>
          </w:tcPr>
          <w:p w14:paraId="6BA2189A" w14:textId="2E4C877F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496ADCD" w14:textId="48F6EFF9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19" w:type="dxa"/>
            <w:vAlign w:val="center"/>
          </w:tcPr>
          <w:p w14:paraId="63967400" w14:textId="4460FF52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1DED1EBC" w14:textId="77777777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CC0DA01" w14:textId="582FBACA" w:rsidR="00D101B0" w:rsidRDefault="00D101B0" w:rsidP="00D101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857</w:t>
            </w:r>
          </w:p>
        </w:tc>
      </w:tr>
    </w:tbl>
    <w:p w14:paraId="36390653" w14:textId="77777777" w:rsidR="002B08D6" w:rsidRDefault="00C21A9E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47DE9" wp14:editId="5B4F32BA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99EADD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B47D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14:paraId="2599EADD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9F6AB" wp14:editId="7E58C393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8E768B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EF2E69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 w:rsidR="00EF2E6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2F763F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9F6AB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14:paraId="0A8E768B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EF2E69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 w:rsidR="00EF2E6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2F763F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08D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160C9" w14:textId="77777777" w:rsidR="00DD231B" w:rsidRDefault="00DD231B" w:rsidP="00556AB5">
      <w:r>
        <w:separator/>
      </w:r>
    </w:p>
  </w:endnote>
  <w:endnote w:type="continuationSeparator" w:id="0">
    <w:p w14:paraId="1762B7B6" w14:textId="77777777" w:rsidR="00DD231B" w:rsidRDefault="00DD231B" w:rsidP="0055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2836D" w14:textId="77777777" w:rsidR="00DD231B" w:rsidRDefault="00DD231B" w:rsidP="00556AB5">
      <w:r>
        <w:separator/>
      </w:r>
    </w:p>
  </w:footnote>
  <w:footnote w:type="continuationSeparator" w:id="0">
    <w:p w14:paraId="0EBC1DBE" w14:textId="77777777" w:rsidR="00DD231B" w:rsidRDefault="00DD231B" w:rsidP="00556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2"/>
    <w:rsid w:val="0001133D"/>
    <w:rsid w:val="00036C70"/>
    <w:rsid w:val="00060259"/>
    <w:rsid w:val="000657A0"/>
    <w:rsid w:val="0007354F"/>
    <w:rsid w:val="00080CE5"/>
    <w:rsid w:val="000A265E"/>
    <w:rsid w:val="000A497E"/>
    <w:rsid w:val="000F4CDE"/>
    <w:rsid w:val="000F57F7"/>
    <w:rsid w:val="00153FE3"/>
    <w:rsid w:val="00164507"/>
    <w:rsid w:val="0018007C"/>
    <w:rsid w:val="001838BF"/>
    <w:rsid w:val="001F25C9"/>
    <w:rsid w:val="002004E2"/>
    <w:rsid w:val="002132A9"/>
    <w:rsid w:val="0023493E"/>
    <w:rsid w:val="002A46B4"/>
    <w:rsid w:val="002B08D6"/>
    <w:rsid w:val="002F763F"/>
    <w:rsid w:val="00320612"/>
    <w:rsid w:val="00333E7B"/>
    <w:rsid w:val="003471B8"/>
    <w:rsid w:val="00355D26"/>
    <w:rsid w:val="0036306A"/>
    <w:rsid w:val="00394ADE"/>
    <w:rsid w:val="00422F51"/>
    <w:rsid w:val="004446A9"/>
    <w:rsid w:val="0049481E"/>
    <w:rsid w:val="004D0F6F"/>
    <w:rsid w:val="004F768B"/>
    <w:rsid w:val="00556AB5"/>
    <w:rsid w:val="00593724"/>
    <w:rsid w:val="005C438D"/>
    <w:rsid w:val="005D566E"/>
    <w:rsid w:val="005F01BA"/>
    <w:rsid w:val="005F5DBA"/>
    <w:rsid w:val="00605EE0"/>
    <w:rsid w:val="00606A00"/>
    <w:rsid w:val="00611B90"/>
    <w:rsid w:val="006A043D"/>
    <w:rsid w:val="006B7238"/>
    <w:rsid w:val="007244AE"/>
    <w:rsid w:val="007724EF"/>
    <w:rsid w:val="007A221B"/>
    <w:rsid w:val="007E05E2"/>
    <w:rsid w:val="00855E07"/>
    <w:rsid w:val="0086190C"/>
    <w:rsid w:val="008B239A"/>
    <w:rsid w:val="008B42B3"/>
    <w:rsid w:val="009065DD"/>
    <w:rsid w:val="0096195F"/>
    <w:rsid w:val="00986B00"/>
    <w:rsid w:val="00987F38"/>
    <w:rsid w:val="009F48AC"/>
    <w:rsid w:val="00A25E7D"/>
    <w:rsid w:val="00A605CD"/>
    <w:rsid w:val="00B74C97"/>
    <w:rsid w:val="00BC5A60"/>
    <w:rsid w:val="00BD11B4"/>
    <w:rsid w:val="00BE1148"/>
    <w:rsid w:val="00BE5B16"/>
    <w:rsid w:val="00BF4F83"/>
    <w:rsid w:val="00C21A9E"/>
    <w:rsid w:val="00C80A71"/>
    <w:rsid w:val="00C82A9B"/>
    <w:rsid w:val="00D02345"/>
    <w:rsid w:val="00D101B0"/>
    <w:rsid w:val="00D13A1C"/>
    <w:rsid w:val="00D17211"/>
    <w:rsid w:val="00D87A09"/>
    <w:rsid w:val="00D96D6C"/>
    <w:rsid w:val="00DB340A"/>
    <w:rsid w:val="00DB3FFD"/>
    <w:rsid w:val="00DD231B"/>
    <w:rsid w:val="00DF24B6"/>
    <w:rsid w:val="00E06C83"/>
    <w:rsid w:val="00E34473"/>
    <w:rsid w:val="00E825E6"/>
    <w:rsid w:val="00EA5258"/>
    <w:rsid w:val="00EB3C88"/>
    <w:rsid w:val="00EF2E69"/>
    <w:rsid w:val="00F33167"/>
    <w:rsid w:val="00F43498"/>
    <w:rsid w:val="00F71964"/>
    <w:rsid w:val="00F87B14"/>
    <w:rsid w:val="00FB2C4A"/>
    <w:rsid w:val="06684ECB"/>
    <w:rsid w:val="19D14F60"/>
    <w:rsid w:val="1F444334"/>
    <w:rsid w:val="27450A0D"/>
    <w:rsid w:val="34F07DB9"/>
    <w:rsid w:val="375762A7"/>
    <w:rsid w:val="3AA35FB9"/>
    <w:rsid w:val="467B1065"/>
    <w:rsid w:val="5BC2530A"/>
    <w:rsid w:val="62B61F47"/>
    <w:rsid w:val="6AE152A3"/>
    <w:rsid w:val="6BA64FCC"/>
    <w:rsid w:val="761E02CF"/>
    <w:rsid w:val="7D9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4AB61F3"/>
  <w15:docId w15:val="{69F43B2E-3674-4315-8778-B28EE87C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HOME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2022-05-04T05:20:00Z</cp:lastPrinted>
  <dcterms:created xsi:type="dcterms:W3CDTF">2023-06-14T05:48:00Z</dcterms:created>
  <dcterms:modified xsi:type="dcterms:W3CDTF">2023-06-14T05:48:00Z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