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954"/>
        <w:gridCol w:w="2242"/>
        <w:gridCol w:w="1708"/>
        <w:gridCol w:w="1860"/>
        <w:gridCol w:w="1692"/>
        <w:gridCol w:w="575"/>
        <w:gridCol w:w="1783"/>
        <w:gridCol w:w="283"/>
        <w:gridCol w:w="719"/>
        <w:gridCol w:w="866"/>
        <w:gridCol w:w="723"/>
        <w:gridCol w:w="719"/>
        <w:gridCol w:w="572"/>
        <w:gridCol w:w="752"/>
      </w:tblGrid>
      <w:tr w:rsidR="00544082" w14:paraId="5C4BFD76" w14:textId="77777777" w:rsidTr="00C2268D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235E152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11C235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95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C5446AB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224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27D8AC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5835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BB0346C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D7E955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28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31F0A0B" w14:textId="77777777" w:rsidR="00544082" w:rsidRDefault="0054408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8D10941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A756FE9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46531204" w14:textId="77777777" w:rsidR="00544082" w:rsidRDefault="00092886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BE6EB28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A96B238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AA6AEA2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5880F30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544082" w14:paraId="48EDD322" w14:textId="77777777" w:rsidTr="00C2268D">
        <w:trPr>
          <w:trHeight w:val="1082"/>
        </w:trPr>
        <w:tc>
          <w:tcPr>
            <w:tcW w:w="580" w:type="dxa"/>
            <w:vAlign w:val="center"/>
          </w:tcPr>
          <w:p w14:paraId="6A478915" w14:textId="1A01936D" w:rsidR="00544082" w:rsidRDefault="00BB5E56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/>
                <w:b/>
              </w:rPr>
              <w:t>8/30</w:t>
            </w:r>
          </w:p>
        </w:tc>
        <w:tc>
          <w:tcPr>
            <w:tcW w:w="436" w:type="dxa"/>
            <w:vAlign w:val="center"/>
          </w:tcPr>
          <w:p w14:paraId="5562D613" w14:textId="0E9CB8A7" w:rsidR="00544082" w:rsidRDefault="00BB5E5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954" w:type="dxa"/>
            <w:vAlign w:val="center"/>
          </w:tcPr>
          <w:p w14:paraId="4BBB82E0" w14:textId="77777777" w:rsidR="00544082" w:rsidRDefault="00092886">
            <w:pPr>
              <w:widowControl/>
              <w:textAlignment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lang w:eastAsia="zh-CN" w:bidi="ar"/>
              </w:rPr>
              <w:t>五穀飯</w:t>
            </w:r>
          </w:p>
        </w:tc>
        <w:tc>
          <w:tcPr>
            <w:tcW w:w="2242" w:type="dxa"/>
            <w:vAlign w:val="center"/>
          </w:tcPr>
          <w:p w14:paraId="73989B65" w14:textId="6DA1BC8F" w:rsidR="00544082" w:rsidRDefault="003A438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壽喜燒肉</w:t>
            </w:r>
          </w:p>
          <w:p w14:paraId="408E7198" w14:textId="052F658A" w:rsidR="00544082" w:rsidRDefault="00BB5E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豬肉片+洋蔥</w:t>
            </w:r>
            <w:r w:rsidR="00092886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3A4381">
              <w:rPr>
                <w:rFonts w:ascii="標楷體" w:eastAsia="標楷體" w:hAnsi="標楷體" w:hint="eastAsia"/>
                <w:b/>
                <w:kern w:val="0"/>
                <w:szCs w:val="24"/>
              </w:rPr>
              <w:t>燒</w:t>
            </w:r>
          </w:p>
        </w:tc>
        <w:tc>
          <w:tcPr>
            <w:tcW w:w="1708" w:type="dxa"/>
            <w:vAlign w:val="center"/>
          </w:tcPr>
          <w:p w14:paraId="33A8B075" w14:textId="2E61F945" w:rsidR="00544082" w:rsidRDefault="00BB5E56" w:rsidP="00BB5E5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咖哩魚丸</w:t>
            </w:r>
            <w:r w:rsidR="00092886">
              <w:rPr>
                <w:rFonts w:ascii="標楷體" w:eastAsia="標楷體" w:hAnsi="標楷體" w:hint="eastAsia"/>
                <w:b/>
                <w:szCs w:val="24"/>
              </w:rPr>
              <w:br/>
            </w:r>
            <w:r>
              <w:rPr>
                <w:rFonts w:ascii="標楷體" w:eastAsia="標楷體" w:hAnsi="標楷體" w:hint="eastAsia"/>
                <w:b/>
                <w:szCs w:val="24"/>
              </w:rPr>
              <w:t>魚丸</w:t>
            </w:r>
            <w:r w:rsidR="00092886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4B2088"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1860" w:type="dxa"/>
            <w:vAlign w:val="center"/>
          </w:tcPr>
          <w:p w14:paraId="698642FB" w14:textId="020A288E" w:rsidR="00544082" w:rsidRDefault="00B7688E" w:rsidP="00B7688E">
            <w:pPr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彩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椒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肉</w:t>
            </w:r>
            <w:r w:rsidR="00C973AE">
              <w:rPr>
                <w:rFonts w:ascii="標楷體" w:eastAsia="標楷體" w:hAnsi="標楷體" w:hint="eastAsia"/>
                <w:b/>
                <w:sz w:val="22"/>
              </w:rPr>
              <w:t>絲</w:t>
            </w:r>
            <w:r w:rsidR="00092886">
              <w:rPr>
                <w:rFonts w:ascii="標楷體" w:eastAsia="標楷體" w:hAnsi="標楷體" w:hint="eastAsia"/>
                <w:b/>
                <w:sz w:val="22"/>
              </w:rPr>
              <w:br/>
            </w:r>
            <w:r w:rsidR="00BB5E56">
              <w:rPr>
                <w:rFonts w:ascii="標楷體" w:eastAsia="標楷體" w:hAnsi="標楷體" w:hint="eastAsia"/>
                <w:b/>
                <w:sz w:val="22"/>
              </w:rPr>
              <w:t>肉絲+</w:t>
            </w:r>
            <w:r>
              <w:rPr>
                <w:rFonts w:ascii="標楷體" w:eastAsia="標楷體" w:hAnsi="標楷體" w:hint="eastAsia"/>
                <w:b/>
                <w:sz w:val="22"/>
              </w:rPr>
              <w:t>紅黃青</w:t>
            </w:r>
            <w:r w:rsidR="00C973AE">
              <w:rPr>
                <w:rFonts w:ascii="標楷體" w:eastAsia="標楷體" w:hAnsi="標楷體" w:hint="eastAsia"/>
                <w:b/>
                <w:sz w:val="22"/>
              </w:rPr>
              <w:t>椒</w:t>
            </w:r>
            <w:r w:rsidR="00092886">
              <w:rPr>
                <w:rFonts w:ascii="標楷體" w:eastAsia="標楷體" w:hAnsi="標楷體" w:hint="eastAsia"/>
                <w:b/>
                <w:sz w:val="22"/>
              </w:rPr>
              <w:t>/</w:t>
            </w:r>
            <w:r w:rsidR="00BB5E56">
              <w:rPr>
                <w:rFonts w:ascii="標楷體" w:eastAsia="標楷體" w:hAnsi="標楷體" w:hint="eastAsia"/>
                <w:b/>
                <w:sz w:val="22"/>
              </w:rPr>
              <w:t>炒</w:t>
            </w:r>
            <w:r w:rsidR="00092886"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5EC48627" w14:textId="193441F2" w:rsidR="00544082" w:rsidRDefault="00B7688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九層塔煎</w:t>
            </w:r>
            <w:r w:rsidR="00C973AE">
              <w:rPr>
                <w:rFonts w:ascii="標楷體" w:eastAsia="標楷體" w:hAnsi="標楷體" w:hint="eastAsia"/>
                <w:b/>
                <w:szCs w:val="24"/>
              </w:rPr>
              <w:t>蛋</w:t>
            </w:r>
          </w:p>
          <w:p w14:paraId="345B6062" w14:textId="68C78040" w:rsidR="00544082" w:rsidRDefault="00B7688E" w:rsidP="00B7688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</w:t>
            </w:r>
            <w:r w:rsidR="00BB5E56">
              <w:rPr>
                <w:rFonts w:ascii="標楷體" w:eastAsia="標楷體" w:hAnsi="標楷體" w:hint="eastAsia"/>
                <w:b/>
                <w:szCs w:val="24"/>
              </w:rPr>
              <w:t>+</w:t>
            </w:r>
            <w:r w:rsidR="00D0381D">
              <w:rPr>
                <w:rFonts w:ascii="標楷體" w:eastAsia="標楷體" w:hAnsi="標楷體" w:hint="eastAsia"/>
                <w:b/>
                <w:szCs w:val="24"/>
              </w:rPr>
              <w:t>雞</w:t>
            </w:r>
            <w:r w:rsidR="00BB5E56">
              <w:rPr>
                <w:rFonts w:ascii="標楷體" w:eastAsia="標楷體" w:hAnsi="標楷體" w:hint="eastAsia"/>
                <w:b/>
                <w:szCs w:val="24"/>
              </w:rPr>
              <w:t>蛋/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煎</w:t>
            </w:r>
          </w:p>
        </w:tc>
        <w:tc>
          <w:tcPr>
            <w:tcW w:w="575" w:type="dxa"/>
            <w:vAlign w:val="center"/>
          </w:tcPr>
          <w:p w14:paraId="308D5DC1" w14:textId="23C6C577" w:rsidR="00544082" w:rsidRDefault="00BB5E56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黑葉白菜</w:t>
            </w:r>
            <w:proofErr w:type="gramEnd"/>
          </w:p>
        </w:tc>
        <w:tc>
          <w:tcPr>
            <w:tcW w:w="1783" w:type="dxa"/>
            <w:vAlign w:val="center"/>
          </w:tcPr>
          <w:p w14:paraId="1EF2C32B" w14:textId="77777777" w:rsidR="003A4381" w:rsidRDefault="00BB5E5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紫菜蛋花湯</w:t>
            </w:r>
            <w:r w:rsidR="003A4381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</w:p>
          <w:p w14:paraId="091B3CA8" w14:textId="40D82B0A" w:rsidR="00544082" w:rsidRDefault="003A438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紫菜+雞蛋</w:t>
            </w:r>
            <w:r w:rsidR="00092886"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283" w:type="dxa"/>
            <w:vAlign w:val="center"/>
          </w:tcPr>
          <w:p w14:paraId="74F2B32C" w14:textId="77777777" w:rsidR="00544082" w:rsidRDefault="005440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1DD09D64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6732C949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2260EC0F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7B4CBC8F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2.3</w:t>
            </w:r>
          </w:p>
        </w:tc>
        <w:tc>
          <w:tcPr>
            <w:tcW w:w="572" w:type="dxa"/>
            <w:vAlign w:val="center"/>
          </w:tcPr>
          <w:p w14:paraId="49EAB43B" w14:textId="77777777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4C11260E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876</w:t>
            </w:r>
          </w:p>
        </w:tc>
      </w:tr>
      <w:tr w:rsidR="00544082" w14:paraId="30F38572" w14:textId="77777777" w:rsidTr="00C2268D">
        <w:trPr>
          <w:trHeight w:val="1082"/>
        </w:trPr>
        <w:tc>
          <w:tcPr>
            <w:tcW w:w="580" w:type="dxa"/>
            <w:vAlign w:val="center"/>
          </w:tcPr>
          <w:p w14:paraId="66C99657" w14:textId="523C0024" w:rsidR="00544082" w:rsidRDefault="00BB5E56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/>
                <w:b/>
              </w:rPr>
              <w:t>8/31</w:t>
            </w:r>
          </w:p>
        </w:tc>
        <w:tc>
          <w:tcPr>
            <w:tcW w:w="436" w:type="dxa"/>
            <w:vAlign w:val="center"/>
          </w:tcPr>
          <w:p w14:paraId="5E998363" w14:textId="2FF4C9A9" w:rsidR="00544082" w:rsidRDefault="00BB5E5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954" w:type="dxa"/>
            <w:vAlign w:val="center"/>
          </w:tcPr>
          <w:p w14:paraId="42524980" w14:textId="6B5356BB" w:rsidR="00AA74C6" w:rsidRDefault="00D0381D" w:rsidP="00C2268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肉絲</w:t>
            </w:r>
            <w:r w:rsidR="00BB5E56"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飯</w:t>
            </w:r>
          </w:p>
        </w:tc>
        <w:tc>
          <w:tcPr>
            <w:tcW w:w="2242" w:type="dxa"/>
            <w:vAlign w:val="center"/>
          </w:tcPr>
          <w:p w14:paraId="47C998C5" w14:textId="10297F04" w:rsidR="00544082" w:rsidRDefault="00C973AE" w:rsidP="00BB5E5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糖醋</w:t>
            </w:r>
            <w:r w:rsidR="00DD40D4">
              <w:rPr>
                <w:rFonts w:ascii="標楷體" w:eastAsia="標楷體" w:hAnsi="標楷體" w:hint="eastAsia"/>
                <w:b/>
                <w:sz w:val="26"/>
                <w:szCs w:val="26"/>
              </w:rPr>
              <w:t>雞丁</w:t>
            </w:r>
          </w:p>
          <w:p w14:paraId="024D1EAF" w14:textId="09E193E4" w:rsidR="00BB5E56" w:rsidRPr="00BB5E56" w:rsidRDefault="00C973AE" w:rsidP="00C973A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</w:t>
            </w:r>
            <w:r w:rsidR="00DD40D4">
              <w:rPr>
                <w:rFonts w:ascii="標楷體" w:eastAsia="標楷體" w:hAnsi="標楷體" w:hint="eastAsia"/>
                <w:b/>
                <w:sz w:val="26"/>
                <w:szCs w:val="26"/>
              </w:rPr>
              <w:t>丁+青椒+洋蔥</w:t>
            </w:r>
            <w:r w:rsidR="00BB5E56"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 w:rsidR="00C2268D"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</w:p>
        </w:tc>
        <w:tc>
          <w:tcPr>
            <w:tcW w:w="1708" w:type="dxa"/>
            <w:vAlign w:val="center"/>
          </w:tcPr>
          <w:p w14:paraId="087609D1" w14:textId="139A9F91" w:rsidR="004B2088" w:rsidRDefault="004B2088" w:rsidP="00BB5E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魚香豆腐</w:t>
            </w:r>
          </w:p>
          <w:p w14:paraId="5F5B4829" w14:textId="5E702BBE" w:rsidR="00544082" w:rsidRPr="00BB5E56" w:rsidRDefault="004B2088" w:rsidP="004B208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絞肉+豆腐</w:t>
            </w:r>
            <w:r w:rsidR="00C973AE"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燒</w:t>
            </w:r>
            <w:r w:rsidR="00C973AE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</w:tc>
        <w:tc>
          <w:tcPr>
            <w:tcW w:w="1860" w:type="dxa"/>
            <w:vAlign w:val="center"/>
          </w:tcPr>
          <w:p w14:paraId="0CA1517B" w14:textId="77777777" w:rsidR="004B2088" w:rsidRDefault="00FD084E" w:rsidP="00BB5E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</w:t>
            </w:r>
            <w:r w:rsidR="004B2088">
              <w:rPr>
                <w:rFonts w:ascii="標楷體" w:eastAsia="標楷體" w:hAnsi="標楷體" w:hint="eastAsia"/>
                <w:b/>
                <w:szCs w:val="24"/>
              </w:rPr>
              <w:t>菜</w:t>
            </w:r>
            <w:proofErr w:type="gramStart"/>
            <w:r w:rsidR="004B2088">
              <w:rPr>
                <w:rFonts w:ascii="標楷體" w:eastAsia="標楷體" w:hAnsi="標楷體" w:hint="eastAsia"/>
                <w:b/>
                <w:szCs w:val="24"/>
              </w:rPr>
              <w:t>炒</w:t>
            </w:r>
            <w:r>
              <w:rPr>
                <w:rFonts w:ascii="標楷體" w:eastAsia="標楷體" w:hAnsi="標楷體" w:hint="eastAsia"/>
                <w:b/>
                <w:szCs w:val="24"/>
              </w:rPr>
              <w:t>甜條</w:t>
            </w:r>
            <w:proofErr w:type="gramEnd"/>
          </w:p>
          <w:p w14:paraId="42C6D038" w14:textId="323D2F42" w:rsidR="00544082" w:rsidRPr="00BB5E56" w:rsidRDefault="004B2088" w:rsidP="00BB5E5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韭菜+甜不辣</w:t>
            </w:r>
            <w:r w:rsidR="00092886">
              <w:rPr>
                <w:rFonts w:ascii="標楷體" w:eastAsia="標楷體" w:hAnsi="標楷體" w:hint="eastAsia"/>
                <w:b/>
                <w:szCs w:val="24"/>
              </w:rPr>
              <w:t>/炒</w:t>
            </w:r>
            <w:r w:rsidR="00092886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77333958" w14:textId="0A85C5E2" w:rsidR="00D0381D" w:rsidRDefault="00FD084E" w:rsidP="00BB5E56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菜</w:t>
            </w:r>
            <w:r w:rsidR="00D6267E">
              <w:rPr>
                <w:rFonts w:ascii="標楷體" w:eastAsia="標楷體" w:hAnsi="標楷體" w:hint="eastAsia"/>
                <w:b/>
                <w:sz w:val="22"/>
              </w:rPr>
              <w:t>脯</w:t>
            </w:r>
            <w:r>
              <w:rPr>
                <w:rFonts w:ascii="標楷體" w:eastAsia="標楷體" w:hAnsi="標楷體" w:hint="eastAsia"/>
                <w:b/>
                <w:sz w:val="22"/>
              </w:rPr>
              <w:t>蛋</w:t>
            </w:r>
          </w:p>
          <w:p w14:paraId="00B99AF4" w14:textId="41F7E964" w:rsidR="00544082" w:rsidRDefault="00D0381D" w:rsidP="00BB5E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菜</w:t>
            </w:r>
            <w:r w:rsidR="00D6267E">
              <w:rPr>
                <w:rFonts w:ascii="標楷體" w:eastAsia="標楷體" w:hAnsi="標楷體" w:hint="eastAsia"/>
                <w:b/>
                <w:sz w:val="22"/>
              </w:rPr>
              <w:t>脯</w:t>
            </w:r>
            <w:r>
              <w:rPr>
                <w:rFonts w:ascii="標楷體" w:eastAsia="標楷體" w:hAnsi="標楷體" w:hint="eastAsia"/>
                <w:b/>
                <w:sz w:val="22"/>
              </w:rPr>
              <w:t>+雞蛋</w:t>
            </w:r>
            <w:r w:rsidR="00092886">
              <w:rPr>
                <w:rFonts w:ascii="標楷體" w:eastAsia="標楷體" w:hAnsi="標楷體" w:hint="eastAsia"/>
                <w:b/>
                <w:sz w:val="22"/>
              </w:rPr>
              <w:t>/</w:t>
            </w:r>
            <w:r w:rsidR="003A4381">
              <w:rPr>
                <w:rFonts w:ascii="標楷體" w:eastAsia="標楷體" w:hAnsi="標楷體" w:hint="eastAsia"/>
                <w:b/>
                <w:sz w:val="22"/>
              </w:rPr>
              <w:t>煎</w:t>
            </w:r>
          </w:p>
        </w:tc>
        <w:tc>
          <w:tcPr>
            <w:tcW w:w="575" w:type="dxa"/>
            <w:vAlign w:val="center"/>
          </w:tcPr>
          <w:p w14:paraId="6B7A3EA8" w14:textId="1DDE6A60" w:rsidR="00544082" w:rsidRDefault="00FD084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高麗菜</w:t>
            </w:r>
          </w:p>
        </w:tc>
        <w:tc>
          <w:tcPr>
            <w:tcW w:w="1783" w:type="dxa"/>
            <w:vAlign w:val="center"/>
          </w:tcPr>
          <w:p w14:paraId="5E81059B" w14:textId="77777777" w:rsidR="00680510" w:rsidRDefault="00680510" w:rsidP="0068051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綠豆薏仁</w:t>
            </w:r>
            <w:r w:rsidR="00092886"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14:paraId="047A6382" w14:textId="4FA068F9" w:rsidR="00544082" w:rsidRDefault="00680510" w:rsidP="0068051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</w:t>
            </w:r>
            <w:r w:rsidR="00AA74C6"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薏仁</w:t>
            </w:r>
            <w:r w:rsidR="00092886">
              <w:rPr>
                <w:rFonts w:ascii="標楷體" w:eastAsia="標楷體" w:hAnsi="標楷體" w:hint="eastAsia"/>
                <w:b/>
                <w:sz w:val="26"/>
                <w:szCs w:val="26"/>
              </w:rPr>
              <w:t>/煮</w:t>
            </w:r>
          </w:p>
        </w:tc>
        <w:tc>
          <w:tcPr>
            <w:tcW w:w="283" w:type="dxa"/>
            <w:vAlign w:val="center"/>
          </w:tcPr>
          <w:p w14:paraId="66481D62" w14:textId="77777777" w:rsidR="00544082" w:rsidRDefault="005440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779C2A6A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3D142157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484FD1C2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392EE06F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572" w:type="dxa"/>
            <w:vAlign w:val="center"/>
          </w:tcPr>
          <w:p w14:paraId="5664DDD0" w14:textId="77777777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69E4615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851</w:t>
            </w:r>
          </w:p>
        </w:tc>
      </w:tr>
      <w:tr w:rsidR="00544082" w14:paraId="74309E51" w14:textId="77777777" w:rsidTr="00C2268D">
        <w:trPr>
          <w:trHeight w:val="1082"/>
        </w:trPr>
        <w:tc>
          <w:tcPr>
            <w:tcW w:w="580" w:type="dxa"/>
            <w:vAlign w:val="center"/>
          </w:tcPr>
          <w:p w14:paraId="09533CF6" w14:textId="62DE3F24" w:rsidR="00544082" w:rsidRDefault="00544082">
            <w:pPr>
              <w:jc w:val="center"/>
              <w:rPr>
                <w:rFonts w:eastAsia="新細明體"/>
                <w:b/>
              </w:rPr>
            </w:pPr>
          </w:p>
        </w:tc>
        <w:tc>
          <w:tcPr>
            <w:tcW w:w="436" w:type="dxa"/>
            <w:vAlign w:val="center"/>
          </w:tcPr>
          <w:p w14:paraId="595654F9" w14:textId="3E4A378B" w:rsidR="00544082" w:rsidRDefault="00544082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54" w:type="dxa"/>
            <w:vAlign w:val="center"/>
          </w:tcPr>
          <w:p w14:paraId="6006C9B8" w14:textId="203F7A79" w:rsidR="00544082" w:rsidRDefault="0054408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242" w:type="dxa"/>
            <w:vAlign w:val="center"/>
          </w:tcPr>
          <w:p w14:paraId="5920E687" w14:textId="0FB4A58B" w:rsidR="00544082" w:rsidRPr="00A90B56" w:rsidRDefault="00544082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</w:p>
        </w:tc>
        <w:tc>
          <w:tcPr>
            <w:tcW w:w="1708" w:type="dxa"/>
            <w:vAlign w:val="center"/>
          </w:tcPr>
          <w:p w14:paraId="3F5FF7AB" w14:textId="48E4E1BB" w:rsidR="00544082" w:rsidRPr="00A90B56" w:rsidRDefault="005440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860" w:type="dxa"/>
            <w:vAlign w:val="center"/>
          </w:tcPr>
          <w:p w14:paraId="128AD668" w14:textId="460F5D07" w:rsidR="00544082" w:rsidRPr="00A90B56" w:rsidRDefault="0054408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5EF14F22" w14:textId="35F64D23" w:rsidR="00544082" w:rsidRPr="00A90B56" w:rsidRDefault="00544082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575" w:type="dxa"/>
            <w:vAlign w:val="center"/>
          </w:tcPr>
          <w:p w14:paraId="6A75A616" w14:textId="0B577A2A" w:rsidR="00544082" w:rsidRPr="00A90B56" w:rsidRDefault="00544082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83" w:type="dxa"/>
            <w:vAlign w:val="center"/>
          </w:tcPr>
          <w:p w14:paraId="27046409" w14:textId="42E2A16C" w:rsidR="00544082" w:rsidRDefault="005440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83" w:type="dxa"/>
            <w:vAlign w:val="center"/>
          </w:tcPr>
          <w:p w14:paraId="6E7E7FFD" w14:textId="77777777" w:rsidR="00544082" w:rsidRDefault="005440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0600FB22" w14:textId="07A793ED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66" w:type="dxa"/>
            <w:vAlign w:val="center"/>
          </w:tcPr>
          <w:p w14:paraId="6EAF0251" w14:textId="0F429054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3" w:type="dxa"/>
            <w:vAlign w:val="center"/>
          </w:tcPr>
          <w:p w14:paraId="4AF8DBC1" w14:textId="05830AD0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48135E8B" w14:textId="5BA28988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2A1ED5C3" w14:textId="77777777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BFB5674" w14:textId="2C733AC6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44082" w14:paraId="31D05084" w14:textId="77777777" w:rsidTr="00C2268D">
        <w:trPr>
          <w:trHeight w:val="1057"/>
        </w:trPr>
        <w:tc>
          <w:tcPr>
            <w:tcW w:w="580" w:type="dxa"/>
            <w:vAlign w:val="center"/>
          </w:tcPr>
          <w:p w14:paraId="08368523" w14:textId="451B4C44" w:rsidR="00544082" w:rsidRDefault="00544082">
            <w:pPr>
              <w:jc w:val="center"/>
              <w:rPr>
                <w:rFonts w:eastAsia="新細明體"/>
              </w:rPr>
            </w:pPr>
          </w:p>
        </w:tc>
        <w:tc>
          <w:tcPr>
            <w:tcW w:w="436" w:type="dxa"/>
            <w:vAlign w:val="center"/>
          </w:tcPr>
          <w:p w14:paraId="2E9E3EFF" w14:textId="16511F20" w:rsidR="00544082" w:rsidRDefault="00544082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54" w:type="dxa"/>
            <w:vAlign w:val="center"/>
          </w:tcPr>
          <w:p w14:paraId="07E387B8" w14:textId="61FBDCC3" w:rsidR="00544082" w:rsidRDefault="005440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242" w:type="dxa"/>
            <w:vAlign w:val="center"/>
          </w:tcPr>
          <w:p w14:paraId="58744833" w14:textId="407BA1D2" w:rsidR="00544082" w:rsidRPr="00A90B56" w:rsidRDefault="005440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708" w:type="dxa"/>
            <w:vAlign w:val="center"/>
          </w:tcPr>
          <w:p w14:paraId="0002C40B" w14:textId="12F0F1DF" w:rsidR="00544082" w:rsidRPr="00A90B56" w:rsidRDefault="0054408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57CA5F62" w14:textId="49E93707" w:rsidR="00544082" w:rsidRPr="00A90B56" w:rsidRDefault="0054408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410DCDAD" w14:textId="3D6E4210" w:rsidR="00544082" w:rsidRPr="00A90B56" w:rsidRDefault="00544082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575" w:type="dxa"/>
            <w:vAlign w:val="center"/>
          </w:tcPr>
          <w:p w14:paraId="4998430F" w14:textId="3D6A98A2" w:rsidR="00544082" w:rsidRPr="00A90B56" w:rsidRDefault="00544082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83" w:type="dxa"/>
            <w:vAlign w:val="center"/>
          </w:tcPr>
          <w:p w14:paraId="5C141B24" w14:textId="5039331C" w:rsidR="00544082" w:rsidRDefault="0054408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A621351" w14:textId="77777777" w:rsidR="00544082" w:rsidRDefault="005440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6F8BB8BB" w14:textId="474C2BCD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66" w:type="dxa"/>
            <w:vAlign w:val="center"/>
          </w:tcPr>
          <w:p w14:paraId="5E3AC183" w14:textId="6F3109A7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3" w:type="dxa"/>
            <w:vAlign w:val="center"/>
          </w:tcPr>
          <w:p w14:paraId="0F1EA7DE" w14:textId="7603145C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261AAAFE" w14:textId="311E6485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681EA6B7" w14:textId="77777777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AEEAF84" w14:textId="4041A331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1FADB1A5" w14:textId="4349A81E" w:rsidR="00544082" w:rsidRDefault="00D0381D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3BE6B317">
                <wp:simplePos x="0" y="0"/>
                <wp:positionH relativeFrom="column">
                  <wp:posOffset>-591820</wp:posOffset>
                </wp:positionH>
                <wp:positionV relativeFrom="paragraph">
                  <wp:posOffset>5002167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4CAAD" id="Text Box 3" o:spid="_x0000_s1026" style="position:absolute;margin-left:-46.6pt;margin-top:393.85pt;width:786.75pt;height:9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  <w:r w:rsidR="00FD1C8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44D41A55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6AF486FF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</w:t>
                            </w:r>
                            <w:r w:rsidR="00BB5E56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09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7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" stroked="f">
                <v:textbox>
                  <w:txbxContent>
                    <w:p w14:paraId="5F6E0E36" w14:textId="6AF486FF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</w:t>
                      </w:r>
                      <w:r w:rsidR="00BB5E56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09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C89BA" w14:textId="77777777" w:rsidR="00C02182" w:rsidRDefault="00C02182" w:rsidP="00A90B56">
      <w:r>
        <w:separator/>
      </w:r>
    </w:p>
  </w:endnote>
  <w:endnote w:type="continuationSeparator" w:id="0">
    <w:p w14:paraId="335B1CD0" w14:textId="77777777" w:rsidR="00C02182" w:rsidRDefault="00C02182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D6C99" w14:textId="77777777" w:rsidR="00C02182" w:rsidRDefault="00C02182" w:rsidP="00A90B56">
      <w:r>
        <w:separator/>
      </w:r>
    </w:p>
  </w:footnote>
  <w:footnote w:type="continuationSeparator" w:id="0">
    <w:p w14:paraId="7F1A0548" w14:textId="77777777" w:rsidR="00C02182" w:rsidRDefault="00C02182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92886"/>
    <w:rsid w:val="001A2E14"/>
    <w:rsid w:val="001C7F51"/>
    <w:rsid w:val="003A4381"/>
    <w:rsid w:val="003B09AA"/>
    <w:rsid w:val="003C65E8"/>
    <w:rsid w:val="0044003D"/>
    <w:rsid w:val="00467E49"/>
    <w:rsid w:val="004A3B05"/>
    <w:rsid w:val="004A46F5"/>
    <w:rsid w:val="004B2088"/>
    <w:rsid w:val="00515C2D"/>
    <w:rsid w:val="00544082"/>
    <w:rsid w:val="005C2A07"/>
    <w:rsid w:val="00680510"/>
    <w:rsid w:val="006C6117"/>
    <w:rsid w:val="00785028"/>
    <w:rsid w:val="007B3A34"/>
    <w:rsid w:val="0084353C"/>
    <w:rsid w:val="008D2064"/>
    <w:rsid w:val="00952946"/>
    <w:rsid w:val="0097101B"/>
    <w:rsid w:val="00985126"/>
    <w:rsid w:val="00A00362"/>
    <w:rsid w:val="00A3311E"/>
    <w:rsid w:val="00A90B56"/>
    <w:rsid w:val="00AA74C6"/>
    <w:rsid w:val="00AE13CD"/>
    <w:rsid w:val="00B2039C"/>
    <w:rsid w:val="00B7688E"/>
    <w:rsid w:val="00BB5E56"/>
    <w:rsid w:val="00C02182"/>
    <w:rsid w:val="00C06369"/>
    <w:rsid w:val="00C220D0"/>
    <w:rsid w:val="00C2268D"/>
    <w:rsid w:val="00C973AE"/>
    <w:rsid w:val="00D0381D"/>
    <w:rsid w:val="00D344E0"/>
    <w:rsid w:val="00D6267E"/>
    <w:rsid w:val="00DD40D4"/>
    <w:rsid w:val="00E77882"/>
    <w:rsid w:val="00EA7407"/>
    <w:rsid w:val="00F241F2"/>
    <w:rsid w:val="00F4773A"/>
    <w:rsid w:val="00FD084E"/>
    <w:rsid w:val="00FD1C80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3852</TotalTime>
  <Pages>1</Pages>
  <Words>50</Words>
  <Characters>289</Characters>
  <Application>Microsoft Office Word</Application>
  <DocSecurity>0</DocSecurity>
  <Lines>2</Lines>
  <Paragraphs>1</Paragraphs>
  <ScaleCrop>false</ScaleCrop>
  <Company>HOME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9</cp:revision>
  <cp:lastPrinted>2022-04-13T02:10:00Z</cp:lastPrinted>
  <dcterms:created xsi:type="dcterms:W3CDTF">2023-08-24T12:55:00Z</dcterms:created>
  <dcterms:modified xsi:type="dcterms:W3CDTF">2023-08-28T06:03:00Z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