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399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457"/>
        <w:gridCol w:w="826"/>
        <w:gridCol w:w="1277"/>
        <w:gridCol w:w="1519"/>
        <w:gridCol w:w="1660"/>
        <w:gridCol w:w="1227"/>
        <w:gridCol w:w="556"/>
        <w:gridCol w:w="1134"/>
        <w:gridCol w:w="487"/>
        <w:gridCol w:w="869"/>
        <w:gridCol w:w="869"/>
        <w:gridCol w:w="869"/>
        <w:gridCol w:w="869"/>
        <w:gridCol w:w="869"/>
        <w:gridCol w:w="866"/>
      </w:tblGrid>
      <w:tr w:rsidR="00D250F6" w:rsidRPr="001A4A50" w14:paraId="5C4BFD76" w14:textId="77777777" w:rsidTr="00D250F6">
        <w:trPr>
          <w:cantSplit/>
          <w:trHeight w:val="1082"/>
        </w:trPr>
        <w:tc>
          <w:tcPr>
            <w:tcW w:w="228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2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75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25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650" w:type="pct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77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6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77777777" w:rsidR="00544082" w:rsidRPr="001A4A50" w:rsidRDefault="00544082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8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1A4A50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豆魚蛋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肉類</w:t>
            </w:r>
          </w:p>
        </w:tc>
        <w:tc>
          <w:tcPr>
            <w:tcW w:w="28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8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D250F6" w:rsidRPr="001A4A50" w14:paraId="48EDD322" w14:textId="77777777" w:rsidTr="00814011">
        <w:trPr>
          <w:trHeight w:val="1082"/>
        </w:trPr>
        <w:tc>
          <w:tcPr>
            <w:tcW w:w="228" w:type="pct"/>
            <w:vAlign w:val="center"/>
          </w:tcPr>
          <w:p w14:paraId="6A478915" w14:textId="1FEAB769" w:rsidR="00544082" w:rsidRPr="001A4A50" w:rsidRDefault="00D250F6" w:rsidP="00D250F6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9/11</w:t>
            </w:r>
          </w:p>
        </w:tc>
        <w:tc>
          <w:tcPr>
            <w:tcW w:w="152" w:type="pct"/>
            <w:vAlign w:val="center"/>
          </w:tcPr>
          <w:p w14:paraId="5562D613" w14:textId="22E79A80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75" w:type="pct"/>
            <w:vAlign w:val="center"/>
          </w:tcPr>
          <w:p w14:paraId="4BBB82E0" w14:textId="439712D5" w:rsidR="00544082" w:rsidRPr="001A4A50" w:rsidRDefault="00493FB8" w:rsidP="001A4A50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白</w:t>
            </w:r>
            <w:r w:rsidR="00092886" w:rsidRPr="001A4A50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eastAsia="zh-CN" w:bidi="ar"/>
              </w:rPr>
              <w:t>飯</w:t>
            </w:r>
          </w:p>
        </w:tc>
        <w:tc>
          <w:tcPr>
            <w:tcW w:w="425" w:type="pct"/>
            <w:vAlign w:val="center"/>
          </w:tcPr>
          <w:p w14:paraId="7A412A03" w14:textId="77777777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08E7198" w14:textId="4DB1DECA" w:rsidR="002F659C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咕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咾</w:t>
            </w:r>
            <w:proofErr w:type="gramEnd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肉/燒</w:t>
            </w:r>
          </w:p>
        </w:tc>
        <w:tc>
          <w:tcPr>
            <w:tcW w:w="505" w:type="pct"/>
            <w:shd w:val="clear" w:color="auto" w:fill="FFFF00"/>
            <w:vAlign w:val="center"/>
          </w:tcPr>
          <w:p w14:paraId="13447A44" w14:textId="29F8F7BB" w:rsidR="00544082" w:rsidRPr="000B7F83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0B7F83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塔</w:t>
            </w:r>
            <w:proofErr w:type="gramStart"/>
            <w:r w:rsidRPr="000B7F83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香</w:t>
            </w:r>
            <w:r w:rsidR="002F659C" w:rsidRPr="000B7F83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素腸</w:t>
            </w:r>
            <w:proofErr w:type="gramEnd"/>
          </w:p>
          <w:p w14:paraId="33A8B075" w14:textId="436B7B03" w:rsidR="002F659C" w:rsidRPr="000B7F83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九層塔</w:t>
            </w:r>
            <w:r w:rsidR="002F659C"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+</w:t>
            </w:r>
            <w:proofErr w:type="gramStart"/>
            <w:r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豆</w:t>
            </w:r>
            <w:r w:rsidR="002F659C"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腸</w:t>
            </w:r>
            <w:proofErr w:type="gramEnd"/>
            <w:r w:rsidR="002F659C"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/炒</w:t>
            </w:r>
          </w:p>
        </w:tc>
        <w:tc>
          <w:tcPr>
            <w:tcW w:w="552" w:type="pct"/>
            <w:shd w:val="clear" w:color="auto" w:fill="FFFF00"/>
            <w:vAlign w:val="center"/>
          </w:tcPr>
          <w:p w14:paraId="6E7EA1E3" w14:textId="5710B2AD" w:rsidR="00001A6D" w:rsidRPr="000B7F83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0B7F83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炸物拼盤</w:t>
            </w:r>
          </w:p>
          <w:p w14:paraId="698642FB" w14:textId="183148A4" w:rsidR="0041427E" w:rsidRPr="000B7F83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薯餅.</w:t>
            </w:r>
            <w:r w:rsidR="0041427E"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薯條</w:t>
            </w:r>
            <w:r w:rsidR="00D250F6" w:rsidRPr="000B7F83">
              <w:rPr>
                <w:rFonts w:ascii="標楷體" w:eastAsia="標楷體" w:hAnsi="標楷體" w:hint="eastAsia"/>
                <w:b/>
                <w:sz w:val="22"/>
                <w:szCs w:val="24"/>
                <w:highlight w:val="yellow"/>
              </w:rPr>
              <w:t>/炸</w:t>
            </w:r>
          </w:p>
        </w:tc>
        <w:tc>
          <w:tcPr>
            <w:tcW w:w="408" w:type="pct"/>
            <w:vAlign w:val="center"/>
          </w:tcPr>
          <w:p w14:paraId="14DAAD9C" w14:textId="77777777" w:rsidR="00493FB8" w:rsidRPr="001A4A50" w:rsidRDefault="00493FB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345B6062" w14:textId="21AE85AA" w:rsidR="00544082" w:rsidRPr="001A4A50" w:rsidRDefault="00493FB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="00092886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+雞蛋</w:t>
            </w:r>
            <w:r w:rsidR="00092886" w:rsidRPr="00D250F6">
              <w:rPr>
                <w:rFonts w:ascii="標楷體" w:eastAsia="標楷體" w:hAnsi="標楷體" w:hint="eastAsia"/>
                <w:b/>
                <w:kern w:val="0"/>
                <w:sz w:val="22"/>
                <w:szCs w:val="24"/>
              </w:rPr>
              <w:t>/炒</w:t>
            </w:r>
          </w:p>
        </w:tc>
        <w:tc>
          <w:tcPr>
            <w:tcW w:w="185" w:type="pct"/>
            <w:shd w:val="clear" w:color="auto" w:fill="FFFF00"/>
            <w:vAlign w:val="center"/>
          </w:tcPr>
          <w:p w14:paraId="308D5DC1" w14:textId="16020810" w:rsidR="00544082" w:rsidRPr="001A4A50" w:rsidRDefault="000B7F83" w:rsidP="001A4A5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377" w:type="pct"/>
            <w:vAlign w:val="center"/>
          </w:tcPr>
          <w:p w14:paraId="091B3CA8" w14:textId="5459828D" w:rsidR="002F659C" w:rsidRPr="001A4A50" w:rsidRDefault="0041427E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蕃茄蛋花湯</w:t>
            </w:r>
          </w:p>
        </w:tc>
        <w:tc>
          <w:tcPr>
            <w:tcW w:w="162" w:type="pct"/>
            <w:vAlign w:val="center"/>
          </w:tcPr>
          <w:p w14:paraId="74F2B32C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9" w:type="pct"/>
            <w:vAlign w:val="center"/>
          </w:tcPr>
          <w:p w14:paraId="1DD09D64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6.5</w:t>
            </w:r>
          </w:p>
        </w:tc>
        <w:tc>
          <w:tcPr>
            <w:tcW w:w="289" w:type="pct"/>
            <w:vAlign w:val="center"/>
          </w:tcPr>
          <w:p w14:paraId="6732C949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2.8</w:t>
            </w:r>
          </w:p>
        </w:tc>
        <w:tc>
          <w:tcPr>
            <w:tcW w:w="289" w:type="pct"/>
            <w:vAlign w:val="center"/>
          </w:tcPr>
          <w:p w14:paraId="2260EC0F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9" w:type="pct"/>
            <w:vAlign w:val="center"/>
          </w:tcPr>
          <w:p w14:paraId="7B4CBC8F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2.3</w:t>
            </w:r>
          </w:p>
        </w:tc>
        <w:tc>
          <w:tcPr>
            <w:tcW w:w="289" w:type="pct"/>
            <w:vAlign w:val="center"/>
          </w:tcPr>
          <w:p w14:paraId="49EAB43B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4C11260E" w14:textId="5CB6314E" w:rsidR="00544082" w:rsidRPr="001A4A50" w:rsidRDefault="001B5B7B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B5B7B">
              <w:rPr>
                <w:rFonts w:ascii="標楷體" w:eastAsia="標楷體" w:hAnsi="標楷體" w:hint="eastAsia"/>
                <w:szCs w:val="24"/>
                <w:highlight w:val="green"/>
              </w:rPr>
              <w:t>858</w:t>
            </w:r>
          </w:p>
        </w:tc>
      </w:tr>
      <w:tr w:rsidR="00D250F6" w:rsidRPr="001A4A50" w14:paraId="30F38572" w14:textId="77777777" w:rsidTr="00814011">
        <w:trPr>
          <w:trHeight w:val="1082"/>
        </w:trPr>
        <w:tc>
          <w:tcPr>
            <w:tcW w:w="228" w:type="pct"/>
            <w:vAlign w:val="center"/>
          </w:tcPr>
          <w:p w14:paraId="66C99657" w14:textId="79541F4C" w:rsidR="00544082" w:rsidRPr="001A4A50" w:rsidRDefault="00D250F6" w:rsidP="00D250F6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9/12</w:t>
            </w:r>
          </w:p>
        </w:tc>
        <w:tc>
          <w:tcPr>
            <w:tcW w:w="152" w:type="pct"/>
            <w:vAlign w:val="center"/>
          </w:tcPr>
          <w:p w14:paraId="5E998363" w14:textId="165A7E37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75" w:type="pct"/>
            <w:vAlign w:val="center"/>
          </w:tcPr>
          <w:p w14:paraId="42524980" w14:textId="0F7FFACA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25" w:type="pct"/>
            <w:vAlign w:val="center"/>
          </w:tcPr>
          <w:p w14:paraId="4260D16E" w14:textId="77777777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麥克雞塊</w:t>
            </w:r>
          </w:p>
          <w:p w14:paraId="024D1EAF" w14:textId="0C450D85" w:rsidR="002F659C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雞塊/炸</w:t>
            </w:r>
          </w:p>
        </w:tc>
        <w:tc>
          <w:tcPr>
            <w:tcW w:w="505" w:type="pct"/>
            <w:vAlign w:val="center"/>
          </w:tcPr>
          <w:p w14:paraId="72959360" w14:textId="77777777" w:rsidR="002F659C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小魚</w:t>
            </w: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炒</w:t>
            </w: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片</w:t>
            </w:r>
          </w:p>
          <w:p w14:paraId="5F5B4829" w14:textId="12C735AB" w:rsidR="002F659C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小魚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+豆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片/炒</w:t>
            </w:r>
          </w:p>
        </w:tc>
        <w:tc>
          <w:tcPr>
            <w:tcW w:w="552" w:type="pct"/>
            <w:vAlign w:val="center"/>
          </w:tcPr>
          <w:p w14:paraId="05E6FDED" w14:textId="77777777" w:rsidR="002F659C" w:rsidRPr="001A4A50" w:rsidRDefault="00001A6D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魚板炒大白菜</w:t>
            </w:r>
          </w:p>
          <w:p w14:paraId="42C6D038" w14:textId="6E1CCD72" w:rsidR="00001A6D" w:rsidRPr="001A4A50" w:rsidRDefault="00001A6D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魚板絲+大白菜/炒</w:t>
            </w:r>
          </w:p>
        </w:tc>
        <w:tc>
          <w:tcPr>
            <w:tcW w:w="408" w:type="pct"/>
            <w:vAlign w:val="center"/>
          </w:tcPr>
          <w:p w14:paraId="602EDBF8" w14:textId="7028FA15" w:rsidR="00544082" w:rsidRPr="001A4A50" w:rsidRDefault="005A5E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00B99AF4" w14:textId="7C2409D4" w:rsidR="00544082" w:rsidRPr="001A4A50" w:rsidRDefault="005A5E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蕃茄+雞蛋</w:t>
            </w:r>
            <w:r w:rsidR="00092886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/炒</w:t>
            </w:r>
          </w:p>
        </w:tc>
        <w:tc>
          <w:tcPr>
            <w:tcW w:w="185" w:type="pct"/>
            <w:shd w:val="clear" w:color="auto" w:fill="FFFF00"/>
            <w:vAlign w:val="center"/>
          </w:tcPr>
          <w:p w14:paraId="6B7A3EA8" w14:textId="7F2A2DED" w:rsidR="00544082" w:rsidRPr="001A4A50" w:rsidRDefault="000B7F83" w:rsidP="00D250F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</w:t>
            </w:r>
            <w:r w:rsidR="007A479B"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377" w:type="pct"/>
            <w:vAlign w:val="center"/>
          </w:tcPr>
          <w:p w14:paraId="047A6382" w14:textId="14A33EA7" w:rsidR="00544082" w:rsidRPr="001A4A50" w:rsidRDefault="002F659C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</w:tc>
        <w:tc>
          <w:tcPr>
            <w:tcW w:w="162" w:type="pct"/>
            <w:vAlign w:val="center"/>
          </w:tcPr>
          <w:p w14:paraId="66481D62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9" w:type="pct"/>
            <w:vAlign w:val="center"/>
          </w:tcPr>
          <w:p w14:paraId="779C2A6A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6.0</w:t>
            </w:r>
          </w:p>
        </w:tc>
        <w:tc>
          <w:tcPr>
            <w:tcW w:w="289" w:type="pct"/>
            <w:vAlign w:val="center"/>
          </w:tcPr>
          <w:p w14:paraId="3D142157" w14:textId="31476DE6" w:rsidR="00544082" w:rsidRPr="001A4A50" w:rsidRDefault="00092886" w:rsidP="0081401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 w:rsidR="0081401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89" w:type="pct"/>
            <w:vAlign w:val="center"/>
          </w:tcPr>
          <w:p w14:paraId="484FD1C2" w14:textId="5613B98B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814011">
              <w:rPr>
                <w:rFonts w:ascii="標楷體" w:eastAsia="標楷體" w:hAnsi="標楷體" w:hint="eastAsia"/>
                <w:szCs w:val="24"/>
              </w:rPr>
              <w:t>.2</w:t>
            </w:r>
          </w:p>
        </w:tc>
        <w:tc>
          <w:tcPr>
            <w:tcW w:w="289" w:type="pct"/>
            <w:vAlign w:val="center"/>
          </w:tcPr>
          <w:p w14:paraId="392EE06F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2.8</w:t>
            </w:r>
          </w:p>
        </w:tc>
        <w:tc>
          <w:tcPr>
            <w:tcW w:w="289" w:type="pct"/>
            <w:vAlign w:val="center"/>
          </w:tcPr>
          <w:p w14:paraId="5664DDD0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769E4615" w14:textId="44E37A42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832F2">
              <w:rPr>
                <w:rFonts w:ascii="標楷體" w:eastAsia="標楷體" w:hAnsi="標楷體" w:hint="eastAsia"/>
                <w:szCs w:val="24"/>
                <w:highlight w:val="green"/>
              </w:rPr>
              <w:t>8</w:t>
            </w:r>
            <w:r w:rsidR="006832F2" w:rsidRPr="006832F2">
              <w:rPr>
                <w:rFonts w:ascii="標楷體" w:eastAsia="標楷體" w:hAnsi="標楷體" w:hint="eastAsia"/>
                <w:szCs w:val="24"/>
                <w:highlight w:val="green"/>
              </w:rPr>
              <w:t>37</w:t>
            </w:r>
          </w:p>
        </w:tc>
      </w:tr>
      <w:tr w:rsidR="00D250F6" w:rsidRPr="006832F2" w14:paraId="74309E51" w14:textId="77777777" w:rsidTr="00814011">
        <w:trPr>
          <w:trHeight w:val="1082"/>
        </w:trPr>
        <w:tc>
          <w:tcPr>
            <w:tcW w:w="228" w:type="pct"/>
            <w:vAlign w:val="center"/>
          </w:tcPr>
          <w:p w14:paraId="09533CF6" w14:textId="02179D0D" w:rsidR="00544082" w:rsidRPr="001A4A50" w:rsidRDefault="00D250F6" w:rsidP="001A4A5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9/13</w:t>
            </w:r>
          </w:p>
        </w:tc>
        <w:tc>
          <w:tcPr>
            <w:tcW w:w="152" w:type="pct"/>
            <w:vAlign w:val="center"/>
          </w:tcPr>
          <w:p w14:paraId="595654F9" w14:textId="56FA3AFC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75" w:type="pct"/>
            <w:vAlign w:val="center"/>
          </w:tcPr>
          <w:p w14:paraId="6006C9B8" w14:textId="34B24155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25" w:type="pct"/>
            <w:vAlign w:val="center"/>
          </w:tcPr>
          <w:p w14:paraId="6BC11F32" w14:textId="77777777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咖哩雞丁</w:t>
            </w:r>
          </w:p>
          <w:p w14:paraId="5920E687" w14:textId="1583ADE4" w:rsidR="002F659C" w:rsidRPr="001A4A50" w:rsidRDefault="0041427E" w:rsidP="001A4A50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紅蘿蔔＋</w:t>
            </w:r>
            <w:r w:rsidR="00001A6D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馬鈴薯+清肉丁</w:t>
            </w:r>
            <w:r w:rsidR="002F659C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/煮</w:t>
            </w:r>
          </w:p>
        </w:tc>
        <w:tc>
          <w:tcPr>
            <w:tcW w:w="505" w:type="pct"/>
            <w:vAlign w:val="center"/>
          </w:tcPr>
          <w:p w14:paraId="7CE5363F" w14:textId="76BCA107" w:rsidR="00544082" w:rsidRPr="001A4A50" w:rsidRDefault="00D250F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 w:rsidR="002F659C" w:rsidRPr="001A4A50">
              <w:rPr>
                <w:rFonts w:ascii="標楷體" w:eastAsia="標楷體" w:hAnsi="標楷體" w:hint="eastAsia"/>
                <w:b/>
                <w:szCs w:val="24"/>
              </w:rPr>
              <w:t>素雞</w:t>
            </w:r>
          </w:p>
          <w:p w14:paraId="3F5FF7AB" w14:textId="1C1A46F2" w:rsidR="002F659C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小黃瓜+素雞/炒</w:t>
            </w:r>
          </w:p>
        </w:tc>
        <w:tc>
          <w:tcPr>
            <w:tcW w:w="552" w:type="pct"/>
            <w:shd w:val="clear" w:color="auto" w:fill="FFFF00"/>
            <w:vAlign w:val="center"/>
          </w:tcPr>
          <w:p w14:paraId="13EE1C61" w14:textId="413E30FC" w:rsidR="00544082" w:rsidRPr="001A4A50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椒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塩甜條</w:t>
            </w:r>
          </w:p>
          <w:p w14:paraId="128AD668" w14:textId="2FC8F8A3" w:rsidR="002F659C" w:rsidRPr="001A4A50" w:rsidRDefault="000B7F83" w:rsidP="000B7F8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甜不辣條/炸</w:t>
            </w:r>
          </w:p>
        </w:tc>
        <w:tc>
          <w:tcPr>
            <w:tcW w:w="408" w:type="pct"/>
            <w:vAlign w:val="center"/>
          </w:tcPr>
          <w:p w14:paraId="0FFF19CB" w14:textId="77777777" w:rsidR="002F659C" w:rsidRPr="001A4A50" w:rsidRDefault="00001A6D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韮菜炒蛋</w:t>
            </w:r>
          </w:p>
          <w:p w14:paraId="5EF14F22" w14:textId="548BF335" w:rsidR="00001A6D" w:rsidRPr="001A4A50" w:rsidRDefault="00001A6D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韮菜+雞蛋/炒</w:t>
            </w:r>
          </w:p>
        </w:tc>
        <w:tc>
          <w:tcPr>
            <w:tcW w:w="185" w:type="pct"/>
            <w:shd w:val="clear" w:color="auto" w:fill="FFFF00"/>
            <w:vAlign w:val="center"/>
          </w:tcPr>
          <w:p w14:paraId="6A75A616" w14:textId="261D35E0" w:rsidR="00544082" w:rsidRPr="001A4A50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千寶菜</w:t>
            </w:r>
            <w:proofErr w:type="gramEnd"/>
          </w:p>
        </w:tc>
        <w:tc>
          <w:tcPr>
            <w:tcW w:w="377" w:type="pct"/>
            <w:vAlign w:val="center"/>
          </w:tcPr>
          <w:p w14:paraId="27046409" w14:textId="1BDF1DE9" w:rsidR="00544082" w:rsidRPr="001A4A50" w:rsidRDefault="00861500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榨菜肉絲湯</w:t>
            </w:r>
          </w:p>
        </w:tc>
        <w:tc>
          <w:tcPr>
            <w:tcW w:w="162" w:type="pct"/>
            <w:vAlign w:val="center"/>
          </w:tcPr>
          <w:p w14:paraId="6E7E7FFD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9" w:type="pct"/>
            <w:vAlign w:val="center"/>
          </w:tcPr>
          <w:p w14:paraId="0600FB22" w14:textId="2E30591C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6.2</w:t>
            </w:r>
          </w:p>
        </w:tc>
        <w:tc>
          <w:tcPr>
            <w:tcW w:w="289" w:type="pct"/>
            <w:vAlign w:val="center"/>
          </w:tcPr>
          <w:p w14:paraId="6EAF0251" w14:textId="0AFDE297" w:rsidR="00544082" w:rsidRPr="001A4A50" w:rsidRDefault="00814011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289" w:type="pct"/>
            <w:vAlign w:val="center"/>
          </w:tcPr>
          <w:p w14:paraId="4AF8DBC1" w14:textId="21D69071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814011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9" w:type="pct"/>
            <w:vAlign w:val="center"/>
          </w:tcPr>
          <w:p w14:paraId="48135E8B" w14:textId="26EA4FE6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2.8</w:t>
            </w:r>
          </w:p>
        </w:tc>
        <w:tc>
          <w:tcPr>
            <w:tcW w:w="289" w:type="pct"/>
            <w:vAlign w:val="center"/>
          </w:tcPr>
          <w:p w14:paraId="2A1ED5C3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7BFB5674" w14:textId="4617BCCE" w:rsidR="00544082" w:rsidRPr="006832F2" w:rsidRDefault="00AC4618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  <w:highlight w:val="green"/>
              </w:rPr>
            </w:pPr>
            <w:r w:rsidRPr="006832F2">
              <w:rPr>
                <w:rFonts w:ascii="標楷體" w:eastAsia="標楷體" w:hAnsi="標楷體" w:hint="eastAsia"/>
                <w:szCs w:val="24"/>
                <w:highlight w:val="green"/>
              </w:rPr>
              <w:t>8</w:t>
            </w:r>
            <w:r w:rsidR="006832F2" w:rsidRPr="006832F2">
              <w:rPr>
                <w:rFonts w:ascii="標楷體" w:eastAsia="標楷體" w:hAnsi="標楷體" w:hint="eastAsia"/>
                <w:szCs w:val="24"/>
                <w:highlight w:val="green"/>
              </w:rPr>
              <w:t>57</w:t>
            </w:r>
          </w:p>
        </w:tc>
      </w:tr>
      <w:tr w:rsidR="00D250F6" w:rsidRPr="007A708B" w14:paraId="31D05084" w14:textId="77777777" w:rsidTr="00814011">
        <w:trPr>
          <w:trHeight w:val="1057"/>
        </w:trPr>
        <w:tc>
          <w:tcPr>
            <w:tcW w:w="228" w:type="pct"/>
            <w:vAlign w:val="center"/>
          </w:tcPr>
          <w:p w14:paraId="08368523" w14:textId="771E2EF8" w:rsidR="00544082" w:rsidRPr="00D250F6" w:rsidRDefault="00D250F6" w:rsidP="001A4A50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D250F6">
              <w:rPr>
                <w:rFonts w:eastAsia="新細明體" w:hint="eastAsia"/>
                <w:b/>
                <w:szCs w:val="24"/>
              </w:rPr>
              <w:t>9/14</w:t>
            </w:r>
          </w:p>
        </w:tc>
        <w:tc>
          <w:tcPr>
            <w:tcW w:w="152" w:type="pct"/>
            <w:vAlign w:val="center"/>
          </w:tcPr>
          <w:p w14:paraId="2E9E3EFF" w14:textId="496D2EBA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75" w:type="pct"/>
            <w:vAlign w:val="center"/>
          </w:tcPr>
          <w:p w14:paraId="07E387B8" w14:textId="09A98F05" w:rsidR="00544082" w:rsidRPr="001A4A50" w:rsidRDefault="0041427E" w:rsidP="001A4A5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金瓜</w:t>
            </w:r>
            <w:r w:rsidR="002F659C" w:rsidRPr="001A4A50">
              <w:rPr>
                <w:rFonts w:ascii="標楷體" w:eastAsia="標楷體" w:hAnsi="標楷體" w:hint="eastAsia"/>
                <w:b/>
                <w:szCs w:val="24"/>
              </w:rPr>
              <w:t>米粉</w:t>
            </w:r>
          </w:p>
        </w:tc>
        <w:tc>
          <w:tcPr>
            <w:tcW w:w="425" w:type="pct"/>
            <w:vAlign w:val="center"/>
          </w:tcPr>
          <w:p w14:paraId="3D7A8C4B" w14:textId="77777777" w:rsidR="002F659C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香菇肉燥</w:t>
            </w:r>
          </w:p>
          <w:p w14:paraId="58744833" w14:textId="2E7B1826" w:rsidR="00D250F6" w:rsidRPr="001A4A50" w:rsidRDefault="00D250F6" w:rsidP="00D250F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乾香菇+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  <w:proofErr w:type="gramEnd"/>
          </w:p>
        </w:tc>
        <w:tc>
          <w:tcPr>
            <w:tcW w:w="505" w:type="pct"/>
            <w:vAlign w:val="center"/>
          </w:tcPr>
          <w:p w14:paraId="23EBBD7F" w14:textId="22AB4C57" w:rsidR="002F659C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貢丸</w:t>
            </w: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0002C40B" w14:textId="004C9693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貢丸+豆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proofErr w:type="gramStart"/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  <w:proofErr w:type="gramEnd"/>
          </w:p>
        </w:tc>
        <w:tc>
          <w:tcPr>
            <w:tcW w:w="552" w:type="pct"/>
            <w:shd w:val="clear" w:color="auto" w:fill="FFFF00"/>
            <w:vAlign w:val="center"/>
          </w:tcPr>
          <w:p w14:paraId="0BDA8E6D" w14:textId="52ED46B3" w:rsidR="00544082" w:rsidRPr="001A4A50" w:rsidRDefault="000B7F83" w:rsidP="000B7F8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燒肉</w:t>
            </w:r>
            <w:r w:rsidR="002F659C" w:rsidRPr="001A4A50">
              <w:rPr>
                <w:rFonts w:ascii="標楷體" w:eastAsia="標楷體" w:hAnsi="標楷體" w:hint="eastAsia"/>
                <w:b/>
                <w:szCs w:val="24"/>
              </w:rPr>
              <w:t>海根</w:t>
            </w:r>
          </w:p>
          <w:p w14:paraId="57CA5F62" w14:textId="34CE06D1" w:rsidR="002F659C" w:rsidRPr="001A4A50" w:rsidRDefault="000B7F83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絞肉+</w:t>
            </w:r>
            <w:proofErr w:type="gramStart"/>
            <w:r w:rsidR="002F659C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海根</w:t>
            </w:r>
            <w:proofErr w:type="gramEnd"/>
            <w:r w:rsidR="002F659C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燒</w:t>
            </w:r>
          </w:p>
        </w:tc>
        <w:tc>
          <w:tcPr>
            <w:tcW w:w="408" w:type="pct"/>
            <w:vAlign w:val="center"/>
          </w:tcPr>
          <w:p w14:paraId="67C55C87" w14:textId="6DDF761F" w:rsidR="002F659C" w:rsidRPr="001A4A50" w:rsidRDefault="0041427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玉米火腿炒</w:t>
            </w:r>
            <w:r w:rsidR="002F659C" w:rsidRPr="001A4A50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410DCDAD" w14:textId="150342A4" w:rsidR="002F659C" w:rsidRPr="001A4A50" w:rsidRDefault="0041427E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玉米＋火腿＋</w:t>
            </w:r>
            <w:r w:rsidR="002F659C"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雞蛋/</w:t>
            </w: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炒</w:t>
            </w:r>
          </w:p>
        </w:tc>
        <w:tc>
          <w:tcPr>
            <w:tcW w:w="185" w:type="pct"/>
            <w:shd w:val="clear" w:color="auto" w:fill="FFFF00"/>
            <w:vAlign w:val="center"/>
          </w:tcPr>
          <w:p w14:paraId="4998430F" w14:textId="0D4875B2" w:rsidR="00544082" w:rsidRPr="001A4A50" w:rsidRDefault="007A479B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377" w:type="pct"/>
            <w:vAlign w:val="center"/>
          </w:tcPr>
          <w:p w14:paraId="5C141B24" w14:textId="27A3DCC7" w:rsidR="00544082" w:rsidRPr="001A4A50" w:rsidRDefault="0041427E" w:rsidP="008140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紫米紅豆湯</w:t>
            </w:r>
          </w:p>
        </w:tc>
        <w:tc>
          <w:tcPr>
            <w:tcW w:w="162" w:type="pct"/>
            <w:vAlign w:val="center"/>
          </w:tcPr>
          <w:p w14:paraId="0A621351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9" w:type="pct"/>
            <w:vAlign w:val="center"/>
          </w:tcPr>
          <w:p w14:paraId="6F8BB8BB" w14:textId="0C9B709F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6.8</w:t>
            </w:r>
          </w:p>
        </w:tc>
        <w:tc>
          <w:tcPr>
            <w:tcW w:w="289" w:type="pct"/>
            <w:vAlign w:val="center"/>
          </w:tcPr>
          <w:p w14:paraId="5E3AC183" w14:textId="25ABD2AE" w:rsidR="00544082" w:rsidRPr="001A4A50" w:rsidRDefault="00814011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2.5</w:t>
            </w:r>
          </w:p>
        </w:tc>
        <w:tc>
          <w:tcPr>
            <w:tcW w:w="289" w:type="pct"/>
            <w:vAlign w:val="center"/>
          </w:tcPr>
          <w:p w14:paraId="0F1EA7DE" w14:textId="4904E52F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814011">
              <w:rPr>
                <w:rFonts w:ascii="標楷體" w:eastAsia="標楷體" w:hAnsi="標楷體" w:hint="eastAsia"/>
                <w:szCs w:val="24"/>
              </w:rPr>
              <w:t>.1</w:t>
            </w:r>
          </w:p>
        </w:tc>
        <w:tc>
          <w:tcPr>
            <w:tcW w:w="289" w:type="pct"/>
            <w:vAlign w:val="center"/>
          </w:tcPr>
          <w:p w14:paraId="261AAAFE" w14:textId="4E8C15F6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289" w:type="pct"/>
            <w:vAlign w:val="center"/>
          </w:tcPr>
          <w:p w14:paraId="681EA6B7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8" w:type="pct"/>
            <w:vAlign w:val="center"/>
          </w:tcPr>
          <w:p w14:paraId="7AEEAF84" w14:textId="04B33206" w:rsidR="00544082" w:rsidRPr="007A708B" w:rsidRDefault="006832F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  <w:highlight w:val="green"/>
              </w:rPr>
            </w:pPr>
            <w:r w:rsidRPr="007A708B">
              <w:rPr>
                <w:rFonts w:ascii="標楷體" w:eastAsia="標楷體" w:hAnsi="標楷體" w:hint="eastAsia"/>
                <w:szCs w:val="24"/>
                <w:highlight w:val="green"/>
              </w:rPr>
              <w:t>864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C385EC3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D250F6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C385EC3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D250F6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B4F3C" w14:textId="77777777" w:rsidR="00C7359B" w:rsidRDefault="00C7359B" w:rsidP="00A90B56">
      <w:r>
        <w:separator/>
      </w:r>
    </w:p>
  </w:endnote>
  <w:endnote w:type="continuationSeparator" w:id="0">
    <w:p w14:paraId="0638524B" w14:textId="77777777" w:rsidR="00C7359B" w:rsidRDefault="00C7359B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9AC7C" w14:textId="77777777" w:rsidR="00C7359B" w:rsidRDefault="00C7359B" w:rsidP="00A90B56">
      <w:r>
        <w:separator/>
      </w:r>
    </w:p>
  </w:footnote>
  <w:footnote w:type="continuationSeparator" w:id="0">
    <w:p w14:paraId="46703DA4" w14:textId="77777777" w:rsidR="00C7359B" w:rsidRDefault="00C7359B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92886"/>
    <w:rsid w:val="000B7F83"/>
    <w:rsid w:val="001A4A50"/>
    <w:rsid w:val="001B5B7B"/>
    <w:rsid w:val="001C7F51"/>
    <w:rsid w:val="002C7FF6"/>
    <w:rsid w:val="002F659C"/>
    <w:rsid w:val="003B09AA"/>
    <w:rsid w:val="003C65E8"/>
    <w:rsid w:val="0041427E"/>
    <w:rsid w:val="0044003D"/>
    <w:rsid w:val="00467E49"/>
    <w:rsid w:val="00493FB8"/>
    <w:rsid w:val="004A3B05"/>
    <w:rsid w:val="004A46F5"/>
    <w:rsid w:val="00515C2D"/>
    <w:rsid w:val="00544082"/>
    <w:rsid w:val="005A5EFF"/>
    <w:rsid w:val="006832F2"/>
    <w:rsid w:val="006C6117"/>
    <w:rsid w:val="00785028"/>
    <w:rsid w:val="007A479B"/>
    <w:rsid w:val="007A708B"/>
    <w:rsid w:val="007B3A34"/>
    <w:rsid w:val="00814011"/>
    <w:rsid w:val="0081510E"/>
    <w:rsid w:val="0084353C"/>
    <w:rsid w:val="00861500"/>
    <w:rsid w:val="008D2064"/>
    <w:rsid w:val="008F0DC9"/>
    <w:rsid w:val="00952946"/>
    <w:rsid w:val="00985126"/>
    <w:rsid w:val="00A00362"/>
    <w:rsid w:val="00A12683"/>
    <w:rsid w:val="00A259EC"/>
    <w:rsid w:val="00A3311E"/>
    <w:rsid w:val="00A7290B"/>
    <w:rsid w:val="00A90B56"/>
    <w:rsid w:val="00AC4618"/>
    <w:rsid w:val="00B2039C"/>
    <w:rsid w:val="00C06369"/>
    <w:rsid w:val="00C220D0"/>
    <w:rsid w:val="00C50BCC"/>
    <w:rsid w:val="00C7359B"/>
    <w:rsid w:val="00D250F6"/>
    <w:rsid w:val="00D344E0"/>
    <w:rsid w:val="00D5638D"/>
    <w:rsid w:val="00E25160"/>
    <w:rsid w:val="00E77882"/>
    <w:rsid w:val="00EA7407"/>
    <w:rsid w:val="00EB2A2E"/>
    <w:rsid w:val="00F4773A"/>
    <w:rsid w:val="00FD0E67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72</Words>
  <Characters>414</Characters>
  <Application>Microsoft Office Word</Application>
  <DocSecurity>0</DocSecurity>
  <Lines>3</Lines>
  <Paragraphs>1</Paragraphs>
  <ScaleCrop>false</ScaleCrop>
  <Company>HOME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4</cp:revision>
  <cp:lastPrinted>2022-04-13T02:10:00Z</cp:lastPrinted>
  <dcterms:created xsi:type="dcterms:W3CDTF">2023-09-08T01:51:00Z</dcterms:created>
  <dcterms:modified xsi:type="dcterms:W3CDTF">2023-09-08T01:58:00Z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