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5451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6"/>
        <w:gridCol w:w="457"/>
        <w:gridCol w:w="751"/>
        <w:gridCol w:w="1354"/>
        <w:gridCol w:w="1451"/>
        <w:gridCol w:w="1426"/>
        <w:gridCol w:w="1332"/>
        <w:gridCol w:w="497"/>
        <w:gridCol w:w="1177"/>
        <w:gridCol w:w="544"/>
        <w:gridCol w:w="866"/>
        <w:gridCol w:w="1059"/>
        <w:gridCol w:w="866"/>
        <w:gridCol w:w="866"/>
        <w:gridCol w:w="866"/>
        <w:gridCol w:w="866"/>
      </w:tblGrid>
      <w:tr w:rsidR="00D250F6" w:rsidRPr="001A4A50" w14:paraId="5C4BFD76" w14:textId="77777777" w:rsidTr="00C841EA">
        <w:trPr>
          <w:cantSplit/>
          <w:trHeight w:val="1082"/>
        </w:trPr>
        <w:tc>
          <w:tcPr>
            <w:tcW w:w="26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35E152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15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11C235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25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5446AB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45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27D8AC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1566" w:type="pct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B0346C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39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D7E955" w14:textId="12B4493F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14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31F0A0B" w14:textId="52278748" w:rsidR="00544082" w:rsidRPr="001A4A50" w:rsidRDefault="00120F4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水果</w:t>
            </w:r>
          </w:p>
        </w:tc>
        <w:tc>
          <w:tcPr>
            <w:tcW w:w="2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8D10941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065D0AD6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主食類</w:t>
            </w:r>
          </w:p>
        </w:tc>
        <w:tc>
          <w:tcPr>
            <w:tcW w:w="353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A756FE9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46531204" w14:textId="77777777" w:rsidR="00544082" w:rsidRPr="00B70AF3" w:rsidRDefault="00092886" w:rsidP="001A4A50">
            <w:pPr>
              <w:snapToGrid w:val="0"/>
              <w:ind w:left="113" w:right="113"/>
              <w:rPr>
                <w:rFonts w:ascii="標楷體" w:eastAsia="標楷體" w:hAnsi="標楷體"/>
                <w:sz w:val="23"/>
                <w:szCs w:val="23"/>
              </w:rPr>
            </w:pPr>
            <w:proofErr w:type="gramStart"/>
            <w:r w:rsidRPr="00B70AF3">
              <w:rPr>
                <w:rFonts w:ascii="標楷體" w:eastAsia="標楷體" w:hAnsi="標楷體" w:hint="eastAsia"/>
                <w:b/>
                <w:sz w:val="23"/>
                <w:szCs w:val="23"/>
              </w:rPr>
              <w:t>豆魚蛋</w:t>
            </w:r>
            <w:proofErr w:type="gramEnd"/>
            <w:r w:rsidRPr="00B70AF3">
              <w:rPr>
                <w:rFonts w:ascii="標楷體" w:eastAsia="標楷體" w:hAnsi="標楷體" w:hint="eastAsia"/>
                <w:b/>
                <w:sz w:val="23"/>
                <w:szCs w:val="23"/>
              </w:rPr>
              <w:t>肉類</w:t>
            </w:r>
          </w:p>
        </w:tc>
        <w:tc>
          <w:tcPr>
            <w:tcW w:w="2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BE6EB28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4D85736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油脂類</w:t>
            </w:r>
          </w:p>
        </w:tc>
        <w:tc>
          <w:tcPr>
            <w:tcW w:w="2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A96B238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23FF4FE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蔬菜類</w:t>
            </w:r>
          </w:p>
        </w:tc>
        <w:tc>
          <w:tcPr>
            <w:tcW w:w="2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4AA6AEA2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77864814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水果類</w:t>
            </w:r>
          </w:p>
        </w:tc>
        <w:tc>
          <w:tcPr>
            <w:tcW w:w="2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5880F30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7FBBA23D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總熱量</w:t>
            </w:r>
          </w:p>
        </w:tc>
      </w:tr>
      <w:tr w:rsidR="00E63DE4" w:rsidRPr="00E63DE4" w14:paraId="48EDD322" w14:textId="77777777" w:rsidTr="00E63DE4">
        <w:trPr>
          <w:trHeight w:val="1082"/>
        </w:trPr>
        <w:tc>
          <w:tcPr>
            <w:tcW w:w="265" w:type="pct"/>
            <w:shd w:val="clear" w:color="auto" w:fill="auto"/>
            <w:vAlign w:val="center"/>
          </w:tcPr>
          <w:p w14:paraId="6A478915" w14:textId="689DF31E" w:rsidR="00855371" w:rsidRPr="001A4A50" w:rsidRDefault="00566D06" w:rsidP="00846D65">
            <w:pPr>
              <w:snapToGrid w:val="0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10</w:t>
            </w:r>
            <w:r w:rsidR="00855371">
              <w:rPr>
                <w:rFonts w:eastAsia="新細明體" w:hint="eastAsia"/>
                <w:b/>
                <w:szCs w:val="24"/>
              </w:rPr>
              <w:t>/</w:t>
            </w:r>
            <w:r w:rsidR="00846D65">
              <w:rPr>
                <w:rFonts w:eastAsia="新細明體"/>
                <w:b/>
                <w:szCs w:val="24"/>
              </w:rPr>
              <w:t>11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5562D613" w14:textId="2ACD169B" w:rsidR="00855371" w:rsidRPr="001A4A50" w:rsidRDefault="00846D65" w:rsidP="00846D6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4BBB82E0" w14:textId="6A2A1774" w:rsidR="00855371" w:rsidRPr="002E2EE5" w:rsidRDefault="00855371" w:rsidP="00855371">
            <w:pPr>
              <w:snapToGrid w:val="0"/>
              <w:jc w:val="center"/>
              <w:rPr>
                <w:rFonts w:ascii="標楷體" w:hAnsi="標楷體"/>
                <w:b/>
                <w:szCs w:val="24"/>
              </w:rPr>
            </w:pPr>
            <w:r w:rsidRPr="001E7D02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11C79816" w14:textId="77777777" w:rsidR="00855371" w:rsidRDefault="00846D65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蔥爆肉絲</w:t>
            </w:r>
          </w:p>
          <w:p w14:paraId="408E7198" w14:textId="3335855F" w:rsidR="00846D65" w:rsidRPr="00437A23" w:rsidRDefault="00846D65" w:rsidP="00846D6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豬肉絲/炒</w:t>
            </w:r>
          </w:p>
        </w:tc>
        <w:tc>
          <w:tcPr>
            <w:tcW w:w="482" w:type="pct"/>
            <w:shd w:val="clear" w:color="auto" w:fill="FFFFFF" w:themeFill="background1"/>
            <w:vAlign w:val="center"/>
          </w:tcPr>
          <w:p w14:paraId="053AE5F7" w14:textId="6EFAED8E" w:rsidR="00525FC6" w:rsidRPr="00E63DE4" w:rsidRDefault="00555874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E63DE4">
              <w:rPr>
                <w:rFonts w:ascii="標楷體" w:eastAsia="標楷體" w:hAnsi="標楷體" w:hint="eastAsia"/>
                <w:b/>
                <w:szCs w:val="24"/>
              </w:rPr>
              <w:t>紅絲</w:t>
            </w:r>
            <w:r w:rsidR="00846D65" w:rsidRPr="00E63DE4">
              <w:rPr>
                <w:rFonts w:ascii="標楷體" w:eastAsia="標楷體" w:hAnsi="標楷體" w:hint="eastAsia"/>
                <w:b/>
                <w:szCs w:val="24"/>
              </w:rPr>
              <w:t>炒蛋</w:t>
            </w:r>
            <w:proofErr w:type="gramEnd"/>
          </w:p>
          <w:p w14:paraId="33A8B075" w14:textId="50CE932C" w:rsidR="00846D65" w:rsidRPr="00E63DE4" w:rsidRDefault="00555874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E63DE4">
              <w:rPr>
                <w:rFonts w:ascii="標楷體" w:eastAsia="標楷體" w:hAnsi="標楷體" w:hint="eastAsia"/>
                <w:b/>
                <w:szCs w:val="24"/>
              </w:rPr>
              <w:t>紅蘿蔔</w:t>
            </w:r>
            <w:r w:rsidR="00846D65" w:rsidRPr="00E63DE4">
              <w:rPr>
                <w:rFonts w:ascii="標楷體" w:eastAsia="標楷體" w:hAnsi="標楷體" w:hint="eastAsia"/>
                <w:b/>
                <w:szCs w:val="24"/>
              </w:rPr>
              <w:t>+雞蛋/炒</w:t>
            </w:r>
          </w:p>
        </w:tc>
        <w:tc>
          <w:tcPr>
            <w:tcW w:w="474" w:type="pct"/>
            <w:shd w:val="clear" w:color="auto" w:fill="FFFFFF" w:themeFill="background1"/>
            <w:vAlign w:val="center"/>
          </w:tcPr>
          <w:p w14:paraId="2E00B8F2" w14:textId="69B6096B" w:rsidR="00855371" w:rsidRPr="00E63DE4" w:rsidRDefault="00EF62B9" w:rsidP="00566D06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E63DE4">
              <w:rPr>
                <w:rFonts w:ascii="標楷體" w:eastAsia="標楷體" w:hAnsi="標楷體" w:hint="eastAsia"/>
                <w:b/>
                <w:szCs w:val="24"/>
              </w:rPr>
              <w:t>關東煮白蘿蔔</w:t>
            </w:r>
            <w:proofErr w:type="gramEnd"/>
            <w:r w:rsidRPr="00E63DE4">
              <w:rPr>
                <w:rFonts w:ascii="標楷體" w:eastAsia="標楷體" w:hAnsi="標楷體" w:hint="eastAsia"/>
                <w:b/>
                <w:szCs w:val="24"/>
              </w:rPr>
              <w:t>+</w:t>
            </w:r>
            <w:r w:rsidR="00927BD4" w:rsidRPr="00E63DE4">
              <w:rPr>
                <w:rFonts w:ascii="標楷體" w:eastAsia="標楷體" w:hAnsi="標楷體" w:hint="eastAsia"/>
                <w:b/>
                <w:szCs w:val="24"/>
              </w:rPr>
              <w:t>黑輪</w:t>
            </w:r>
          </w:p>
          <w:p w14:paraId="698642FB" w14:textId="26B9F13D" w:rsidR="00846D65" w:rsidRPr="00E63DE4" w:rsidRDefault="00927BD4" w:rsidP="00566D06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E63DE4">
              <w:rPr>
                <w:rFonts w:ascii="標楷體" w:eastAsia="標楷體" w:hAnsi="標楷體" w:hint="eastAsia"/>
                <w:b/>
                <w:szCs w:val="24"/>
              </w:rPr>
              <w:t>白蘿蔔</w:t>
            </w:r>
            <w:r w:rsidR="00846D65" w:rsidRPr="00E63DE4">
              <w:rPr>
                <w:rFonts w:ascii="標楷體" w:eastAsia="標楷體" w:hAnsi="標楷體" w:hint="eastAsia"/>
                <w:b/>
                <w:szCs w:val="24"/>
              </w:rPr>
              <w:t>+</w:t>
            </w:r>
            <w:r w:rsidRPr="00E63DE4">
              <w:rPr>
                <w:rFonts w:ascii="標楷體" w:eastAsia="標楷體" w:hAnsi="標楷體" w:hint="eastAsia"/>
                <w:b/>
                <w:szCs w:val="24"/>
              </w:rPr>
              <w:t>黑輪</w:t>
            </w:r>
            <w:r w:rsidR="00846D65" w:rsidRPr="00E63DE4">
              <w:rPr>
                <w:rFonts w:ascii="標楷體" w:eastAsia="標楷體" w:hAnsi="標楷體" w:hint="eastAsia"/>
                <w:b/>
                <w:szCs w:val="24"/>
              </w:rPr>
              <w:t>/</w:t>
            </w:r>
            <w:r w:rsidRPr="00E63DE4">
              <w:rPr>
                <w:rFonts w:ascii="標楷體" w:eastAsia="標楷體" w:hAnsi="標楷體" w:hint="eastAsia"/>
                <w:b/>
                <w:szCs w:val="24"/>
              </w:rPr>
              <w:t>煮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3D185DC2" w14:textId="77777777" w:rsidR="00855371" w:rsidRPr="00E63DE4" w:rsidRDefault="00846D65" w:rsidP="00566D06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63DE4">
              <w:rPr>
                <w:rFonts w:ascii="標楷體" w:eastAsia="標楷體" w:hAnsi="標楷體" w:hint="eastAsia"/>
                <w:b/>
                <w:szCs w:val="24"/>
              </w:rPr>
              <w:t>紅燒黑豆</w:t>
            </w:r>
            <w:proofErr w:type="gramStart"/>
            <w:r w:rsidRPr="00E63DE4"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</w:p>
          <w:p w14:paraId="345B6062" w14:textId="00988747" w:rsidR="00846D65" w:rsidRPr="00E63DE4" w:rsidRDefault="00846D65" w:rsidP="00566D06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63DE4">
              <w:rPr>
                <w:rFonts w:ascii="標楷體" w:eastAsia="標楷體" w:hAnsi="標楷體" w:hint="eastAsia"/>
                <w:b/>
                <w:szCs w:val="24"/>
              </w:rPr>
              <w:t>大黑豆</w:t>
            </w:r>
            <w:proofErr w:type="gramStart"/>
            <w:r w:rsidRPr="00E63DE4"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 w:rsidRPr="00E63DE4">
              <w:rPr>
                <w:rFonts w:ascii="標楷體" w:eastAsia="標楷體" w:hAnsi="標楷體" w:hint="eastAsia"/>
                <w:b/>
                <w:szCs w:val="24"/>
              </w:rPr>
              <w:t>/</w:t>
            </w:r>
            <w:proofErr w:type="gramStart"/>
            <w:r w:rsidRPr="00E63DE4">
              <w:rPr>
                <w:rFonts w:ascii="標楷體" w:eastAsia="標楷體" w:hAnsi="標楷體" w:hint="eastAsia"/>
                <w:b/>
                <w:szCs w:val="24"/>
              </w:rPr>
              <w:t>滷</w:t>
            </w:r>
            <w:proofErr w:type="gramEnd"/>
          </w:p>
        </w:tc>
        <w:tc>
          <w:tcPr>
            <w:tcW w:w="168" w:type="pct"/>
            <w:shd w:val="clear" w:color="auto" w:fill="FFFFFF" w:themeFill="background1"/>
            <w:vAlign w:val="center"/>
          </w:tcPr>
          <w:p w14:paraId="308D5DC1" w14:textId="443C15F1" w:rsidR="00855371" w:rsidRPr="00E63DE4" w:rsidRDefault="00EF62B9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E63DE4">
              <w:rPr>
                <w:rFonts w:ascii="標楷體" w:eastAsia="標楷體" w:hAnsi="標楷體" w:hint="eastAsia"/>
                <w:b/>
                <w:szCs w:val="24"/>
              </w:rPr>
              <w:t>青油菜</w:t>
            </w:r>
          </w:p>
        </w:tc>
        <w:tc>
          <w:tcPr>
            <w:tcW w:w="392" w:type="pct"/>
            <w:shd w:val="clear" w:color="auto" w:fill="FFFFFF" w:themeFill="background1"/>
            <w:vAlign w:val="center"/>
          </w:tcPr>
          <w:p w14:paraId="0CA09273" w14:textId="77777777" w:rsidR="006C5528" w:rsidRPr="00E63DE4" w:rsidRDefault="006C5528" w:rsidP="006C55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E63DE4">
              <w:rPr>
                <w:rFonts w:ascii="標楷體" w:eastAsia="標楷體" w:hAnsi="標楷體" w:hint="eastAsia"/>
                <w:b/>
                <w:szCs w:val="24"/>
              </w:rPr>
              <w:t>海芽蛋花湯</w:t>
            </w:r>
            <w:proofErr w:type="gramEnd"/>
          </w:p>
          <w:p w14:paraId="57E43C14" w14:textId="5C72FB13" w:rsidR="006C5528" w:rsidRPr="00E63DE4" w:rsidRDefault="006C5528" w:rsidP="006C55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E63DE4">
              <w:rPr>
                <w:rFonts w:ascii="標楷體" w:eastAsia="標楷體" w:hAnsi="標楷體" w:hint="eastAsia"/>
                <w:b/>
                <w:szCs w:val="24"/>
              </w:rPr>
              <w:t>海芽</w:t>
            </w:r>
            <w:proofErr w:type="gramEnd"/>
            <w:r w:rsidRPr="00E63DE4">
              <w:rPr>
                <w:rFonts w:ascii="標楷體" w:eastAsia="標楷體" w:hAnsi="標楷體" w:hint="eastAsia"/>
                <w:b/>
                <w:szCs w:val="24"/>
              </w:rPr>
              <w:t>+雞蛋</w:t>
            </w:r>
          </w:p>
          <w:p w14:paraId="091B3CA8" w14:textId="5C97E70E" w:rsidR="00624274" w:rsidRPr="00E63DE4" w:rsidRDefault="00624274" w:rsidP="00D30316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74F2B32C" w14:textId="77777777" w:rsidR="00855371" w:rsidRPr="00E63DE4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1DD09D64" w14:textId="4F1BC9FC" w:rsidR="00855371" w:rsidRPr="00E63DE4" w:rsidRDefault="004E3103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E63DE4">
              <w:rPr>
                <w:rFonts w:ascii="標楷體" w:eastAsia="標楷體" w:hAnsi="標楷體" w:hint="eastAsia"/>
                <w:szCs w:val="24"/>
              </w:rPr>
              <w:t>6</w:t>
            </w:r>
            <w:r w:rsidR="00105CCA" w:rsidRPr="00E63DE4">
              <w:rPr>
                <w:rFonts w:ascii="標楷體" w:eastAsia="標楷體" w:hAnsi="標楷體" w:hint="eastAsia"/>
                <w:szCs w:val="24"/>
              </w:rPr>
              <w:t>.5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6732C949" w14:textId="5C999F76" w:rsidR="00855371" w:rsidRPr="00E63DE4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E63DE4">
              <w:rPr>
                <w:rFonts w:ascii="標楷體" w:eastAsia="標楷體" w:hAnsi="標楷體" w:hint="eastAsia"/>
                <w:szCs w:val="24"/>
              </w:rPr>
              <w:t>2.</w:t>
            </w:r>
            <w:r w:rsidR="00B70AF3" w:rsidRPr="00E63DE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2260EC0F" w14:textId="041CF3D9" w:rsidR="00855371" w:rsidRPr="00E63DE4" w:rsidRDefault="00A510D4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E63DE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7B4CBC8F" w14:textId="77792524" w:rsidR="00855371" w:rsidRPr="00E63DE4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E63DE4">
              <w:rPr>
                <w:rFonts w:ascii="標楷體" w:eastAsia="標楷體" w:hAnsi="標楷體" w:hint="eastAsia"/>
                <w:szCs w:val="24"/>
              </w:rPr>
              <w:t>2.2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49EAB43B" w14:textId="77777777" w:rsidR="00855371" w:rsidRPr="00E63DE4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4C11260E" w14:textId="39ABCFEB" w:rsidR="00855371" w:rsidRPr="00E63DE4" w:rsidRDefault="00C841EA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E63DE4">
              <w:rPr>
                <w:rFonts w:ascii="標楷體" w:eastAsia="標楷體" w:hAnsi="標楷體" w:hint="eastAsia"/>
                <w:szCs w:val="24"/>
              </w:rPr>
              <w:t>852.5</w:t>
            </w:r>
          </w:p>
        </w:tc>
      </w:tr>
      <w:tr w:rsidR="00E63DE4" w:rsidRPr="00E63DE4" w14:paraId="30F38572" w14:textId="77777777" w:rsidTr="00E63DE4">
        <w:trPr>
          <w:trHeight w:val="1082"/>
        </w:trPr>
        <w:tc>
          <w:tcPr>
            <w:tcW w:w="265" w:type="pct"/>
            <w:shd w:val="clear" w:color="auto" w:fill="auto"/>
            <w:vAlign w:val="center"/>
          </w:tcPr>
          <w:p w14:paraId="66C99657" w14:textId="2BC7CD4E" w:rsidR="00855371" w:rsidRPr="001A4A50" w:rsidRDefault="00846D65" w:rsidP="00566D06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10/12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5E998363" w14:textId="4508663D" w:rsidR="00855371" w:rsidRPr="001A4A50" w:rsidRDefault="00846D65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42524980" w14:textId="01E86E13" w:rsidR="00855371" w:rsidRPr="001A4A50" w:rsidRDefault="00654B52" w:rsidP="00927BD4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肉燥</w:t>
            </w:r>
            <w:r w:rsidR="00C170C0">
              <w:rPr>
                <w:rFonts w:ascii="標楷體" w:eastAsia="標楷體" w:hAnsi="標楷體" w:hint="eastAsia"/>
                <w:b/>
                <w:szCs w:val="24"/>
              </w:rPr>
              <w:t>炒米粉</w:t>
            </w:r>
            <w:proofErr w:type="gramEnd"/>
          </w:p>
        </w:tc>
        <w:tc>
          <w:tcPr>
            <w:tcW w:w="450" w:type="pct"/>
            <w:shd w:val="clear" w:color="auto" w:fill="auto"/>
            <w:vAlign w:val="center"/>
          </w:tcPr>
          <w:p w14:paraId="789B7BAA" w14:textId="066D853B" w:rsidR="00C170C0" w:rsidRDefault="00654B52" w:rsidP="00654B52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香腸</w:t>
            </w:r>
          </w:p>
          <w:p w14:paraId="024D1EAF" w14:textId="4C6E35C5" w:rsidR="00846D65" w:rsidRPr="00437A23" w:rsidRDefault="00654B52" w:rsidP="00654B52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香腸/蒸</w:t>
            </w:r>
          </w:p>
        </w:tc>
        <w:tc>
          <w:tcPr>
            <w:tcW w:w="482" w:type="pct"/>
            <w:shd w:val="clear" w:color="auto" w:fill="FFFF00"/>
            <w:vAlign w:val="center"/>
          </w:tcPr>
          <w:p w14:paraId="6D52A0D9" w14:textId="513535FF" w:rsidR="0045572C" w:rsidRPr="00E63DE4" w:rsidRDefault="00B70AF3" w:rsidP="00406D42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E63DE4">
              <w:rPr>
                <w:rFonts w:ascii="標楷體" w:eastAsia="標楷體" w:hAnsi="標楷體" w:hint="eastAsia"/>
                <w:b/>
                <w:szCs w:val="24"/>
              </w:rPr>
              <w:t>蟹絲</w:t>
            </w:r>
            <w:r w:rsidR="00846D65" w:rsidRPr="00E63DE4">
              <w:rPr>
                <w:rFonts w:ascii="標楷體" w:eastAsia="標楷體" w:hAnsi="標楷體" w:hint="eastAsia"/>
                <w:b/>
                <w:szCs w:val="24"/>
              </w:rPr>
              <w:t>炒蛋</w:t>
            </w:r>
            <w:proofErr w:type="gramEnd"/>
          </w:p>
          <w:p w14:paraId="5F5B4829" w14:textId="079E0A6E" w:rsidR="00846D65" w:rsidRPr="00E63DE4" w:rsidRDefault="00B70AF3" w:rsidP="00406D42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E63DE4">
              <w:rPr>
                <w:rFonts w:ascii="標楷體" w:eastAsia="標楷體" w:hAnsi="標楷體" w:hint="eastAsia"/>
                <w:b/>
                <w:szCs w:val="24"/>
              </w:rPr>
              <w:t>蟹絲</w:t>
            </w:r>
            <w:proofErr w:type="gramEnd"/>
            <w:r w:rsidR="00846D65" w:rsidRPr="00E63DE4">
              <w:rPr>
                <w:rFonts w:ascii="標楷體" w:eastAsia="標楷體" w:hAnsi="標楷體" w:hint="eastAsia"/>
                <w:b/>
                <w:szCs w:val="24"/>
              </w:rPr>
              <w:t>+雞蛋/炒</w:t>
            </w:r>
          </w:p>
        </w:tc>
        <w:tc>
          <w:tcPr>
            <w:tcW w:w="474" w:type="pct"/>
            <w:shd w:val="clear" w:color="auto" w:fill="FFFFFF" w:themeFill="background1"/>
            <w:vAlign w:val="center"/>
          </w:tcPr>
          <w:p w14:paraId="336F8E68" w14:textId="0A66047A" w:rsidR="00105CCA" w:rsidRPr="00E63DE4" w:rsidRDefault="00EF62B9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E63DE4">
              <w:rPr>
                <w:rFonts w:ascii="標楷體" w:eastAsia="標楷體" w:hAnsi="標楷體" w:hint="eastAsia"/>
                <w:b/>
                <w:szCs w:val="24"/>
              </w:rPr>
              <w:t>沙</w:t>
            </w:r>
            <w:proofErr w:type="gramStart"/>
            <w:r w:rsidRPr="00E63DE4">
              <w:rPr>
                <w:rFonts w:ascii="標楷體" w:eastAsia="標楷體" w:hAnsi="標楷體" w:hint="eastAsia"/>
                <w:b/>
                <w:szCs w:val="24"/>
              </w:rPr>
              <w:t>茶米血</w:t>
            </w:r>
            <w:proofErr w:type="gramEnd"/>
            <w:r w:rsidRPr="00E63DE4">
              <w:rPr>
                <w:rFonts w:ascii="標楷體" w:eastAsia="標楷體" w:hAnsi="標楷體" w:hint="eastAsia"/>
                <w:b/>
                <w:szCs w:val="24"/>
              </w:rPr>
              <w:t>油豆腐</w:t>
            </w:r>
          </w:p>
          <w:p w14:paraId="42C6D038" w14:textId="7391E66A" w:rsidR="00846D65" w:rsidRPr="00E63DE4" w:rsidRDefault="00846D65" w:rsidP="00EF62B9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E63DE4">
              <w:rPr>
                <w:rFonts w:ascii="標楷體" w:eastAsia="標楷體" w:hAnsi="標楷體" w:hint="eastAsia"/>
                <w:b/>
                <w:szCs w:val="24"/>
              </w:rPr>
              <w:t>米血</w:t>
            </w:r>
            <w:proofErr w:type="gramEnd"/>
            <w:r w:rsidRPr="00E63DE4">
              <w:rPr>
                <w:rFonts w:ascii="標楷體" w:eastAsia="標楷體" w:hAnsi="標楷體" w:hint="eastAsia"/>
                <w:b/>
                <w:szCs w:val="24"/>
              </w:rPr>
              <w:t>+</w:t>
            </w:r>
            <w:r w:rsidR="00EF62B9" w:rsidRPr="00E63DE4">
              <w:rPr>
                <w:rFonts w:ascii="標楷體" w:eastAsia="標楷體" w:hAnsi="標楷體" w:hint="eastAsia"/>
                <w:b/>
                <w:szCs w:val="24"/>
              </w:rPr>
              <w:t>油豆腐</w:t>
            </w:r>
            <w:r w:rsidR="00927BD4" w:rsidRPr="00E63DE4">
              <w:rPr>
                <w:rFonts w:ascii="標楷體" w:eastAsia="標楷體" w:hAnsi="標楷體" w:hint="eastAsia"/>
                <w:b/>
                <w:szCs w:val="24"/>
              </w:rPr>
              <w:t>/燒</w:t>
            </w:r>
          </w:p>
        </w:tc>
        <w:tc>
          <w:tcPr>
            <w:tcW w:w="443" w:type="pct"/>
            <w:shd w:val="clear" w:color="auto" w:fill="FFFFFF" w:themeFill="background1"/>
            <w:vAlign w:val="center"/>
          </w:tcPr>
          <w:p w14:paraId="1612D902" w14:textId="77777777" w:rsidR="0045572C" w:rsidRPr="00E63DE4" w:rsidRDefault="00EF62B9" w:rsidP="0045572C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E63DE4">
              <w:rPr>
                <w:rFonts w:ascii="標楷體" w:eastAsia="標楷體" w:hAnsi="標楷體" w:hint="eastAsia"/>
                <w:b/>
                <w:szCs w:val="24"/>
              </w:rPr>
              <w:t>蝦皮高麗菜</w:t>
            </w:r>
          </w:p>
          <w:p w14:paraId="00B99AF4" w14:textId="4348B89A" w:rsidR="00EF62B9" w:rsidRPr="00E63DE4" w:rsidRDefault="00EF62B9" w:rsidP="0045572C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E63DE4">
              <w:rPr>
                <w:rFonts w:ascii="標楷體" w:eastAsia="標楷體" w:hAnsi="標楷體" w:hint="eastAsia"/>
                <w:b/>
                <w:szCs w:val="24"/>
              </w:rPr>
              <w:t>蝦皮+高麗菜/炒</w:t>
            </w:r>
          </w:p>
        </w:tc>
        <w:tc>
          <w:tcPr>
            <w:tcW w:w="168" w:type="pct"/>
            <w:shd w:val="clear" w:color="auto" w:fill="FFFFFF" w:themeFill="background1"/>
            <w:vAlign w:val="center"/>
          </w:tcPr>
          <w:p w14:paraId="6B7A3EA8" w14:textId="0F85CE02" w:rsidR="00855371" w:rsidRPr="00E63DE4" w:rsidRDefault="00EF62B9" w:rsidP="00D30316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E63DE4">
              <w:rPr>
                <w:rFonts w:ascii="標楷體" w:eastAsia="標楷體" w:hAnsi="標楷體" w:hint="eastAsia"/>
                <w:b/>
                <w:szCs w:val="24"/>
              </w:rPr>
              <w:t>荷葉白菜</w:t>
            </w:r>
          </w:p>
        </w:tc>
        <w:tc>
          <w:tcPr>
            <w:tcW w:w="392" w:type="pct"/>
            <w:shd w:val="clear" w:color="auto" w:fill="FFFFFF" w:themeFill="background1"/>
            <w:vAlign w:val="center"/>
          </w:tcPr>
          <w:p w14:paraId="3F265F1D" w14:textId="64770AAE" w:rsidR="00927BD4" w:rsidRPr="00E63DE4" w:rsidRDefault="006C5528" w:rsidP="006C5528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E63DE4">
              <w:rPr>
                <w:rFonts w:ascii="標楷體" w:eastAsia="標楷體" w:hAnsi="標楷體" w:hint="eastAsia"/>
                <w:b/>
                <w:szCs w:val="24"/>
              </w:rPr>
              <w:t>南瓜濃湯</w:t>
            </w:r>
          </w:p>
          <w:p w14:paraId="047A6382" w14:textId="13C448B3" w:rsidR="006C5528" w:rsidRPr="00E63DE4" w:rsidRDefault="006C5528" w:rsidP="006C5528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E63DE4">
              <w:rPr>
                <w:rFonts w:ascii="標楷體" w:eastAsia="標楷體" w:hAnsi="標楷體" w:hint="eastAsia"/>
                <w:b/>
                <w:szCs w:val="24"/>
              </w:rPr>
              <w:t>南瓜+洋蔥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66481D62" w14:textId="77777777" w:rsidR="00855371" w:rsidRPr="00E63DE4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779C2A6A" w14:textId="3E8CC39F" w:rsidR="00855371" w:rsidRPr="00E63DE4" w:rsidRDefault="004E3103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E63DE4">
              <w:rPr>
                <w:rFonts w:ascii="標楷體" w:eastAsia="標楷體" w:hAnsi="標楷體" w:hint="eastAsia"/>
                <w:szCs w:val="24"/>
              </w:rPr>
              <w:t>6.</w:t>
            </w:r>
            <w:r w:rsidR="00B70AF3" w:rsidRPr="00E63DE4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D142157" w14:textId="4E28AE58" w:rsidR="00855371" w:rsidRPr="00E63DE4" w:rsidRDefault="00105CCA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E63DE4">
              <w:rPr>
                <w:rFonts w:ascii="標楷體" w:eastAsia="標楷體" w:hAnsi="標楷體" w:hint="eastAsia"/>
                <w:szCs w:val="24"/>
              </w:rPr>
              <w:t>2.</w:t>
            </w:r>
            <w:r w:rsidR="00B70AF3" w:rsidRPr="00E63DE4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484FD1C2" w14:textId="104A6C37" w:rsidR="00855371" w:rsidRPr="00E63DE4" w:rsidRDefault="00B70AF3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E63DE4">
              <w:rPr>
                <w:rFonts w:ascii="標楷體" w:eastAsia="標楷體" w:hAnsi="標楷體" w:hint="eastAsia"/>
                <w:szCs w:val="24"/>
              </w:rPr>
              <w:t>2.9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392EE06F" w14:textId="06003AEA" w:rsidR="00855371" w:rsidRPr="00E63DE4" w:rsidRDefault="00105CCA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E63DE4">
              <w:rPr>
                <w:rFonts w:ascii="標楷體" w:eastAsia="標楷體" w:hAnsi="標楷體" w:hint="eastAsia"/>
                <w:szCs w:val="24"/>
              </w:rPr>
              <w:t>2.3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5664DDD0" w14:textId="77777777" w:rsidR="00855371" w:rsidRPr="00E63DE4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769E4615" w14:textId="77D14739" w:rsidR="00855371" w:rsidRPr="00E63DE4" w:rsidRDefault="00C841EA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E63DE4">
              <w:rPr>
                <w:rFonts w:ascii="標楷體" w:eastAsia="標楷體" w:hAnsi="標楷體" w:hint="eastAsia"/>
                <w:szCs w:val="24"/>
              </w:rPr>
              <w:t>825</w:t>
            </w:r>
          </w:p>
        </w:tc>
      </w:tr>
      <w:tr w:rsidR="008A026B" w:rsidRPr="006832F2" w14:paraId="74309E51" w14:textId="77777777" w:rsidTr="00C841EA">
        <w:trPr>
          <w:trHeight w:val="1082"/>
        </w:trPr>
        <w:tc>
          <w:tcPr>
            <w:tcW w:w="265" w:type="pct"/>
            <w:shd w:val="clear" w:color="auto" w:fill="auto"/>
            <w:vAlign w:val="center"/>
          </w:tcPr>
          <w:p w14:paraId="09533CF6" w14:textId="1D053B5D" w:rsidR="008A026B" w:rsidRPr="001A4A50" w:rsidRDefault="008A026B" w:rsidP="008A026B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14:paraId="595654F9" w14:textId="2211B97A" w:rsidR="008A026B" w:rsidRPr="001A4A50" w:rsidRDefault="008A026B" w:rsidP="008A02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52" w:type="pct"/>
            <w:shd w:val="clear" w:color="auto" w:fill="auto"/>
            <w:vAlign w:val="center"/>
          </w:tcPr>
          <w:p w14:paraId="6006C9B8" w14:textId="5710296A" w:rsidR="00C170C0" w:rsidRPr="001A4A50" w:rsidRDefault="00C170C0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5920E687" w14:textId="17ACB107" w:rsidR="008A026B" w:rsidRPr="00437A23" w:rsidRDefault="008A026B" w:rsidP="008A02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14:paraId="3F5FF7AB" w14:textId="26FECA89" w:rsidR="008A026B" w:rsidRPr="00437A23" w:rsidRDefault="008A026B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4A94DDD0" w14:textId="76013297" w:rsidR="008A026B" w:rsidRPr="00437A23" w:rsidRDefault="008A026B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5EF14F22" w14:textId="13CE8CEE" w:rsidR="008A026B" w:rsidRPr="00437A23" w:rsidRDefault="008A026B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8" w:type="pct"/>
            <w:shd w:val="clear" w:color="auto" w:fill="auto"/>
            <w:vAlign w:val="center"/>
          </w:tcPr>
          <w:p w14:paraId="6A75A616" w14:textId="541DBC53" w:rsidR="008A026B" w:rsidRPr="00437A23" w:rsidRDefault="008A026B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14:paraId="27046409" w14:textId="05E2FBF5" w:rsidR="008A026B" w:rsidRPr="00437A23" w:rsidRDefault="008A026B" w:rsidP="00927BD4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6E7E7FFD" w14:textId="77777777" w:rsidR="008A026B" w:rsidRPr="001A4A50" w:rsidRDefault="008A026B" w:rsidP="008A02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0600FB22" w14:textId="1C3C3B0F" w:rsidR="008A026B" w:rsidRPr="001A4A50" w:rsidRDefault="008A026B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6EAF0251" w14:textId="1C705366" w:rsidR="008A026B" w:rsidRPr="001A4A50" w:rsidRDefault="008A026B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4AF8DBC1" w14:textId="2E3E05C6" w:rsidR="008A026B" w:rsidRPr="001A4A50" w:rsidRDefault="008A026B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48135E8B" w14:textId="35879A7A" w:rsidR="008A026B" w:rsidRPr="001A4A50" w:rsidRDefault="008A026B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2A1ED5C3" w14:textId="77777777" w:rsidR="008A026B" w:rsidRPr="001A4A50" w:rsidRDefault="008A026B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7BFB5674" w14:textId="6E470494" w:rsidR="008A026B" w:rsidRPr="006A6C3B" w:rsidRDefault="008A026B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46D65" w:rsidRPr="001A4A50" w14:paraId="31D05084" w14:textId="77777777" w:rsidTr="00C841EA">
        <w:trPr>
          <w:trHeight w:val="1057"/>
        </w:trPr>
        <w:tc>
          <w:tcPr>
            <w:tcW w:w="265" w:type="pct"/>
            <w:shd w:val="clear" w:color="auto" w:fill="auto"/>
            <w:vAlign w:val="center"/>
          </w:tcPr>
          <w:p w14:paraId="08368523" w14:textId="24F70D57" w:rsidR="008A026B" w:rsidRPr="00D250F6" w:rsidRDefault="008A026B" w:rsidP="008A026B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14:paraId="2E9E3EFF" w14:textId="1B083572" w:rsidR="008A026B" w:rsidRPr="001A4A50" w:rsidRDefault="008A026B" w:rsidP="008A02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52" w:type="pct"/>
            <w:shd w:val="clear" w:color="auto" w:fill="auto"/>
            <w:vAlign w:val="center"/>
          </w:tcPr>
          <w:p w14:paraId="07E387B8" w14:textId="34617D14" w:rsidR="008A026B" w:rsidRPr="001A4A50" w:rsidRDefault="008A026B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58744833" w14:textId="50B46A5E" w:rsidR="008A026B" w:rsidRPr="00437A23" w:rsidRDefault="008A026B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14:paraId="0002C40B" w14:textId="19E3BC1D" w:rsidR="008A026B" w:rsidRPr="00437A23" w:rsidRDefault="008A026B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57CA5F62" w14:textId="14A3C7DA" w:rsidR="008A026B" w:rsidRPr="00437A23" w:rsidRDefault="008A026B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410DCDAD" w14:textId="365DAC1B" w:rsidR="008A026B" w:rsidRPr="00437A23" w:rsidRDefault="008A026B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8" w:type="pct"/>
            <w:shd w:val="clear" w:color="auto" w:fill="auto"/>
            <w:vAlign w:val="center"/>
          </w:tcPr>
          <w:p w14:paraId="4998430F" w14:textId="4C500F09" w:rsidR="008A026B" w:rsidRPr="00437A23" w:rsidRDefault="008A026B" w:rsidP="008A02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14:paraId="5C141B24" w14:textId="73FD0259" w:rsidR="00105CCA" w:rsidRPr="00437A23" w:rsidRDefault="00105CCA" w:rsidP="00105CCA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0A621351" w14:textId="7C96A54D" w:rsidR="008A026B" w:rsidRPr="001A4A50" w:rsidRDefault="008A026B" w:rsidP="008A02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6F8BB8BB" w14:textId="3E879F74" w:rsidR="008A026B" w:rsidRPr="001A4A50" w:rsidRDefault="008A026B" w:rsidP="00105CCA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5E3AC183" w14:textId="2E4F9804" w:rsidR="008A026B" w:rsidRPr="001A4A50" w:rsidRDefault="008A026B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0F1EA7DE" w14:textId="0E92BC54" w:rsidR="008A026B" w:rsidRPr="001A4A50" w:rsidRDefault="008A026B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261AAAFE" w14:textId="14EACBA2" w:rsidR="008A026B" w:rsidRPr="001A4A50" w:rsidRDefault="008A026B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681EA6B7" w14:textId="57711A9E" w:rsidR="008A026B" w:rsidRPr="001A4A50" w:rsidRDefault="008A026B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7AEEAF84" w14:textId="6CC3218B" w:rsidR="008A026B" w:rsidRPr="001A4A50" w:rsidRDefault="008A026B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1FADB1A5" w14:textId="360EECB9" w:rsidR="00544082" w:rsidRDefault="00FD1C80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1FECF9DA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4A32E57E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桃園市立陽明高中住宿生112年</w:t>
                            </w:r>
                            <w:r w:rsidR="00566D06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4A32E57E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桃園市立陽明高中住宿生112年</w:t>
                      </w:r>
                      <w:r w:rsidR="00566D06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 w:rsidR="0009288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126963BC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營養師：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4CAAD" id="Text Box 3" o:spid="_x0000_s1027" style="position:absolute;margin-left:-40.2pt;margin-top:365.4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11E81C21" w14:textId="77777777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營養師：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4082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6F091" w14:textId="77777777" w:rsidR="00AB003F" w:rsidRDefault="00AB003F" w:rsidP="00A90B56">
      <w:r>
        <w:separator/>
      </w:r>
    </w:p>
  </w:endnote>
  <w:endnote w:type="continuationSeparator" w:id="0">
    <w:p w14:paraId="4463C26F" w14:textId="77777777" w:rsidR="00AB003F" w:rsidRDefault="00AB003F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17CBB" w14:textId="77777777" w:rsidR="00AB003F" w:rsidRDefault="00AB003F" w:rsidP="00A90B56">
      <w:r>
        <w:separator/>
      </w:r>
    </w:p>
  </w:footnote>
  <w:footnote w:type="continuationSeparator" w:id="0">
    <w:p w14:paraId="5678FE96" w14:textId="77777777" w:rsidR="00AB003F" w:rsidRDefault="00AB003F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8429D"/>
    <w:rsid w:val="00092886"/>
    <w:rsid w:val="000B7F83"/>
    <w:rsid w:val="000F0831"/>
    <w:rsid w:val="00105CCA"/>
    <w:rsid w:val="00120F40"/>
    <w:rsid w:val="001528BB"/>
    <w:rsid w:val="001530D7"/>
    <w:rsid w:val="00164D28"/>
    <w:rsid w:val="00170822"/>
    <w:rsid w:val="00182F6B"/>
    <w:rsid w:val="001A3DB1"/>
    <w:rsid w:val="001A4A50"/>
    <w:rsid w:val="001B5B7B"/>
    <w:rsid w:val="001C7F51"/>
    <w:rsid w:val="001E7D02"/>
    <w:rsid w:val="00207919"/>
    <w:rsid w:val="00225B42"/>
    <w:rsid w:val="00231209"/>
    <w:rsid w:val="00274B42"/>
    <w:rsid w:val="002C7FF6"/>
    <w:rsid w:val="002E2EE5"/>
    <w:rsid w:val="002F659C"/>
    <w:rsid w:val="0032194C"/>
    <w:rsid w:val="0035351B"/>
    <w:rsid w:val="003B09AA"/>
    <w:rsid w:val="003C65E8"/>
    <w:rsid w:val="00406D42"/>
    <w:rsid w:val="0041427E"/>
    <w:rsid w:val="00437A23"/>
    <w:rsid w:val="0044003D"/>
    <w:rsid w:val="0045572C"/>
    <w:rsid w:val="00463A64"/>
    <w:rsid w:val="00467E49"/>
    <w:rsid w:val="00477E37"/>
    <w:rsid w:val="00493FB8"/>
    <w:rsid w:val="004A3B05"/>
    <w:rsid w:val="004A46F5"/>
    <w:rsid w:val="004E3103"/>
    <w:rsid w:val="00510070"/>
    <w:rsid w:val="00515C2D"/>
    <w:rsid w:val="00525FC6"/>
    <w:rsid w:val="00544082"/>
    <w:rsid w:val="00555874"/>
    <w:rsid w:val="00557C4F"/>
    <w:rsid w:val="00566D06"/>
    <w:rsid w:val="00572B3B"/>
    <w:rsid w:val="005A0361"/>
    <w:rsid w:val="005A5EFF"/>
    <w:rsid w:val="005B6417"/>
    <w:rsid w:val="00624274"/>
    <w:rsid w:val="00654B52"/>
    <w:rsid w:val="006832F2"/>
    <w:rsid w:val="006A6C3B"/>
    <w:rsid w:val="006B3F8E"/>
    <w:rsid w:val="006C5528"/>
    <w:rsid w:val="006C6117"/>
    <w:rsid w:val="006E155C"/>
    <w:rsid w:val="00722753"/>
    <w:rsid w:val="00723970"/>
    <w:rsid w:val="00774663"/>
    <w:rsid w:val="00785028"/>
    <w:rsid w:val="007A479B"/>
    <w:rsid w:val="007B3A34"/>
    <w:rsid w:val="00814011"/>
    <w:rsid w:val="0081510E"/>
    <w:rsid w:val="0084353C"/>
    <w:rsid w:val="00846D65"/>
    <w:rsid w:val="00847CEE"/>
    <w:rsid w:val="00855371"/>
    <w:rsid w:val="00860947"/>
    <w:rsid w:val="00861500"/>
    <w:rsid w:val="00867A85"/>
    <w:rsid w:val="00876A51"/>
    <w:rsid w:val="008A026B"/>
    <w:rsid w:val="008D2064"/>
    <w:rsid w:val="008F0DC9"/>
    <w:rsid w:val="008F797D"/>
    <w:rsid w:val="00927BD4"/>
    <w:rsid w:val="00952946"/>
    <w:rsid w:val="00985126"/>
    <w:rsid w:val="00A00362"/>
    <w:rsid w:val="00A05CB6"/>
    <w:rsid w:val="00A12683"/>
    <w:rsid w:val="00A259EC"/>
    <w:rsid w:val="00A3311E"/>
    <w:rsid w:val="00A35F29"/>
    <w:rsid w:val="00A41251"/>
    <w:rsid w:val="00A510D4"/>
    <w:rsid w:val="00A55741"/>
    <w:rsid w:val="00A7290B"/>
    <w:rsid w:val="00A821AA"/>
    <w:rsid w:val="00A90B56"/>
    <w:rsid w:val="00AA2EA6"/>
    <w:rsid w:val="00AB003F"/>
    <w:rsid w:val="00AB0ADA"/>
    <w:rsid w:val="00AC4618"/>
    <w:rsid w:val="00AC635D"/>
    <w:rsid w:val="00B2039C"/>
    <w:rsid w:val="00B23073"/>
    <w:rsid w:val="00B442A8"/>
    <w:rsid w:val="00B55FF9"/>
    <w:rsid w:val="00B70AF3"/>
    <w:rsid w:val="00BC56D1"/>
    <w:rsid w:val="00BC69CC"/>
    <w:rsid w:val="00C00E3A"/>
    <w:rsid w:val="00C06369"/>
    <w:rsid w:val="00C170C0"/>
    <w:rsid w:val="00C220D0"/>
    <w:rsid w:val="00C3657F"/>
    <w:rsid w:val="00C50BCC"/>
    <w:rsid w:val="00C676BE"/>
    <w:rsid w:val="00C841EA"/>
    <w:rsid w:val="00C91DEF"/>
    <w:rsid w:val="00CB6E91"/>
    <w:rsid w:val="00D250F6"/>
    <w:rsid w:val="00D30316"/>
    <w:rsid w:val="00D344E0"/>
    <w:rsid w:val="00D5638D"/>
    <w:rsid w:val="00D620AB"/>
    <w:rsid w:val="00DF583A"/>
    <w:rsid w:val="00E16637"/>
    <w:rsid w:val="00E23E14"/>
    <w:rsid w:val="00E25160"/>
    <w:rsid w:val="00E63DE4"/>
    <w:rsid w:val="00E77882"/>
    <w:rsid w:val="00E819B1"/>
    <w:rsid w:val="00EA7407"/>
    <w:rsid w:val="00EB2A2E"/>
    <w:rsid w:val="00EE1E1E"/>
    <w:rsid w:val="00EE3711"/>
    <w:rsid w:val="00EF62B9"/>
    <w:rsid w:val="00F02B74"/>
    <w:rsid w:val="00F41289"/>
    <w:rsid w:val="00F4773A"/>
    <w:rsid w:val="00F61AE1"/>
    <w:rsid w:val="00F9403A"/>
    <w:rsid w:val="00FA0299"/>
    <w:rsid w:val="00FD0E67"/>
    <w:rsid w:val="00FD1C80"/>
    <w:rsid w:val="00FD39B5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50</Words>
  <Characters>287</Characters>
  <Application>Microsoft Office Word</Application>
  <DocSecurity>0</DocSecurity>
  <Lines>2</Lines>
  <Paragraphs>1</Paragraphs>
  <ScaleCrop>false</ScaleCrop>
  <Company>HOME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15</cp:revision>
  <cp:lastPrinted>2022-04-13T02:10:00Z</cp:lastPrinted>
  <dcterms:created xsi:type="dcterms:W3CDTF">2023-10-03T10:28:00Z</dcterms:created>
  <dcterms:modified xsi:type="dcterms:W3CDTF">2023-10-06T01:02:00Z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