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451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6"/>
        <w:gridCol w:w="457"/>
        <w:gridCol w:w="749"/>
        <w:gridCol w:w="1353"/>
        <w:gridCol w:w="1451"/>
        <w:gridCol w:w="1426"/>
        <w:gridCol w:w="1332"/>
        <w:gridCol w:w="498"/>
        <w:gridCol w:w="1178"/>
        <w:gridCol w:w="544"/>
        <w:gridCol w:w="866"/>
        <w:gridCol w:w="1060"/>
        <w:gridCol w:w="866"/>
        <w:gridCol w:w="866"/>
        <w:gridCol w:w="866"/>
        <w:gridCol w:w="866"/>
      </w:tblGrid>
      <w:tr w:rsidR="00D250F6" w:rsidRPr="001A4A50" w14:paraId="5C4BFD76" w14:textId="77777777" w:rsidTr="00274B96">
        <w:trPr>
          <w:cantSplit/>
          <w:trHeight w:val="1082"/>
        </w:trPr>
        <w:tc>
          <w:tcPr>
            <w:tcW w:w="26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5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4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44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550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38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12B4493F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7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31F0A0B" w14:textId="52278748" w:rsidR="00544082" w:rsidRPr="001A4A50" w:rsidRDefault="00120F4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水果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65D0AD6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主食類</w:t>
            </w:r>
          </w:p>
        </w:tc>
        <w:tc>
          <w:tcPr>
            <w:tcW w:w="34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46531204" w14:textId="77777777" w:rsidR="00544082" w:rsidRPr="00B70AF3" w:rsidRDefault="00092886" w:rsidP="001A4A50">
            <w:pPr>
              <w:snapToGrid w:val="0"/>
              <w:ind w:left="113" w:right="113"/>
              <w:rPr>
                <w:rFonts w:ascii="標楷體" w:eastAsia="標楷體" w:hAnsi="標楷體"/>
                <w:sz w:val="23"/>
                <w:szCs w:val="23"/>
              </w:rPr>
            </w:pPr>
            <w:r w:rsidRPr="00B70AF3">
              <w:rPr>
                <w:rFonts w:ascii="標楷體" w:eastAsia="標楷體" w:hAnsi="標楷體" w:hint="eastAsia"/>
                <w:b/>
                <w:sz w:val="23"/>
                <w:szCs w:val="23"/>
              </w:rPr>
              <w:t>豆魚蛋肉類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4D85736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油脂類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23FF4FE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蔬菜類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AA6AEA2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7864814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水果類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7FBBA23D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總熱量</w:t>
            </w:r>
          </w:p>
        </w:tc>
      </w:tr>
      <w:tr w:rsidR="00E63DE4" w:rsidRPr="00E63DE4" w14:paraId="48EDD322" w14:textId="77777777" w:rsidTr="00274B96">
        <w:trPr>
          <w:trHeight w:val="1082"/>
        </w:trPr>
        <w:tc>
          <w:tcPr>
            <w:tcW w:w="265" w:type="pct"/>
            <w:shd w:val="clear" w:color="auto" w:fill="auto"/>
            <w:vAlign w:val="center"/>
          </w:tcPr>
          <w:p w14:paraId="6A478915" w14:textId="446FD842" w:rsidR="00855371" w:rsidRPr="001A4A50" w:rsidRDefault="00566D06" w:rsidP="00360D23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10</w:t>
            </w:r>
            <w:r w:rsidR="00855371">
              <w:rPr>
                <w:rFonts w:eastAsia="新細明體" w:hint="eastAsia"/>
                <w:b/>
                <w:szCs w:val="24"/>
              </w:rPr>
              <w:t>/</w:t>
            </w:r>
            <w:r w:rsidR="00846D65">
              <w:rPr>
                <w:rFonts w:eastAsia="新細明體"/>
                <w:b/>
                <w:szCs w:val="24"/>
              </w:rPr>
              <w:t>1</w:t>
            </w:r>
            <w:r w:rsidR="00360D23">
              <w:rPr>
                <w:rFonts w:eastAsia="新細明體" w:hint="eastAsia"/>
                <w:b/>
                <w:szCs w:val="24"/>
              </w:rPr>
              <w:t>6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5562D613" w14:textId="50224794" w:rsidR="00855371" w:rsidRPr="001A4A50" w:rsidRDefault="00360D23" w:rsidP="00846D6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BBB82E0" w14:textId="6A2A1774" w:rsidR="00855371" w:rsidRPr="002E2EE5" w:rsidRDefault="00855371" w:rsidP="00855371">
            <w:pPr>
              <w:snapToGrid w:val="0"/>
              <w:jc w:val="center"/>
              <w:rPr>
                <w:rFonts w:ascii="標楷體" w:hAnsi="標楷體"/>
                <w:b/>
                <w:szCs w:val="24"/>
              </w:rPr>
            </w:pPr>
            <w:r w:rsidRPr="001E7D02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11C79816" w14:textId="184BF774" w:rsidR="00855371" w:rsidRDefault="00360D23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糖醋排骨</w:t>
            </w:r>
          </w:p>
          <w:p w14:paraId="408E7198" w14:textId="3B174618" w:rsidR="00846D65" w:rsidRPr="00437A23" w:rsidRDefault="00360D23" w:rsidP="00360D23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咕咾肉</w:t>
            </w:r>
            <w:r w:rsidR="00846D65"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燒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053AE5F7" w14:textId="2534E519" w:rsidR="00525FC6" w:rsidRPr="00E63DE4" w:rsidRDefault="00C86655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</w:t>
            </w:r>
            <w:r w:rsidR="00846D65" w:rsidRPr="00E63DE4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33A8B075" w14:textId="79629389" w:rsidR="00846D65" w:rsidRPr="00E63DE4" w:rsidRDefault="00C86655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</w:t>
            </w:r>
            <w:r w:rsidR="00846D65" w:rsidRPr="00E63DE4">
              <w:rPr>
                <w:rFonts w:ascii="標楷體" w:eastAsia="標楷體" w:hAnsi="標楷體" w:hint="eastAsia"/>
                <w:b/>
                <w:szCs w:val="24"/>
              </w:rPr>
              <w:t>+雞蛋/炒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220162F" w14:textId="3366F662" w:rsidR="00846D65" w:rsidRDefault="00E70AED" w:rsidP="00566D0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榨菜</w:t>
            </w:r>
            <w:r w:rsidR="00360D23">
              <w:rPr>
                <w:rFonts w:ascii="標楷體" w:eastAsia="標楷體" w:hAnsi="標楷體" w:hint="eastAsia"/>
                <w:b/>
                <w:szCs w:val="24"/>
              </w:rPr>
              <w:t>干片</w:t>
            </w:r>
          </w:p>
          <w:p w14:paraId="698642FB" w14:textId="76214688" w:rsidR="00C86655" w:rsidRPr="00E63DE4" w:rsidRDefault="00C86655" w:rsidP="00566D0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榨菜+豆干片/炒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7764AF89" w14:textId="14E41C28" w:rsidR="00FF7DDC" w:rsidRDefault="00FF7DDC" w:rsidP="00C8665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白菜</w:t>
            </w:r>
            <w:r w:rsidR="00E70AED">
              <w:rPr>
                <w:rFonts w:ascii="標楷體" w:eastAsia="標楷體" w:hAnsi="標楷體" w:hint="eastAsia"/>
                <w:b/>
                <w:szCs w:val="24"/>
              </w:rPr>
              <w:t>滷</w:t>
            </w:r>
          </w:p>
          <w:p w14:paraId="345B6062" w14:textId="2434C1BD" w:rsidR="00846D65" w:rsidRPr="00E63DE4" w:rsidRDefault="00FF7DDC" w:rsidP="00C8665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大白菜</w:t>
            </w:r>
            <w:r w:rsidR="00E70AED">
              <w:rPr>
                <w:rFonts w:ascii="標楷體" w:eastAsia="標楷體" w:hAnsi="標楷體" w:hint="eastAsia"/>
                <w:b/>
                <w:szCs w:val="24"/>
              </w:rPr>
              <w:t>+豬肉絲</w:t>
            </w:r>
            <w:r w:rsidR="00846D65" w:rsidRPr="00E63DE4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="00E70AED">
              <w:rPr>
                <w:rFonts w:ascii="標楷體" w:eastAsia="標楷體" w:hAnsi="標楷體" w:hint="eastAsia"/>
                <w:b/>
                <w:szCs w:val="24"/>
              </w:rPr>
              <w:t>滷</w:t>
            </w:r>
          </w:p>
        </w:tc>
        <w:tc>
          <w:tcPr>
            <w:tcW w:w="164" w:type="pct"/>
            <w:shd w:val="clear" w:color="auto" w:fill="auto"/>
            <w:vAlign w:val="center"/>
          </w:tcPr>
          <w:p w14:paraId="308D5DC1" w14:textId="420E2EE2" w:rsidR="00855371" w:rsidRPr="00E63DE4" w:rsidRDefault="001369C0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黑葉白菜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632CCDF5" w14:textId="77777777" w:rsidR="00F91BCD" w:rsidRDefault="00CF2C97" w:rsidP="00001DA2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玉米濃湯</w:t>
            </w:r>
          </w:p>
          <w:p w14:paraId="091B3CA8" w14:textId="13B8AC59" w:rsidR="00CF2C97" w:rsidRPr="00E63DE4" w:rsidRDefault="00CF2C97" w:rsidP="00001DA2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玉米+雞蛋+火腿</w:t>
            </w:r>
          </w:p>
        </w:tc>
        <w:tc>
          <w:tcPr>
            <w:tcW w:w="179" w:type="pct"/>
            <w:shd w:val="clear" w:color="auto" w:fill="auto"/>
            <w:vAlign w:val="center"/>
          </w:tcPr>
          <w:p w14:paraId="74F2B32C" w14:textId="23DF25C9" w:rsidR="00855371" w:rsidRPr="00E63DE4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1DD09D64" w14:textId="78BC353A" w:rsidR="00855371" w:rsidRPr="00E63DE4" w:rsidRDefault="004E3103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63DE4">
              <w:rPr>
                <w:rFonts w:ascii="標楷體" w:eastAsia="標楷體" w:hAnsi="標楷體" w:hint="eastAsia"/>
                <w:szCs w:val="24"/>
              </w:rPr>
              <w:t>6</w:t>
            </w:r>
            <w:r w:rsidR="00105CCA" w:rsidRPr="00E63DE4">
              <w:rPr>
                <w:rFonts w:ascii="標楷體" w:eastAsia="標楷體" w:hAnsi="標楷體" w:hint="eastAsia"/>
                <w:szCs w:val="24"/>
              </w:rPr>
              <w:t>.</w:t>
            </w:r>
            <w:r w:rsidR="004970C0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6732C949" w14:textId="5C999F76" w:rsidR="00855371" w:rsidRPr="00E63DE4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63DE4">
              <w:rPr>
                <w:rFonts w:ascii="標楷體" w:eastAsia="標楷體" w:hAnsi="標楷體" w:hint="eastAsia"/>
                <w:szCs w:val="24"/>
              </w:rPr>
              <w:t>2.</w:t>
            </w:r>
            <w:r w:rsidR="00B70AF3" w:rsidRPr="00E63DE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2260EC0F" w14:textId="041CF3D9" w:rsidR="00855371" w:rsidRPr="00E63DE4" w:rsidRDefault="00A510D4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63DE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7B4CBC8F" w14:textId="77792524" w:rsidR="00855371" w:rsidRPr="00E63DE4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63DE4">
              <w:rPr>
                <w:rFonts w:ascii="標楷體" w:eastAsia="標楷體" w:hAnsi="標楷體" w:hint="eastAsia"/>
                <w:szCs w:val="24"/>
              </w:rPr>
              <w:t>2.2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49EAB43B" w14:textId="77777777" w:rsidR="00855371" w:rsidRPr="00E63DE4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4C11260E" w14:textId="085F0766" w:rsidR="00855371" w:rsidRPr="00E63DE4" w:rsidRDefault="00944C3B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832</w:t>
            </w:r>
          </w:p>
        </w:tc>
      </w:tr>
      <w:tr w:rsidR="008A026B" w:rsidRPr="006832F2" w14:paraId="74309E51" w14:textId="77777777" w:rsidTr="00274B96">
        <w:trPr>
          <w:trHeight w:val="1082"/>
        </w:trPr>
        <w:tc>
          <w:tcPr>
            <w:tcW w:w="265" w:type="pct"/>
            <w:shd w:val="clear" w:color="auto" w:fill="auto"/>
            <w:vAlign w:val="center"/>
          </w:tcPr>
          <w:p w14:paraId="09533CF6" w14:textId="2515F14A" w:rsidR="008A026B" w:rsidRPr="001A4A50" w:rsidRDefault="00360D23" w:rsidP="008A026B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10/18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595654F9" w14:textId="3F8992A6" w:rsidR="008A026B" w:rsidRPr="001A4A50" w:rsidRDefault="00360D23" w:rsidP="008A02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006C9B8" w14:textId="3813E9B1" w:rsidR="00C170C0" w:rsidRPr="001A4A50" w:rsidRDefault="00C64F76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5A573054" w14:textId="77777777" w:rsidR="002D7E75" w:rsidRDefault="002D7E75" w:rsidP="00FD1A2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椒麻雞排</w:t>
            </w:r>
          </w:p>
          <w:p w14:paraId="5920E687" w14:textId="14B8CDEC" w:rsidR="00FF7DDC" w:rsidRPr="00437A23" w:rsidRDefault="002D7E75" w:rsidP="00FD1A2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無骨香雞排</w:t>
            </w:r>
            <w:r w:rsidR="00EF2561">
              <w:rPr>
                <w:rFonts w:ascii="標楷體" w:eastAsia="標楷體" w:hAnsi="標楷體" w:hint="eastAsia"/>
                <w:b/>
                <w:szCs w:val="24"/>
              </w:rPr>
              <w:t>/炸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1BC20ECB" w14:textId="73CDF66D" w:rsidR="008A026B" w:rsidRDefault="00E70AED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魚板絲</w:t>
            </w:r>
            <w:r w:rsidR="00C64F76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3F5FF7AB" w14:textId="574AAB85" w:rsidR="00C64F76" w:rsidRPr="00437A23" w:rsidRDefault="00E70AED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魚板絲</w:t>
            </w:r>
            <w:r w:rsidR="00C64F76">
              <w:rPr>
                <w:rFonts w:ascii="標楷體" w:eastAsia="標楷體" w:hAnsi="標楷體" w:hint="eastAsia"/>
                <w:b/>
                <w:szCs w:val="24"/>
              </w:rPr>
              <w:t>+炒蛋/炒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2A6D227F" w14:textId="77777777" w:rsidR="00E70AED" w:rsidRDefault="00E70AED" w:rsidP="00E70AED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培根馬鈴薯</w:t>
            </w:r>
          </w:p>
          <w:p w14:paraId="4A94DDD0" w14:textId="37D11F94" w:rsidR="00E70AED" w:rsidRPr="00437A23" w:rsidRDefault="00E70AED" w:rsidP="00E70AED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培根+馬鈴薯</w:t>
            </w:r>
            <w:r w:rsidRPr="00E63DE4"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煮</w:t>
            </w:r>
          </w:p>
        </w:tc>
        <w:tc>
          <w:tcPr>
            <w:tcW w:w="439" w:type="pct"/>
            <w:shd w:val="clear" w:color="auto" w:fill="FFFF00"/>
            <w:vAlign w:val="center"/>
          </w:tcPr>
          <w:p w14:paraId="7A47AA7F" w14:textId="7AA44E6E" w:rsidR="008A026B" w:rsidRPr="005556ED" w:rsidRDefault="00FD1A23" w:rsidP="00FD1A2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green"/>
              </w:rPr>
            </w:pPr>
            <w:r w:rsidRPr="005556ED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筍絲滷</w:t>
            </w:r>
            <w:r w:rsidR="004970C0" w:rsidRPr="005556ED">
              <w:rPr>
                <w:rFonts w:ascii="標楷體" w:eastAsia="標楷體" w:hAnsi="標楷體" w:hint="eastAsia"/>
                <w:b/>
                <w:szCs w:val="24"/>
                <w:highlight w:val="green"/>
                <w:shd w:val="clear" w:color="auto" w:fill="FFFF00"/>
              </w:rPr>
              <w:t>四分干</w:t>
            </w:r>
          </w:p>
          <w:p w14:paraId="5EF14F22" w14:textId="1308E1A3" w:rsidR="00EF2561" w:rsidRPr="00437A23" w:rsidRDefault="00EF2561" w:rsidP="00FD1A2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556ED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筍絲+</w:t>
            </w:r>
            <w:r w:rsidR="004970C0" w:rsidRPr="005556ED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四分干</w:t>
            </w:r>
            <w:r w:rsidRPr="005556ED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/滷</w:t>
            </w:r>
          </w:p>
        </w:tc>
        <w:tc>
          <w:tcPr>
            <w:tcW w:w="164" w:type="pct"/>
            <w:shd w:val="clear" w:color="auto" w:fill="auto"/>
            <w:vAlign w:val="center"/>
          </w:tcPr>
          <w:p w14:paraId="6A75A616" w14:textId="2ECCE6E6" w:rsidR="008A026B" w:rsidRPr="00437A23" w:rsidRDefault="001369C0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青江菜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27A8B863" w14:textId="77777777" w:rsidR="008A026B" w:rsidRDefault="00F91BCD" w:rsidP="00001DA2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冬瓜菇菇湯</w:t>
            </w:r>
          </w:p>
          <w:p w14:paraId="27046409" w14:textId="37DA57EC" w:rsidR="00F91BCD" w:rsidRPr="00437A23" w:rsidRDefault="00F91BCD" w:rsidP="00001DA2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冬瓜+金針菇</w:t>
            </w:r>
          </w:p>
        </w:tc>
        <w:tc>
          <w:tcPr>
            <w:tcW w:w="179" w:type="pct"/>
            <w:shd w:val="clear" w:color="auto" w:fill="auto"/>
            <w:vAlign w:val="center"/>
          </w:tcPr>
          <w:p w14:paraId="6E7E7FFD" w14:textId="77777777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0600FB22" w14:textId="5D6D7373" w:rsidR="008A026B" w:rsidRPr="001A4A50" w:rsidRDefault="001369C0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</w:t>
            </w:r>
            <w:r w:rsidR="004970C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6EAF0251" w14:textId="63091F6E" w:rsidR="008A026B" w:rsidRPr="001A4A50" w:rsidRDefault="001369C0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4970C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4AF8DBC1" w14:textId="70552CEF" w:rsidR="008A026B" w:rsidRPr="001A4A50" w:rsidRDefault="001369C0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4970C0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48135E8B" w14:textId="3E360391" w:rsidR="008A026B" w:rsidRPr="001A4A50" w:rsidRDefault="001369C0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2.4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2A1ED5C3" w14:textId="77777777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BFB5674" w14:textId="60CE6B7A" w:rsidR="008A026B" w:rsidRPr="006A6C3B" w:rsidRDefault="00944C3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824</w:t>
            </w:r>
          </w:p>
        </w:tc>
      </w:tr>
      <w:tr w:rsidR="00846D65" w:rsidRPr="001A4A50" w14:paraId="31D05084" w14:textId="77777777" w:rsidTr="00274B96">
        <w:trPr>
          <w:trHeight w:val="1057"/>
        </w:trPr>
        <w:tc>
          <w:tcPr>
            <w:tcW w:w="265" w:type="pct"/>
            <w:shd w:val="clear" w:color="auto" w:fill="auto"/>
            <w:vAlign w:val="center"/>
          </w:tcPr>
          <w:p w14:paraId="08368523" w14:textId="1BC9E71A" w:rsidR="008A026B" w:rsidRPr="00D250F6" w:rsidRDefault="00360D23" w:rsidP="008A026B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10/19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2E9E3EFF" w14:textId="3C9E1EE2" w:rsidR="008A026B" w:rsidRPr="001A4A50" w:rsidRDefault="00360D23" w:rsidP="008A02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7E387B8" w14:textId="1995CC4E" w:rsidR="008A026B" w:rsidRPr="001A4A50" w:rsidRDefault="002D7E75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日式炒烏龍</w:t>
            </w:r>
          </w:p>
        </w:tc>
        <w:tc>
          <w:tcPr>
            <w:tcW w:w="446" w:type="pct"/>
            <w:shd w:val="clear" w:color="auto" w:fill="FFFF00"/>
            <w:vAlign w:val="center"/>
          </w:tcPr>
          <w:p w14:paraId="4DD4B5BE" w14:textId="0B28727F" w:rsidR="00FD1A23" w:rsidRPr="005556ED" w:rsidRDefault="00FD1A23" w:rsidP="00FD1A23">
            <w:pPr>
              <w:shd w:val="clear" w:color="auto" w:fill="FFFF00"/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green"/>
              </w:rPr>
            </w:pPr>
            <w:r w:rsidRPr="005556ED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塩酥蝦</w:t>
            </w:r>
            <w:r w:rsidR="005556ED" w:rsidRPr="005556ED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排</w:t>
            </w:r>
          </w:p>
          <w:p w14:paraId="58744833" w14:textId="4C24DE95" w:rsidR="00EF2561" w:rsidRPr="00437A23" w:rsidRDefault="00FD1A23" w:rsidP="00FD1A23">
            <w:pPr>
              <w:shd w:val="clear" w:color="auto" w:fill="FFFF0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556ED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蝦</w:t>
            </w:r>
            <w:r w:rsidR="005556ED" w:rsidRPr="005556ED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排</w:t>
            </w:r>
            <w:r w:rsidR="00EF2561" w:rsidRPr="005556ED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/</w:t>
            </w:r>
            <w:r w:rsidRPr="005556ED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炸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337B503F" w14:textId="4D8E930B" w:rsidR="008A026B" w:rsidRDefault="00EF2561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素蝦仁滑蛋</w:t>
            </w:r>
          </w:p>
          <w:p w14:paraId="0002C40B" w14:textId="0F68CE8B" w:rsidR="00EF2561" w:rsidRPr="00EF2561" w:rsidRDefault="00EF2561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素蝦仁+雞蛋/燴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2CA18F5D" w14:textId="77777777" w:rsidR="008A026B" w:rsidRDefault="00F91BCD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焗烤南瓜</w:t>
            </w:r>
          </w:p>
          <w:p w14:paraId="57CA5F62" w14:textId="5921229E" w:rsidR="00F91BCD" w:rsidRPr="00437A23" w:rsidRDefault="00F91BCD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南瓜+乳酪絲/烤</w:t>
            </w:r>
          </w:p>
        </w:tc>
        <w:tc>
          <w:tcPr>
            <w:tcW w:w="439" w:type="pct"/>
            <w:shd w:val="clear" w:color="auto" w:fill="FFFF00"/>
            <w:vAlign w:val="center"/>
          </w:tcPr>
          <w:p w14:paraId="5DDF0738" w14:textId="7EC5EB9A" w:rsidR="008A026B" w:rsidRDefault="00FD1A23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海絲干</w:t>
            </w:r>
            <w:r w:rsidR="004970C0">
              <w:rPr>
                <w:rFonts w:ascii="標楷體" w:eastAsia="標楷體" w:hAnsi="標楷體" w:hint="eastAsia"/>
                <w:b/>
                <w:szCs w:val="24"/>
              </w:rPr>
              <w:t>絲</w:t>
            </w:r>
          </w:p>
          <w:p w14:paraId="410DCDAD" w14:textId="5E2AA8EB" w:rsidR="00F91BCD" w:rsidRPr="00437A23" w:rsidRDefault="00FD1A23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海帶絲+</w:t>
            </w:r>
            <w:r w:rsidR="009558B4">
              <w:rPr>
                <w:rFonts w:ascii="標楷體" w:eastAsia="標楷體" w:hAnsi="標楷體" w:hint="eastAsia"/>
                <w:b/>
                <w:szCs w:val="24"/>
              </w:rPr>
              <w:t>白干絲</w:t>
            </w: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64" w:type="pct"/>
            <w:shd w:val="clear" w:color="auto" w:fill="auto"/>
            <w:vAlign w:val="center"/>
          </w:tcPr>
          <w:p w14:paraId="4998430F" w14:textId="29B1A63D" w:rsidR="008A026B" w:rsidRPr="00437A23" w:rsidRDefault="001369C0" w:rsidP="008A02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青油菜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75B9C2E4" w14:textId="42919995" w:rsidR="00105CCA" w:rsidRDefault="00F91BCD" w:rsidP="00001DA2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柴魚紫菜蛋花湯</w:t>
            </w:r>
          </w:p>
          <w:p w14:paraId="66BDC9C9" w14:textId="4A38CF52" w:rsidR="00F91BCD" w:rsidRDefault="00F91BCD" w:rsidP="00001DA2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柴魚+紫菜+雞蛋</w:t>
            </w:r>
          </w:p>
          <w:p w14:paraId="5C141B24" w14:textId="7E253D9E" w:rsidR="00F91BCD" w:rsidRPr="00437A23" w:rsidRDefault="00F91BCD" w:rsidP="00001DA2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14:paraId="0A621351" w14:textId="7C96A54D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6F8BB8BB" w14:textId="69D2E2D0" w:rsidR="008A026B" w:rsidRPr="001A4A50" w:rsidRDefault="004970C0" w:rsidP="00105CCA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6.6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5E3AC183" w14:textId="1714531D" w:rsidR="008A026B" w:rsidRPr="001A4A50" w:rsidRDefault="001369C0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2.5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0F1EA7DE" w14:textId="4C163C64" w:rsidR="008A026B" w:rsidRPr="001A4A50" w:rsidRDefault="004970C0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2.8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261AAAFE" w14:textId="58F54C1B" w:rsidR="008A026B" w:rsidRPr="001A4A50" w:rsidRDefault="001369C0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2.5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681EA6B7" w14:textId="57711A9E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AEEAF84" w14:textId="5A946E2C" w:rsidR="008A026B" w:rsidRPr="001A4A50" w:rsidRDefault="00944C3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838</w:t>
            </w:r>
          </w:p>
        </w:tc>
      </w:tr>
    </w:tbl>
    <w:p w14:paraId="1FADB1A5" w14:textId="6F21DD0A" w:rsidR="00EF2561" w:rsidRDefault="00FD1C80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4A32E57E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4A32E57E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桃園市立陽明高中住宿生112年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p w14:paraId="49277CFD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3FEB33C8" w14:textId="5F2F9083" w:rsidR="00EF2561" w:rsidRPr="00EF2561" w:rsidRDefault="00EF2561" w:rsidP="00274B96">
      <w:pPr>
        <w:tabs>
          <w:tab w:val="left" w:pos="2728"/>
        </w:tabs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ab/>
      </w:r>
    </w:p>
    <w:p w14:paraId="36AAA91E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06CAFC02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0FE39377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298D6E71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0129AEFD" w14:textId="1CD4D933" w:rsidR="00544082" w:rsidRPr="00EF2561" w:rsidRDefault="00544082" w:rsidP="00EF2561">
      <w:pPr>
        <w:rPr>
          <w:rFonts w:ascii="標楷體" w:eastAsia="標楷體" w:hAnsi="標楷體" w:hint="eastAsia"/>
          <w:sz w:val="26"/>
          <w:szCs w:val="26"/>
        </w:rPr>
      </w:pPr>
    </w:p>
    <w:sectPr w:rsidR="00544082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FA372" w14:textId="77777777" w:rsidR="00A42FEF" w:rsidRDefault="00A42FEF" w:rsidP="00A90B56">
      <w:r>
        <w:separator/>
      </w:r>
    </w:p>
  </w:endnote>
  <w:endnote w:type="continuationSeparator" w:id="0">
    <w:p w14:paraId="0920E624" w14:textId="77777777" w:rsidR="00A42FEF" w:rsidRDefault="00A42FEF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10348" w14:textId="77777777" w:rsidR="00A42FEF" w:rsidRDefault="00A42FEF" w:rsidP="00A90B56">
      <w:r>
        <w:separator/>
      </w:r>
    </w:p>
  </w:footnote>
  <w:footnote w:type="continuationSeparator" w:id="0">
    <w:p w14:paraId="4882D345" w14:textId="77777777" w:rsidR="00A42FEF" w:rsidRDefault="00A42FEF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8429D"/>
    <w:rsid w:val="00092886"/>
    <w:rsid w:val="000B7F83"/>
    <w:rsid w:val="000F0831"/>
    <w:rsid w:val="00105CCA"/>
    <w:rsid w:val="00120F40"/>
    <w:rsid w:val="001369C0"/>
    <w:rsid w:val="001528BB"/>
    <w:rsid w:val="001530D7"/>
    <w:rsid w:val="00164D28"/>
    <w:rsid w:val="00170822"/>
    <w:rsid w:val="00182F6B"/>
    <w:rsid w:val="001A3DB1"/>
    <w:rsid w:val="001A4A50"/>
    <w:rsid w:val="001B5B7B"/>
    <w:rsid w:val="001C7F51"/>
    <w:rsid w:val="001E7D02"/>
    <w:rsid w:val="00207919"/>
    <w:rsid w:val="00225B42"/>
    <w:rsid w:val="00231209"/>
    <w:rsid w:val="00274B42"/>
    <w:rsid w:val="00274B96"/>
    <w:rsid w:val="002C49EF"/>
    <w:rsid w:val="002C7FF6"/>
    <w:rsid w:val="002D7E75"/>
    <w:rsid w:val="002E2EE5"/>
    <w:rsid w:val="002F659C"/>
    <w:rsid w:val="0032194C"/>
    <w:rsid w:val="003302C8"/>
    <w:rsid w:val="0035351B"/>
    <w:rsid w:val="00360D23"/>
    <w:rsid w:val="003B09AA"/>
    <w:rsid w:val="003C65E8"/>
    <w:rsid w:val="00406D42"/>
    <w:rsid w:val="0041427E"/>
    <w:rsid w:val="00437A23"/>
    <w:rsid w:val="0044003D"/>
    <w:rsid w:val="0045572C"/>
    <w:rsid w:val="00463A64"/>
    <w:rsid w:val="00467E49"/>
    <w:rsid w:val="00477E37"/>
    <w:rsid w:val="00493FB8"/>
    <w:rsid w:val="004970C0"/>
    <w:rsid w:val="004A3B05"/>
    <w:rsid w:val="004A46F5"/>
    <w:rsid w:val="004E3103"/>
    <w:rsid w:val="00510070"/>
    <w:rsid w:val="00515C2D"/>
    <w:rsid w:val="00525FC6"/>
    <w:rsid w:val="00544082"/>
    <w:rsid w:val="005556ED"/>
    <w:rsid w:val="00555874"/>
    <w:rsid w:val="00557C4F"/>
    <w:rsid w:val="00566D06"/>
    <w:rsid w:val="00572B3B"/>
    <w:rsid w:val="005A0361"/>
    <w:rsid w:val="005A5EFF"/>
    <w:rsid w:val="005B6417"/>
    <w:rsid w:val="00624274"/>
    <w:rsid w:val="00654B52"/>
    <w:rsid w:val="006832F2"/>
    <w:rsid w:val="006A6C3B"/>
    <w:rsid w:val="006B3F8E"/>
    <w:rsid w:val="006C5528"/>
    <w:rsid w:val="006C6117"/>
    <w:rsid w:val="006E155C"/>
    <w:rsid w:val="00722753"/>
    <w:rsid w:val="00723970"/>
    <w:rsid w:val="00774663"/>
    <w:rsid w:val="00785028"/>
    <w:rsid w:val="007A479B"/>
    <w:rsid w:val="007B3A34"/>
    <w:rsid w:val="00814011"/>
    <w:rsid w:val="0081510E"/>
    <w:rsid w:val="0084353C"/>
    <w:rsid w:val="00846D65"/>
    <w:rsid w:val="00847CEE"/>
    <w:rsid w:val="00855371"/>
    <w:rsid w:val="00860947"/>
    <w:rsid w:val="00861500"/>
    <w:rsid w:val="00867A85"/>
    <w:rsid w:val="00876A51"/>
    <w:rsid w:val="008A026B"/>
    <w:rsid w:val="008D2064"/>
    <w:rsid w:val="008F0DC9"/>
    <w:rsid w:val="008F797D"/>
    <w:rsid w:val="00927BD4"/>
    <w:rsid w:val="00944C3B"/>
    <w:rsid w:val="00952946"/>
    <w:rsid w:val="009558B4"/>
    <w:rsid w:val="00985126"/>
    <w:rsid w:val="00A00362"/>
    <w:rsid w:val="00A05CB6"/>
    <w:rsid w:val="00A12683"/>
    <w:rsid w:val="00A259EC"/>
    <w:rsid w:val="00A3311E"/>
    <w:rsid w:val="00A35F29"/>
    <w:rsid w:val="00A41251"/>
    <w:rsid w:val="00A42FEF"/>
    <w:rsid w:val="00A510D4"/>
    <w:rsid w:val="00A55741"/>
    <w:rsid w:val="00A7290B"/>
    <w:rsid w:val="00A821AA"/>
    <w:rsid w:val="00A90B56"/>
    <w:rsid w:val="00AA2EA6"/>
    <w:rsid w:val="00AB003F"/>
    <w:rsid w:val="00AB0ADA"/>
    <w:rsid w:val="00AC4618"/>
    <w:rsid w:val="00AC635D"/>
    <w:rsid w:val="00B2039C"/>
    <w:rsid w:val="00B23073"/>
    <w:rsid w:val="00B442A8"/>
    <w:rsid w:val="00B55FF9"/>
    <w:rsid w:val="00B70AF3"/>
    <w:rsid w:val="00BC56D1"/>
    <w:rsid w:val="00BC69CC"/>
    <w:rsid w:val="00C00E3A"/>
    <w:rsid w:val="00C06369"/>
    <w:rsid w:val="00C170C0"/>
    <w:rsid w:val="00C220D0"/>
    <w:rsid w:val="00C3657F"/>
    <w:rsid w:val="00C50BCC"/>
    <w:rsid w:val="00C64F76"/>
    <w:rsid w:val="00C676BE"/>
    <w:rsid w:val="00C841EA"/>
    <w:rsid w:val="00C86655"/>
    <w:rsid w:val="00C91DEF"/>
    <w:rsid w:val="00CB6E91"/>
    <w:rsid w:val="00CF2C97"/>
    <w:rsid w:val="00D250F6"/>
    <w:rsid w:val="00D30316"/>
    <w:rsid w:val="00D344E0"/>
    <w:rsid w:val="00D5638D"/>
    <w:rsid w:val="00D620AB"/>
    <w:rsid w:val="00DF583A"/>
    <w:rsid w:val="00E16637"/>
    <w:rsid w:val="00E23E14"/>
    <w:rsid w:val="00E25160"/>
    <w:rsid w:val="00E63DE4"/>
    <w:rsid w:val="00E70AED"/>
    <w:rsid w:val="00E77882"/>
    <w:rsid w:val="00E819B1"/>
    <w:rsid w:val="00EA7407"/>
    <w:rsid w:val="00EB2A2E"/>
    <w:rsid w:val="00EE1E1E"/>
    <w:rsid w:val="00EE3711"/>
    <w:rsid w:val="00EF2561"/>
    <w:rsid w:val="00EF62B9"/>
    <w:rsid w:val="00F02B74"/>
    <w:rsid w:val="00F30967"/>
    <w:rsid w:val="00F41289"/>
    <w:rsid w:val="00F4773A"/>
    <w:rsid w:val="00F61AE1"/>
    <w:rsid w:val="00F91BCD"/>
    <w:rsid w:val="00F9403A"/>
    <w:rsid w:val="00FA0299"/>
    <w:rsid w:val="00FB4EFD"/>
    <w:rsid w:val="00FD0E67"/>
    <w:rsid w:val="00FD1A23"/>
    <w:rsid w:val="00FD1C80"/>
    <w:rsid w:val="00FD39B5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63</Words>
  <Characters>362</Characters>
  <Application>Microsoft Office Word</Application>
  <DocSecurity>0</DocSecurity>
  <Lines>3</Lines>
  <Paragraphs>1</Paragraphs>
  <ScaleCrop>false</ScaleCrop>
  <Company>HOME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3</cp:revision>
  <cp:lastPrinted>2022-04-13T02:10:00Z</cp:lastPrinted>
  <dcterms:created xsi:type="dcterms:W3CDTF">2023-10-13T00:59:00Z</dcterms:created>
  <dcterms:modified xsi:type="dcterms:W3CDTF">2023-10-13T01:35:00Z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