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5541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7"/>
        <w:gridCol w:w="458"/>
        <w:gridCol w:w="750"/>
        <w:gridCol w:w="1655"/>
        <w:gridCol w:w="1420"/>
        <w:gridCol w:w="1559"/>
        <w:gridCol w:w="1559"/>
        <w:gridCol w:w="423"/>
        <w:gridCol w:w="1559"/>
        <w:gridCol w:w="429"/>
        <w:gridCol w:w="707"/>
        <w:gridCol w:w="994"/>
        <w:gridCol w:w="707"/>
        <w:gridCol w:w="707"/>
        <w:gridCol w:w="707"/>
        <w:gridCol w:w="994"/>
      </w:tblGrid>
      <w:tr w:rsidR="00A46D51" w:rsidRPr="00FA6F96" w14:paraId="5C4BFD76" w14:textId="77777777" w:rsidTr="00F536F0">
        <w:trPr>
          <w:cantSplit/>
          <w:trHeight w:val="1082"/>
        </w:trPr>
        <w:tc>
          <w:tcPr>
            <w:tcW w:w="26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35E152" w14:textId="77777777" w:rsidR="00544082" w:rsidRPr="00FA6F96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14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11C235" w14:textId="77777777" w:rsidR="00544082" w:rsidRPr="00FA6F96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243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5446AB" w14:textId="77777777" w:rsidR="00544082" w:rsidRPr="00FA6F96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53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27D8AC" w14:textId="77777777" w:rsidR="00544082" w:rsidRPr="00FA6F96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1607" w:type="pct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B0346C" w14:textId="77777777" w:rsidR="00544082" w:rsidRPr="00FA6F96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50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D7E955" w14:textId="12B4493F" w:rsidR="00544082" w:rsidRPr="00FA6F96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13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31F0A0B" w14:textId="52278748" w:rsidR="00544082" w:rsidRPr="00FA6F96" w:rsidRDefault="00120F4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 w:val="22"/>
                <w:szCs w:val="24"/>
              </w:rPr>
              <w:t>水果</w:t>
            </w:r>
          </w:p>
        </w:tc>
        <w:tc>
          <w:tcPr>
            <w:tcW w:w="22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8D10941" w14:textId="77777777" w:rsidR="00544082" w:rsidRPr="00FA6F96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 w:val="22"/>
                <w:szCs w:val="24"/>
              </w:rPr>
              <w:t>(份)</w:t>
            </w:r>
          </w:p>
          <w:p w14:paraId="065D0AD6" w14:textId="77777777" w:rsidR="00544082" w:rsidRPr="00FA6F96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 w:val="22"/>
                <w:szCs w:val="24"/>
              </w:rPr>
              <w:t>主食類</w:t>
            </w:r>
          </w:p>
        </w:tc>
        <w:tc>
          <w:tcPr>
            <w:tcW w:w="32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A756FE9" w14:textId="77777777" w:rsidR="00544082" w:rsidRPr="00FA6F96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 w:val="22"/>
                <w:szCs w:val="24"/>
              </w:rPr>
              <w:t>(份)</w:t>
            </w:r>
          </w:p>
          <w:p w14:paraId="46531204" w14:textId="77777777" w:rsidR="00544082" w:rsidRPr="00FA6F96" w:rsidRDefault="00092886" w:rsidP="001A4A50">
            <w:pPr>
              <w:snapToGrid w:val="0"/>
              <w:ind w:left="113" w:right="113"/>
              <w:rPr>
                <w:rFonts w:ascii="標楷體" w:eastAsia="標楷體" w:hAnsi="標楷體"/>
                <w:sz w:val="22"/>
                <w:szCs w:val="23"/>
              </w:rPr>
            </w:pPr>
            <w:r w:rsidRPr="00FA6F96">
              <w:rPr>
                <w:rFonts w:ascii="標楷體" w:eastAsia="標楷體" w:hAnsi="標楷體" w:hint="eastAsia"/>
                <w:b/>
                <w:sz w:val="22"/>
                <w:szCs w:val="23"/>
              </w:rPr>
              <w:t>豆魚蛋肉類</w:t>
            </w:r>
          </w:p>
        </w:tc>
        <w:tc>
          <w:tcPr>
            <w:tcW w:w="22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BE6EB28" w14:textId="77777777" w:rsidR="00544082" w:rsidRPr="00FA6F96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 w:val="22"/>
                <w:szCs w:val="24"/>
              </w:rPr>
              <w:t>(份)</w:t>
            </w:r>
          </w:p>
          <w:p w14:paraId="64D85736" w14:textId="77777777" w:rsidR="00544082" w:rsidRPr="00FA6F96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 w:val="22"/>
                <w:szCs w:val="24"/>
              </w:rPr>
              <w:t>油脂類</w:t>
            </w:r>
          </w:p>
        </w:tc>
        <w:tc>
          <w:tcPr>
            <w:tcW w:w="22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A96B238" w14:textId="77777777" w:rsidR="00544082" w:rsidRPr="00FA6F96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 w:val="22"/>
                <w:szCs w:val="24"/>
              </w:rPr>
              <w:t>(份)</w:t>
            </w:r>
          </w:p>
          <w:p w14:paraId="623FF4FE" w14:textId="77777777" w:rsidR="00544082" w:rsidRPr="00FA6F96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 w:val="22"/>
                <w:szCs w:val="24"/>
              </w:rPr>
              <w:t>蔬菜類</w:t>
            </w:r>
          </w:p>
        </w:tc>
        <w:tc>
          <w:tcPr>
            <w:tcW w:w="22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4AA6AEA2" w14:textId="77777777" w:rsidR="00544082" w:rsidRPr="00FA6F96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 w:val="22"/>
                <w:szCs w:val="24"/>
              </w:rPr>
              <w:t>(份)</w:t>
            </w:r>
          </w:p>
          <w:p w14:paraId="77864814" w14:textId="77777777" w:rsidR="00544082" w:rsidRPr="00FA6F96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 w:val="22"/>
                <w:szCs w:val="24"/>
              </w:rPr>
              <w:t>水果類</w:t>
            </w:r>
          </w:p>
        </w:tc>
        <w:tc>
          <w:tcPr>
            <w:tcW w:w="32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5880F30" w14:textId="77777777" w:rsidR="00544082" w:rsidRPr="00FA6F96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 w:val="22"/>
                <w:szCs w:val="24"/>
              </w:rPr>
              <w:t>(大卡)</w:t>
            </w:r>
          </w:p>
          <w:p w14:paraId="7FBBA23D" w14:textId="77777777" w:rsidR="00544082" w:rsidRPr="00FA6F96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 w:val="22"/>
                <w:szCs w:val="24"/>
              </w:rPr>
              <w:t>總熱量</w:t>
            </w:r>
          </w:p>
        </w:tc>
      </w:tr>
      <w:tr w:rsidR="00A46D51" w:rsidRPr="00FA6F96" w14:paraId="48EDD322" w14:textId="77777777" w:rsidTr="00165ECD">
        <w:trPr>
          <w:trHeight w:val="1082"/>
        </w:trPr>
        <w:tc>
          <w:tcPr>
            <w:tcW w:w="261" w:type="pct"/>
            <w:shd w:val="clear" w:color="auto" w:fill="auto"/>
            <w:vAlign w:val="center"/>
          </w:tcPr>
          <w:p w14:paraId="6A478915" w14:textId="43F89D7B" w:rsidR="00855371" w:rsidRPr="00FA6F96" w:rsidRDefault="00FA6F96" w:rsidP="00356613">
            <w:pPr>
              <w:snapToGrid w:val="0"/>
              <w:rPr>
                <w:rFonts w:eastAsia="新細明體"/>
                <w:b/>
                <w:szCs w:val="24"/>
              </w:rPr>
            </w:pPr>
            <w:r w:rsidRPr="00FA6F96">
              <w:rPr>
                <w:rFonts w:eastAsia="新細明體"/>
                <w:b/>
                <w:szCs w:val="24"/>
              </w:rPr>
              <w:t>11/6</w:t>
            </w:r>
          </w:p>
        </w:tc>
        <w:tc>
          <w:tcPr>
            <w:tcW w:w="148" w:type="pct"/>
            <w:shd w:val="clear" w:color="auto" w:fill="auto"/>
            <w:vAlign w:val="center"/>
          </w:tcPr>
          <w:p w14:paraId="5562D613" w14:textId="50224794" w:rsidR="00855371" w:rsidRPr="00FA6F96" w:rsidRDefault="00360D23" w:rsidP="00846D6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Cs w:val="24"/>
              </w:rPr>
              <w:t>一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4BBB82E0" w14:textId="6A2A1774" w:rsidR="00855371" w:rsidRPr="00FA6F96" w:rsidRDefault="00855371" w:rsidP="00855371">
            <w:pPr>
              <w:snapToGrid w:val="0"/>
              <w:jc w:val="center"/>
              <w:rPr>
                <w:rFonts w:ascii="標楷體" w:hAnsi="標楷體"/>
                <w:b/>
                <w:sz w:val="22"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 w:val="22"/>
                <w:szCs w:val="24"/>
              </w:rPr>
              <w:t>白飯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51FD50E0" w14:textId="6C488820" w:rsidR="00B1172A" w:rsidRPr="00FA6F96" w:rsidRDefault="00F31960" w:rsidP="00B1172A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香菇肉燥</w:t>
            </w:r>
          </w:p>
          <w:p w14:paraId="408E7198" w14:textId="10B78C5E" w:rsidR="00FA6F96" w:rsidRPr="00FA6F96" w:rsidRDefault="00F31960" w:rsidP="00F31960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豬絞肉</w:t>
            </w:r>
            <w:r w:rsidR="00FA6F96" w:rsidRPr="00FA6F96">
              <w:rPr>
                <w:rFonts w:ascii="標楷體" w:eastAsia="標楷體" w:hAnsi="標楷體" w:hint="eastAsia"/>
                <w:b/>
                <w:sz w:val="22"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滷</w:t>
            </w:r>
          </w:p>
        </w:tc>
        <w:tc>
          <w:tcPr>
            <w:tcW w:w="460" w:type="pct"/>
            <w:shd w:val="clear" w:color="auto" w:fill="FFFF00"/>
            <w:vAlign w:val="center"/>
          </w:tcPr>
          <w:p w14:paraId="33A8B075" w14:textId="30ED29A6" w:rsidR="00FA6F96" w:rsidRPr="00715F79" w:rsidRDefault="00715F79" w:rsidP="00165ECD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  <w:highlight w:val="green"/>
              </w:rPr>
            </w:pPr>
            <w:r w:rsidRPr="00715F79">
              <w:rPr>
                <w:rFonts w:ascii="標楷體" w:eastAsia="標楷體" w:hAnsi="標楷體" w:hint="eastAsia"/>
                <w:b/>
                <w:sz w:val="22"/>
                <w:szCs w:val="24"/>
                <w:highlight w:val="green"/>
              </w:rPr>
              <w:t>茄汁豆腸</w:t>
            </w:r>
            <w:r w:rsidR="00165ECD" w:rsidRPr="00715F79">
              <w:rPr>
                <w:rFonts w:ascii="標楷體" w:eastAsia="標楷體" w:hAnsi="標楷體" w:hint="eastAsia"/>
                <w:b/>
                <w:sz w:val="22"/>
                <w:szCs w:val="24"/>
                <w:highlight w:val="green"/>
              </w:rPr>
              <w:t>/</w:t>
            </w:r>
            <w:r w:rsidRPr="00715F79">
              <w:rPr>
                <w:rFonts w:ascii="標楷體" w:eastAsia="標楷體" w:hAnsi="標楷體" w:hint="eastAsia"/>
                <w:b/>
                <w:sz w:val="22"/>
                <w:szCs w:val="24"/>
                <w:highlight w:val="green"/>
              </w:rPr>
              <w:t>豆腸+洋蔥</w:t>
            </w:r>
            <w:r w:rsidR="00F648DA" w:rsidRPr="00715F79">
              <w:rPr>
                <w:rFonts w:ascii="標楷體" w:eastAsia="標楷體" w:hAnsi="標楷體" w:hint="eastAsia"/>
                <w:b/>
                <w:sz w:val="22"/>
                <w:szCs w:val="24"/>
                <w:highlight w:val="green"/>
              </w:rPr>
              <w:t>煮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1465D420" w14:textId="665F504A" w:rsidR="00FA6F96" w:rsidRPr="00715F79" w:rsidRDefault="00715F79" w:rsidP="00566D06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  <w:highlight w:val="green"/>
              </w:rPr>
            </w:pPr>
            <w:r w:rsidRPr="00715F79">
              <w:rPr>
                <w:rFonts w:ascii="標楷體" w:eastAsia="標楷體" w:hAnsi="標楷體" w:hint="eastAsia"/>
                <w:b/>
                <w:sz w:val="22"/>
                <w:szCs w:val="24"/>
                <w:highlight w:val="green"/>
              </w:rPr>
              <w:t>培根</w:t>
            </w:r>
            <w:r w:rsidR="00FA6F96" w:rsidRPr="00715F79">
              <w:rPr>
                <w:rFonts w:ascii="標楷體" w:eastAsia="標楷體" w:hAnsi="標楷體" w:hint="eastAsia"/>
                <w:b/>
                <w:sz w:val="22"/>
                <w:szCs w:val="24"/>
                <w:highlight w:val="green"/>
              </w:rPr>
              <w:t>炒蛋</w:t>
            </w:r>
          </w:p>
          <w:p w14:paraId="698642FB" w14:textId="329110ED" w:rsidR="00B1172A" w:rsidRPr="00715F79" w:rsidRDefault="00715F79" w:rsidP="00566D06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  <w:highlight w:val="green"/>
              </w:rPr>
            </w:pPr>
            <w:r w:rsidRPr="00715F79">
              <w:rPr>
                <w:rFonts w:ascii="標楷體" w:eastAsia="標楷體" w:hAnsi="標楷體" w:hint="eastAsia"/>
                <w:b/>
                <w:sz w:val="22"/>
                <w:szCs w:val="24"/>
                <w:highlight w:val="green"/>
              </w:rPr>
              <w:t>培根</w:t>
            </w:r>
            <w:r w:rsidR="00FA6F96" w:rsidRPr="00715F79">
              <w:rPr>
                <w:rFonts w:ascii="標楷體" w:eastAsia="標楷體" w:hAnsi="標楷體" w:hint="eastAsia"/>
                <w:b/>
                <w:sz w:val="22"/>
                <w:szCs w:val="24"/>
                <w:highlight w:val="green"/>
              </w:rPr>
              <w:t>+雞蛋</w:t>
            </w:r>
            <w:r w:rsidR="00B1172A" w:rsidRPr="00715F79">
              <w:rPr>
                <w:rFonts w:ascii="標楷體" w:eastAsia="標楷體" w:hAnsi="標楷體" w:hint="eastAsia"/>
                <w:b/>
                <w:sz w:val="22"/>
                <w:szCs w:val="24"/>
                <w:highlight w:val="green"/>
              </w:rPr>
              <w:t>/</w:t>
            </w:r>
            <w:r w:rsidR="00FA6F96" w:rsidRPr="00715F79">
              <w:rPr>
                <w:rFonts w:ascii="標楷體" w:eastAsia="標楷體" w:hAnsi="標楷體" w:hint="eastAsia"/>
                <w:b/>
                <w:sz w:val="22"/>
                <w:szCs w:val="24"/>
                <w:highlight w:val="green"/>
              </w:rPr>
              <w:t>炒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02AFD8E6" w14:textId="77777777" w:rsidR="008B3108" w:rsidRDefault="008B3108" w:rsidP="008B3108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蝦米炒大白菜</w:t>
            </w:r>
          </w:p>
          <w:p w14:paraId="345B6062" w14:textId="22132D8B" w:rsidR="008C772E" w:rsidRPr="008C772E" w:rsidRDefault="008B3108" w:rsidP="008B3108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蝦米+大白菜/炒</w:t>
            </w:r>
          </w:p>
        </w:tc>
        <w:tc>
          <w:tcPr>
            <w:tcW w:w="137" w:type="pct"/>
            <w:shd w:val="clear" w:color="auto" w:fill="auto"/>
            <w:vAlign w:val="center"/>
          </w:tcPr>
          <w:p w14:paraId="308D5DC1" w14:textId="08CF82E7" w:rsidR="00855371" w:rsidRPr="00FA6F96" w:rsidRDefault="00F31960" w:rsidP="008C772E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蚵白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0294631E" w14:textId="77777777" w:rsidR="00A44C92" w:rsidRDefault="008C772E" w:rsidP="00A44C92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味噌豆腐湯</w:t>
            </w:r>
          </w:p>
          <w:p w14:paraId="091B3CA8" w14:textId="733B5066" w:rsidR="008C772E" w:rsidRPr="00FA6F96" w:rsidRDefault="008C772E" w:rsidP="00A44C92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味噌+豆腐</w:t>
            </w:r>
          </w:p>
        </w:tc>
        <w:tc>
          <w:tcPr>
            <w:tcW w:w="139" w:type="pct"/>
            <w:shd w:val="clear" w:color="auto" w:fill="auto"/>
            <w:vAlign w:val="center"/>
          </w:tcPr>
          <w:p w14:paraId="74F2B32C" w14:textId="23DF25C9" w:rsidR="00855371" w:rsidRPr="00FA6F96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229" w:type="pct"/>
            <w:shd w:val="clear" w:color="auto" w:fill="auto"/>
            <w:vAlign w:val="center"/>
          </w:tcPr>
          <w:p w14:paraId="1DD09D64" w14:textId="1EA8C4CF" w:rsidR="00855371" w:rsidRPr="00FA6F96" w:rsidRDefault="004E3103" w:rsidP="00855371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A6F96">
              <w:rPr>
                <w:rFonts w:ascii="標楷體" w:eastAsia="標楷體" w:hAnsi="標楷體" w:hint="eastAsia"/>
                <w:sz w:val="22"/>
                <w:szCs w:val="24"/>
              </w:rPr>
              <w:t>6</w:t>
            </w:r>
            <w:r w:rsidR="00105CCA" w:rsidRPr="00FA6F96">
              <w:rPr>
                <w:rFonts w:ascii="標楷體" w:eastAsia="標楷體" w:hAnsi="標楷體" w:hint="eastAsia"/>
                <w:sz w:val="22"/>
                <w:szCs w:val="24"/>
              </w:rPr>
              <w:t>.</w:t>
            </w:r>
            <w:r w:rsidR="00715F79">
              <w:rPr>
                <w:rFonts w:ascii="標楷體" w:eastAsia="標楷體" w:hAnsi="標楷體" w:hint="eastAsia"/>
                <w:sz w:val="22"/>
                <w:szCs w:val="24"/>
              </w:rPr>
              <w:t>6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6732C949" w14:textId="2C4F359B" w:rsidR="00855371" w:rsidRPr="00FA6F96" w:rsidRDefault="00855371" w:rsidP="00855371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A6F96">
              <w:rPr>
                <w:rFonts w:ascii="標楷體" w:eastAsia="標楷體" w:hAnsi="標楷體" w:hint="eastAsia"/>
                <w:sz w:val="22"/>
                <w:szCs w:val="24"/>
              </w:rPr>
              <w:t>2.</w:t>
            </w:r>
            <w:r w:rsidR="00715F79">
              <w:rPr>
                <w:rFonts w:ascii="標楷體" w:eastAsia="標楷體" w:hAnsi="標楷體" w:hint="eastAsia"/>
                <w:sz w:val="22"/>
                <w:szCs w:val="24"/>
              </w:rPr>
              <w:t>5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2260EC0F" w14:textId="041CF3D9" w:rsidR="00855371" w:rsidRPr="00FA6F96" w:rsidRDefault="00A510D4" w:rsidP="00855371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A6F96">
              <w:rPr>
                <w:rFonts w:ascii="標楷體" w:eastAsia="標楷體" w:hAnsi="標楷體" w:hint="eastAsia"/>
                <w:sz w:val="22"/>
                <w:szCs w:val="24"/>
              </w:rPr>
              <w:t>3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7B4CBC8F" w14:textId="5E75BC92" w:rsidR="00855371" w:rsidRPr="00FA6F96" w:rsidRDefault="00855371" w:rsidP="00855371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A6F96">
              <w:rPr>
                <w:rFonts w:ascii="標楷體" w:eastAsia="標楷體" w:hAnsi="標楷體" w:hint="eastAsia"/>
                <w:sz w:val="22"/>
                <w:szCs w:val="24"/>
              </w:rPr>
              <w:t>2.</w:t>
            </w:r>
            <w:r w:rsidR="00884B8B" w:rsidRPr="00FA6F96">
              <w:rPr>
                <w:rFonts w:ascii="標楷體" w:eastAsia="標楷體" w:hAnsi="標楷體" w:hint="eastAsia"/>
                <w:sz w:val="22"/>
                <w:szCs w:val="24"/>
              </w:rPr>
              <w:t>3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49EAB43B" w14:textId="77777777" w:rsidR="00855371" w:rsidRPr="00FA6F96" w:rsidRDefault="00855371" w:rsidP="00855371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4C11260E" w14:textId="29B2A671" w:rsidR="00855371" w:rsidRPr="00FA6F96" w:rsidRDefault="000E5AE3" w:rsidP="00855371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842</w:t>
            </w:r>
          </w:p>
        </w:tc>
      </w:tr>
      <w:tr w:rsidR="00A46D51" w:rsidRPr="00FA6F96" w14:paraId="1B28D167" w14:textId="77777777" w:rsidTr="00715F79">
        <w:trPr>
          <w:trHeight w:val="1082"/>
        </w:trPr>
        <w:tc>
          <w:tcPr>
            <w:tcW w:w="261" w:type="pct"/>
            <w:shd w:val="clear" w:color="auto" w:fill="auto"/>
            <w:vAlign w:val="center"/>
          </w:tcPr>
          <w:p w14:paraId="746175E9" w14:textId="40899EBE" w:rsidR="00824595" w:rsidRPr="00FA6F96" w:rsidRDefault="00FA6F96" w:rsidP="00B1172A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 w:rsidRPr="00FA6F96">
              <w:rPr>
                <w:rFonts w:eastAsia="新細明體"/>
                <w:b/>
                <w:szCs w:val="24"/>
              </w:rPr>
              <w:t>11/7</w:t>
            </w:r>
          </w:p>
        </w:tc>
        <w:tc>
          <w:tcPr>
            <w:tcW w:w="148" w:type="pct"/>
            <w:shd w:val="clear" w:color="auto" w:fill="auto"/>
            <w:vAlign w:val="center"/>
          </w:tcPr>
          <w:p w14:paraId="59F54EEC" w14:textId="24737E90" w:rsidR="00824595" w:rsidRPr="00FA6F96" w:rsidRDefault="00824595" w:rsidP="0082459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FA6F96">
              <w:rPr>
                <w:rFonts w:ascii="標楷體" w:eastAsia="標楷體" w:hAnsi="標楷體"/>
                <w:b/>
                <w:szCs w:val="24"/>
              </w:rPr>
              <w:t xml:space="preserve"> </w:t>
            </w:r>
            <w:r w:rsidRPr="00FA6F96"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32E1A780" w14:textId="1860AAB9" w:rsidR="00824595" w:rsidRPr="00FA6F96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 w:val="22"/>
                <w:szCs w:val="24"/>
              </w:rPr>
              <w:t>白飯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2DE11EC6" w14:textId="77777777" w:rsidR="00137362" w:rsidRDefault="00AD19D1" w:rsidP="0030221E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馬鈴薯燉肉</w:t>
            </w:r>
          </w:p>
          <w:p w14:paraId="15E3A555" w14:textId="7E53AC2F" w:rsidR="00AD19D1" w:rsidRPr="00FA6F96" w:rsidRDefault="00AD19D1" w:rsidP="0030221E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馬鈴薯+豬肉角/燉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666A1DF9" w14:textId="77777777" w:rsidR="00137362" w:rsidRDefault="00AD19D1" w:rsidP="00137362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芹菜炒干絲</w:t>
            </w:r>
          </w:p>
          <w:p w14:paraId="594A5A76" w14:textId="730F8124" w:rsidR="00BA2A8F" w:rsidRPr="00FA6F96" w:rsidRDefault="00BA2A8F" w:rsidP="00137362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芹菜+干絲/炒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623C33BB" w14:textId="77777777" w:rsidR="008B3108" w:rsidRDefault="008B3108" w:rsidP="008B3108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蕃茄炒蛋</w:t>
            </w:r>
          </w:p>
          <w:p w14:paraId="147D3DA2" w14:textId="3A996E31" w:rsidR="00824595" w:rsidRPr="00FA6F96" w:rsidRDefault="008B3108" w:rsidP="008B3108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蕃茄+雞蛋/炒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6A31EA26" w14:textId="745CAC53" w:rsidR="00C775D6" w:rsidRDefault="00C775D6" w:rsidP="00C775D6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紅白蘿蔔滷</w:t>
            </w:r>
            <w:r w:rsidR="00165ECD">
              <w:rPr>
                <w:rFonts w:ascii="標楷體" w:eastAsia="標楷體" w:hAnsi="標楷體" w:hint="eastAsia"/>
                <w:b/>
                <w:sz w:val="22"/>
                <w:szCs w:val="24"/>
              </w:rPr>
              <w:t>麵輪</w:t>
            </w:r>
          </w:p>
          <w:p w14:paraId="23B21E62" w14:textId="0AC3C1EC" w:rsidR="00BA2A8F" w:rsidRPr="00FA6F96" w:rsidRDefault="00C775D6" w:rsidP="00C775D6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紅蘿蔔+白蘿蔔+</w:t>
            </w:r>
            <w:r w:rsidR="00165ECD">
              <w:rPr>
                <w:rFonts w:ascii="標楷體" w:eastAsia="標楷體" w:hAnsi="標楷體" w:hint="eastAsia"/>
                <w:b/>
                <w:sz w:val="22"/>
                <w:szCs w:val="24"/>
              </w:rPr>
              <w:t>麵輪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/滷</w:t>
            </w:r>
          </w:p>
        </w:tc>
        <w:tc>
          <w:tcPr>
            <w:tcW w:w="137" w:type="pct"/>
            <w:shd w:val="clear" w:color="auto" w:fill="auto"/>
            <w:vAlign w:val="center"/>
          </w:tcPr>
          <w:p w14:paraId="034467BA" w14:textId="3C829E4E" w:rsidR="00824595" w:rsidRPr="00FA6F96" w:rsidRDefault="00F31960" w:rsidP="00F31960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山茼蒿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0DEA6D6A" w14:textId="79171C46" w:rsidR="0014539C" w:rsidRDefault="00264948" w:rsidP="007E083A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榨菜</w:t>
            </w:r>
            <w:r w:rsidR="00F536F0">
              <w:rPr>
                <w:rFonts w:ascii="標楷體" w:eastAsia="標楷體" w:hAnsi="標楷體" w:hint="eastAsia"/>
                <w:b/>
                <w:sz w:val="22"/>
                <w:szCs w:val="24"/>
              </w:rPr>
              <w:t>粉</w:t>
            </w:r>
            <w:r w:rsidR="007E083A">
              <w:rPr>
                <w:rFonts w:ascii="標楷體" w:eastAsia="標楷體" w:hAnsi="標楷體" w:hint="eastAsia"/>
                <w:b/>
                <w:sz w:val="22"/>
                <w:szCs w:val="24"/>
              </w:rPr>
              <w:t>絲湯</w:t>
            </w:r>
          </w:p>
          <w:p w14:paraId="724C010A" w14:textId="2E865CC8" w:rsidR="007E083A" w:rsidRPr="00FA6F96" w:rsidRDefault="00264948" w:rsidP="00264948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榨菜</w:t>
            </w:r>
            <w:r w:rsidR="007E083A">
              <w:rPr>
                <w:rFonts w:ascii="標楷體" w:eastAsia="標楷體" w:hAnsi="標楷體" w:hint="eastAsia"/>
                <w:b/>
                <w:sz w:val="22"/>
                <w:szCs w:val="24"/>
              </w:rPr>
              <w:t>+</w:t>
            </w:r>
            <w:r w:rsidR="00F536F0">
              <w:rPr>
                <w:rFonts w:ascii="標楷體" w:eastAsia="標楷體" w:hAnsi="標楷體" w:hint="eastAsia"/>
                <w:b/>
                <w:sz w:val="22"/>
                <w:szCs w:val="24"/>
              </w:rPr>
              <w:t>冬粉</w:t>
            </w:r>
          </w:p>
        </w:tc>
        <w:tc>
          <w:tcPr>
            <w:tcW w:w="139" w:type="pct"/>
            <w:shd w:val="clear" w:color="auto" w:fill="auto"/>
            <w:vAlign w:val="center"/>
          </w:tcPr>
          <w:p w14:paraId="68D0DEDC" w14:textId="77777777" w:rsidR="00824595" w:rsidRPr="00FA6F96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229" w:type="pct"/>
            <w:shd w:val="clear" w:color="auto" w:fill="auto"/>
            <w:vAlign w:val="center"/>
          </w:tcPr>
          <w:p w14:paraId="30028300" w14:textId="636842A6" w:rsidR="00824595" w:rsidRPr="00FA6F96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A6F96">
              <w:rPr>
                <w:rFonts w:ascii="標楷體" w:eastAsia="標楷體" w:hAnsi="標楷體" w:hint="eastAsia"/>
                <w:sz w:val="22"/>
                <w:szCs w:val="24"/>
              </w:rPr>
              <w:t>6.</w:t>
            </w:r>
            <w:r w:rsidR="00715F79">
              <w:rPr>
                <w:rFonts w:ascii="標楷體" w:eastAsia="標楷體" w:hAnsi="標楷體" w:hint="eastAsia"/>
                <w:sz w:val="22"/>
                <w:szCs w:val="24"/>
              </w:rPr>
              <w:t>7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6B68721C" w14:textId="26424094" w:rsidR="00824595" w:rsidRPr="00FA6F96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A6F96">
              <w:rPr>
                <w:rFonts w:ascii="標楷體" w:eastAsia="標楷體" w:hAnsi="標楷體" w:hint="eastAsia"/>
                <w:sz w:val="22"/>
                <w:szCs w:val="24"/>
              </w:rPr>
              <w:t>2.</w:t>
            </w:r>
            <w:r w:rsidR="00884B8B" w:rsidRPr="00FA6F96">
              <w:rPr>
                <w:rFonts w:ascii="標楷體" w:eastAsia="標楷體" w:hAnsi="標楷體" w:hint="eastAsia"/>
                <w:sz w:val="22"/>
                <w:szCs w:val="24"/>
              </w:rPr>
              <w:t>6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20EE9795" w14:textId="0B89AFEC" w:rsidR="00824595" w:rsidRPr="00FA6F96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A6F96">
              <w:rPr>
                <w:rFonts w:ascii="標楷體" w:eastAsia="標楷體" w:hAnsi="標楷體" w:hint="eastAsia"/>
                <w:sz w:val="22"/>
                <w:szCs w:val="24"/>
              </w:rPr>
              <w:t>2</w:t>
            </w:r>
            <w:r w:rsidR="00884B8B" w:rsidRPr="00FA6F96">
              <w:rPr>
                <w:rFonts w:ascii="標楷體" w:eastAsia="標楷體" w:hAnsi="標楷體" w:hint="eastAsia"/>
                <w:sz w:val="22"/>
                <w:szCs w:val="24"/>
              </w:rPr>
              <w:t>.8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7C39E8E5" w14:textId="735F7C23" w:rsidR="00824595" w:rsidRPr="00FA6F96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A6F96">
              <w:rPr>
                <w:rFonts w:ascii="標楷體" w:eastAsia="標楷體" w:hAnsi="標楷體" w:hint="eastAsia"/>
                <w:sz w:val="22"/>
                <w:szCs w:val="24"/>
              </w:rPr>
              <w:t>2.3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54A89B1E" w14:textId="77777777" w:rsidR="00824595" w:rsidRPr="00FA6F96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6353A689" w14:textId="5CB1D9B0" w:rsidR="00824595" w:rsidRPr="00FA6F96" w:rsidRDefault="000E5AE3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847.5</w:t>
            </w:r>
          </w:p>
        </w:tc>
      </w:tr>
      <w:tr w:rsidR="00A46D51" w:rsidRPr="00FA6F96" w14:paraId="74309E51" w14:textId="77777777" w:rsidTr="00715F79">
        <w:trPr>
          <w:trHeight w:val="1082"/>
        </w:trPr>
        <w:tc>
          <w:tcPr>
            <w:tcW w:w="261" w:type="pct"/>
            <w:shd w:val="clear" w:color="auto" w:fill="auto"/>
            <w:vAlign w:val="center"/>
          </w:tcPr>
          <w:p w14:paraId="09533CF6" w14:textId="238BAD71" w:rsidR="00824595" w:rsidRPr="00FA6F96" w:rsidRDefault="00B1172A" w:rsidP="00FA6F96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 w:rsidRPr="00FA6F96">
              <w:rPr>
                <w:rFonts w:eastAsia="新細明體"/>
                <w:b/>
                <w:szCs w:val="24"/>
              </w:rPr>
              <w:t>11</w:t>
            </w:r>
            <w:r w:rsidR="00824595" w:rsidRPr="00FA6F96">
              <w:rPr>
                <w:rFonts w:eastAsia="新細明體" w:hint="eastAsia"/>
                <w:b/>
                <w:szCs w:val="24"/>
              </w:rPr>
              <w:t>/</w:t>
            </w:r>
            <w:r w:rsidR="00FA6F96" w:rsidRPr="00FA6F96">
              <w:rPr>
                <w:rFonts w:eastAsia="新細明體"/>
                <w:b/>
                <w:szCs w:val="24"/>
              </w:rPr>
              <w:t>8</w:t>
            </w:r>
          </w:p>
        </w:tc>
        <w:tc>
          <w:tcPr>
            <w:tcW w:w="148" w:type="pct"/>
            <w:shd w:val="clear" w:color="auto" w:fill="auto"/>
            <w:vAlign w:val="center"/>
          </w:tcPr>
          <w:p w14:paraId="595654F9" w14:textId="3F8992A6" w:rsidR="00824595" w:rsidRPr="00FA6F96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6006C9B8" w14:textId="6692A582" w:rsidR="00715F79" w:rsidRPr="00FA6F96" w:rsidRDefault="00715F79" w:rsidP="00BA2A8F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715F79">
              <w:rPr>
                <w:rFonts w:ascii="標楷體" w:eastAsia="標楷體" w:hAnsi="標楷體" w:hint="eastAsia"/>
                <w:b/>
                <w:sz w:val="22"/>
                <w:szCs w:val="24"/>
                <w:highlight w:val="green"/>
              </w:rPr>
              <w:t>古早味炒米粉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47D76029" w14:textId="72931E85" w:rsidR="003D2517" w:rsidRDefault="00BA2A8F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塩酥蝦卷</w:t>
            </w:r>
          </w:p>
          <w:p w14:paraId="5920E687" w14:textId="35FE1C8A" w:rsidR="00BA2A8F" w:rsidRPr="00FA6F96" w:rsidRDefault="00BA2A8F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蝦卷/炸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5A4AAF84" w14:textId="77777777" w:rsidR="00165ECD" w:rsidRPr="00FA6F96" w:rsidRDefault="00165ECD" w:rsidP="00165ECD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 w:val="22"/>
                <w:szCs w:val="24"/>
              </w:rPr>
              <w:t>豆豉干片</w:t>
            </w:r>
          </w:p>
          <w:p w14:paraId="3F5FF7AB" w14:textId="7E3C5289" w:rsidR="00BA2A8F" w:rsidRPr="00FA6F96" w:rsidRDefault="00165ECD" w:rsidP="00165ECD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 w:val="22"/>
                <w:szCs w:val="24"/>
              </w:rPr>
              <w:t>豆豉+豆干片/炒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18B97FC2" w14:textId="4E20C99E" w:rsidR="008B3108" w:rsidRDefault="00165ECD" w:rsidP="008B3108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南瓜</w:t>
            </w:r>
            <w:r w:rsidR="008B3108">
              <w:rPr>
                <w:rFonts w:ascii="標楷體" w:eastAsia="標楷體" w:hAnsi="標楷體" w:hint="eastAsia"/>
                <w:b/>
                <w:sz w:val="22"/>
                <w:szCs w:val="24"/>
              </w:rPr>
              <w:t>炒蛋</w:t>
            </w:r>
          </w:p>
          <w:p w14:paraId="4A94DDD0" w14:textId="306EAC1B" w:rsidR="00BA2A8F" w:rsidRPr="00FA6F96" w:rsidRDefault="00165ECD" w:rsidP="008B3108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南瓜</w:t>
            </w:r>
            <w:r w:rsidR="008B3108">
              <w:rPr>
                <w:rFonts w:ascii="標楷體" w:eastAsia="標楷體" w:hAnsi="標楷體" w:hint="eastAsia"/>
                <w:b/>
                <w:sz w:val="22"/>
                <w:szCs w:val="24"/>
              </w:rPr>
              <w:t>+雞蛋/炒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70D223D8" w14:textId="77777777" w:rsidR="007E083A" w:rsidRDefault="00C775D6" w:rsidP="00C775D6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焗烤起司熱狗</w:t>
            </w:r>
          </w:p>
          <w:p w14:paraId="5EF14F22" w14:textId="601D1A99" w:rsidR="00C775D6" w:rsidRPr="00FA6F96" w:rsidRDefault="00C775D6" w:rsidP="00C775D6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乳酪絲+小熱狗</w:t>
            </w:r>
          </w:p>
        </w:tc>
        <w:tc>
          <w:tcPr>
            <w:tcW w:w="137" w:type="pct"/>
            <w:shd w:val="clear" w:color="auto" w:fill="auto"/>
            <w:vAlign w:val="center"/>
          </w:tcPr>
          <w:p w14:paraId="6A75A616" w14:textId="79FFF75D" w:rsidR="00824595" w:rsidRPr="00FA6F96" w:rsidRDefault="00F31960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高麗菜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643A7ACE" w14:textId="77777777" w:rsidR="007A170C" w:rsidRDefault="007E083A" w:rsidP="007E083A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紅豆紫米湯</w:t>
            </w:r>
          </w:p>
          <w:p w14:paraId="27046409" w14:textId="35B8AFF8" w:rsidR="007E083A" w:rsidRPr="00FA6F96" w:rsidRDefault="007E083A" w:rsidP="007E083A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紅豆+紫米</w:t>
            </w:r>
          </w:p>
        </w:tc>
        <w:tc>
          <w:tcPr>
            <w:tcW w:w="139" w:type="pct"/>
            <w:shd w:val="clear" w:color="auto" w:fill="auto"/>
            <w:vAlign w:val="center"/>
          </w:tcPr>
          <w:p w14:paraId="6E7E7FFD" w14:textId="62205BA7" w:rsidR="00824595" w:rsidRPr="00FA6F96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229" w:type="pct"/>
            <w:shd w:val="clear" w:color="auto" w:fill="auto"/>
            <w:vAlign w:val="center"/>
          </w:tcPr>
          <w:p w14:paraId="0600FB22" w14:textId="450C5DE3" w:rsidR="00824595" w:rsidRPr="00FA6F96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A6F96">
              <w:rPr>
                <w:rFonts w:ascii="標楷體" w:eastAsia="標楷體" w:hAnsi="標楷體" w:hint="eastAsia"/>
                <w:sz w:val="22"/>
                <w:szCs w:val="24"/>
              </w:rPr>
              <w:t>6</w:t>
            </w:r>
            <w:r w:rsidR="00715F79">
              <w:rPr>
                <w:rFonts w:ascii="標楷體" w:eastAsia="標楷體" w:hAnsi="標楷體" w:hint="eastAsia"/>
                <w:sz w:val="22"/>
                <w:szCs w:val="24"/>
              </w:rPr>
              <w:t>.7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6EAF0251" w14:textId="379F774F" w:rsidR="00824595" w:rsidRPr="00FA6F96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A6F96">
              <w:rPr>
                <w:rFonts w:ascii="標楷體" w:eastAsia="標楷體" w:hAnsi="標楷體" w:hint="eastAsia"/>
                <w:sz w:val="22"/>
                <w:szCs w:val="24"/>
              </w:rPr>
              <w:t>2.</w:t>
            </w:r>
            <w:r w:rsidR="00884B8B" w:rsidRPr="00FA6F96">
              <w:rPr>
                <w:rFonts w:ascii="標楷體" w:eastAsia="標楷體" w:hAnsi="標楷體" w:hint="eastAsia"/>
                <w:sz w:val="22"/>
                <w:szCs w:val="24"/>
              </w:rPr>
              <w:t>4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4AF8DBC1" w14:textId="725DF7DD" w:rsidR="00824595" w:rsidRPr="00FA6F96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A6F96">
              <w:rPr>
                <w:rFonts w:ascii="標楷體" w:eastAsia="標楷體" w:hAnsi="標楷體" w:hint="eastAsia"/>
                <w:sz w:val="22"/>
                <w:szCs w:val="24"/>
              </w:rPr>
              <w:t>2.</w:t>
            </w:r>
            <w:r w:rsidR="00715F79">
              <w:rPr>
                <w:rFonts w:ascii="標楷體" w:eastAsia="標楷體" w:hAnsi="標楷體" w:hint="eastAsia"/>
                <w:sz w:val="22"/>
                <w:szCs w:val="24"/>
              </w:rPr>
              <w:t>6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48135E8B" w14:textId="3E360391" w:rsidR="00824595" w:rsidRPr="00FA6F96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A6F96">
              <w:rPr>
                <w:rFonts w:ascii="標楷體" w:eastAsia="標楷體" w:hAnsi="標楷體" w:hint="eastAsia"/>
                <w:sz w:val="22"/>
                <w:szCs w:val="24"/>
              </w:rPr>
              <w:t>2.4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2A1ED5C3" w14:textId="48979A56" w:rsidR="00824595" w:rsidRPr="00FA6F96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7BFB5674" w14:textId="1612212D" w:rsidR="00824595" w:rsidRPr="00FA6F96" w:rsidRDefault="000E5AE3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826</w:t>
            </w:r>
          </w:p>
        </w:tc>
      </w:tr>
      <w:tr w:rsidR="00A46D51" w:rsidRPr="00FA6F96" w14:paraId="31D05084" w14:textId="77777777" w:rsidTr="00F536F0">
        <w:trPr>
          <w:trHeight w:val="1057"/>
        </w:trPr>
        <w:tc>
          <w:tcPr>
            <w:tcW w:w="261" w:type="pct"/>
            <w:shd w:val="clear" w:color="auto" w:fill="auto"/>
            <w:vAlign w:val="center"/>
          </w:tcPr>
          <w:p w14:paraId="08368523" w14:textId="33BE5C9D" w:rsidR="00824595" w:rsidRPr="00FA6F96" w:rsidRDefault="00FA6F96" w:rsidP="00824595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 w:rsidRPr="00FA6F96">
              <w:rPr>
                <w:rFonts w:eastAsia="新細明體" w:hint="eastAsia"/>
                <w:b/>
                <w:szCs w:val="24"/>
              </w:rPr>
              <w:t>11/9</w:t>
            </w:r>
          </w:p>
        </w:tc>
        <w:tc>
          <w:tcPr>
            <w:tcW w:w="148" w:type="pct"/>
            <w:shd w:val="clear" w:color="auto" w:fill="auto"/>
            <w:vAlign w:val="center"/>
          </w:tcPr>
          <w:p w14:paraId="2E9E3EFF" w14:textId="1ED9FC38" w:rsidR="00824595" w:rsidRPr="00FA6F96" w:rsidRDefault="00FA6F96" w:rsidP="0082459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07E387B8" w14:textId="42F7B20B" w:rsidR="00824595" w:rsidRPr="00FA6F96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46C05896" w14:textId="77777777" w:rsidR="00824595" w:rsidRPr="00FA6F96" w:rsidRDefault="00FA6F96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 w:val="22"/>
                <w:szCs w:val="24"/>
              </w:rPr>
              <w:t>開放外食</w:t>
            </w:r>
          </w:p>
          <w:p w14:paraId="58744833" w14:textId="0CFD1909" w:rsidR="00FA6F96" w:rsidRPr="00FA6F96" w:rsidRDefault="00FA6F96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 w:val="22"/>
                <w:szCs w:val="24"/>
              </w:rPr>
              <w:t>不供餐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0002C40B" w14:textId="4C970FEC" w:rsidR="00824595" w:rsidRPr="00FA6F96" w:rsidRDefault="00824595" w:rsidP="00165ECD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14:paraId="57CA5F62" w14:textId="23C0062C" w:rsidR="00824595" w:rsidRPr="00FA6F96" w:rsidRDefault="00824595" w:rsidP="008B3108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14:paraId="410DCDAD" w14:textId="216CE8F6" w:rsidR="00824595" w:rsidRPr="00FA6F96" w:rsidRDefault="00824595" w:rsidP="00C775D6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137" w:type="pct"/>
            <w:shd w:val="clear" w:color="auto" w:fill="auto"/>
            <w:vAlign w:val="center"/>
          </w:tcPr>
          <w:p w14:paraId="4998430F" w14:textId="290995ED" w:rsidR="00824595" w:rsidRPr="00FA6F96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14:paraId="5C141B24" w14:textId="0818588C" w:rsidR="00824595" w:rsidRPr="00FA6F96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14:paraId="0A621351" w14:textId="4727453A" w:rsidR="00824595" w:rsidRPr="00FA6F96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229" w:type="pct"/>
            <w:shd w:val="clear" w:color="auto" w:fill="auto"/>
            <w:vAlign w:val="center"/>
          </w:tcPr>
          <w:p w14:paraId="6F8BB8BB" w14:textId="64901F94" w:rsidR="00824595" w:rsidRPr="00FA6F96" w:rsidRDefault="00824595" w:rsidP="00824595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5E3AC183" w14:textId="45478A44" w:rsidR="00824595" w:rsidRPr="00FA6F96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229" w:type="pct"/>
            <w:shd w:val="clear" w:color="auto" w:fill="auto"/>
            <w:vAlign w:val="center"/>
          </w:tcPr>
          <w:p w14:paraId="0F1EA7DE" w14:textId="30C9B593" w:rsidR="00824595" w:rsidRPr="00FA6F96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229" w:type="pct"/>
            <w:shd w:val="clear" w:color="auto" w:fill="auto"/>
            <w:vAlign w:val="center"/>
          </w:tcPr>
          <w:p w14:paraId="261AAAFE" w14:textId="701A01F3" w:rsidR="00824595" w:rsidRPr="00FA6F96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229" w:type="pct"/>
            <w:shd w:val="clear" w:color="auto" w:fill="auto"/>
            <w:vAlign w:val="center"/>
          </w:tcPr>
          <w:p w14:paraId="681EA6B7" w14:textId="7B08AE07" w:rsidR="00824595" w:rsidRPr="00FA6F96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7AEEAF84" w14:textId="0E691367" w:rsidR="00450B88" w:rsidRPr="00FA6F96" w:rsidRDefault="00450B88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A46D51" w:rsidRPr="00356613" w14:paraId="48DCE5AE" w14:textId="77777777" w:rsidTr="00F536F0">
        <w:trPr>
          <w:trHeight w:val="1057"/>
        </w:trPr>
        <w:tc>
          <w:tcPr>
            <w:tcW w:w="261" w:type="pct"/>
            <w:shd w:val="clear" w:color="auto" w:fill="auto"/>
            <w:vAlign w:val="center"/>
          </w:tcPr>
          <w:p w14:paraId="32DCBC62" w14:textId="65AEFBE8" w:rsidR="00824595" w:rsidRPr="00FA6F96" w:rsidRDefault="00824595" w:rsidP="00824595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5933BCDD" w14:textId="4B50613B" w:rsidR="00824595" w:rsidRPr="00FA6F96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14:paraId="30E14C25" w14:textId="6012C65A" w:rsidR="00824595" w:rsidRPr="00FA6F96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4E32E375" w14:textId="18967BA9" w:rsidR="00824595" w:rsidRPr="00FA6F96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14:paraId="114CEC4E" w14:textId="77777777" w:rsidR="00824595" w:rsidRPr="00FA6F96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14:paraId="4F1215EC" w14:textId="7ED6FC35" w:rsidR="00824595" w:rsidRPr="00FA6F96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14:paraId="03DFD14F" w14:textId="2F8AE745" w:rsidR="00824595" w:rsidRPr="00FA6F96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137" w:type="pct"/>
            <w:shd w:val="clear" w:color="auto" w:fill="auto"/>
            <w:vAlign w:val="center"/>
          </w:tcPr>
          <w:p w14:paraId="3C6D7D9F" w14:textId="44774B27" w:rsidR="00824595" w:rsidRPr="00FA6F96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14:paraId="4F78FFE6" w14:textId="2B8FBDF6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14:paraId="6FFDEACD" w14:textId="58E4432C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229" w:type="pct"/>
            <w:shd w:val="clear" w:color="auto" w:fill="auto"/>
            <w:vAlign w:val="center"/>
          </w:tcPr>
          <w:p w14:paraId="7B25A8EA" w14:textId="3844341B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6ECE0F51" w14:textId="2BF6DB34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229" w:type="pct"/>
            <w:shd w:val="clear" w:color="auto" w:fill="auto"/>
            <w:vAlign w:val="center"/>
          </w:tcPr>
          <w:p w14:paraId="722E8F6F" w14:textId="358AE16D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229" w:type="pct"/>
            <w:shd w:val="clear" w:color="auto" w:fill="auto"/>
            <w:vAlign w:val="center"/>
          </w:tcPr>
          <w:p w14:paraId="7F417CA6" w14:textId="552CDF99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229" w:type="pct"/>
            <w:shd w:val="clear" w:color="auto" w:fill="auto"/>
            <w:vAlign w:val="center"/>
          </w:tcPr>
          <w:p w14:paraId="0E57D8BB" w14:textId="33F96CDA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5B222B1D" w14:textId="5F478101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</w:tbl>
    <w:p w14:paraId="1FADB1A5" w14:textId="323907FB" w:rsidR="00EF2561" w:rsidRPr="00356613" w:rsidRDefault="00FD1C80">
      <w:pPr>
        <w:rPr>
          <w:rFonts w:ascii="標楷體" w:eastAsia="標楷體" w:hAnsi="標楷體"/>
          <w:b/>
          <w:sz w:val="26"/>
          <w:szCs w:val="26"/>
        </w:rPr>
      </w:pPr>
      <w:r w:rsidRPr="0035661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26895F85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3E7A51C2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桃園市立陽明高中住宿生112年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</w:t>
                            </w:r>
                            <w:r w:rsidR="008C6B2B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3E7A51C2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桃園市立陽明高中住宿生112年</w:t>
                      </w:r>
                      <w: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</w:t>
                      </w:r>
                      <w:r w:rsidR="008C6B2B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</w:p>
    <w:p w14:paraId="0129AEFD" w14:textId="515802B2" w:rsidR="00544082" w:rsidRPr="00EF2561" w:rsidRDefault="0030342A" w:rsidP="00EF2561">
      <w:pPr>
        <w:rPr>
          <w:rFonts w:ascii="標楷體" w:eastAsia="標楷體" w:hAnsi="標楷體"/>
          <w:sz w:val="26"/>
          <w:szCs w:val="26"/>
        </w:rPr>
      </w:pPr>
      <w:r w:rsidRPr="00356613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33DC372F">
                <wp:simplePos x="0" y="0"/>
                <wp:positionH relativeFrom="column">
                  <wp:posOffset>-510540</wp:posOffset>
                </wp:positionH>
                <wp:positionV relativeFrom="paragraph">
                  <wp:posOffset>4973955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4CAAD" id="Text Box 3" o:spid="_x0000_s1027" style="position:absolute;margin-left:-40.2pt;margin-top:391.65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Xw1KCuEAAAAMAQAADwAAAAAAAAAAAAAAAAAIBAAAZHJzL2Rvd25y&#10;ZXYueG1sUEsFBgAAAAAEAAQA8wAAABYFAAAAAA==&#10;" stroked="f">
                <v:textbox>
                  <w:txbxContent>
                    <w:p w14:paraId="11E81C21" w14:textId="77777777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營養師：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4082" w:rsidRPr="00EF2561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16B0E" w14:textId="77777777" w:rsidR="006B0DFD" w:rsidRDefault="006B0DFD" w:rsidP="00A90B56">
      <w:r>
        <w:separator/>
      </w:r>
    </w:p>
  </w:endnote>
  <w:endnote w:type="continuationSeparator" w:id="0">
    <w:p w14:paraId="6A3A8739" w14:textId="77777777" w:rsidR="006B0DFD" w:rsidRDefault="006B0DFD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5CC88" w14:textId="77777777" w:rsidR="006B0DFD" w:rsidRDefault="006B0DFD" w:rsidP="00A90B56">
      <w:r>
        <w:separator/>
      </w:r>
    </w:p>
  </w:footnote>
  <w:footnote w:type="continuationSeparator" w:id="0">
    <w:p w14:paraId="64FEC5B4" w14:textId="77777777" w:rsidR="006B0DFD" w:rsidRDefault="006B0DFD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01DA2"/>
    <w:rsid w:val="00061C6C"/>
    <w:rsid w:val="000716C4"/>
    <w:rsid w:val="00080AE5"/>
    <w:rsid w:val="0008429D"/>
    <w:rsid w:val="00092886"/>
    <w:rsid w:val="000B7F83"/>
    <w:rsid w:val="000C195B"/>
    <w:rsid w:val="000D460C"/>
    <w:rsid w:val="000E5AE3"/>
    <w:rsid w:val="000F0831"/>
    <w:rsid w:val="00105CCA"/>
    <w:rsid w:val="00120F40"/>
    <w:rsid w:val="001369C0"/>
    <w:rsid w:val="00137362"/>
    <w:rsid w:val="0014539C"/>
    <w:rsid w:val="001528BB"/>
    <w:rsid w:val="001530D7"/>
    <w:rsid w:val="00164D28"/>
    <w:rsid w:val="00165ECD"/>
    <w:rsid w:val="00170822"/>
    <w:rsid w:val="00182F6B"/>
    <w:rsid w:val="001A3DB1"/>
    <w:rsid w:val="001A4A50"/>
    <w:rsid w:val="001B5B7B"/>
    <w:rsid w:val="001C7F51"/>
    <w:rsid w:val="001E7D02"/>
    <w:rsid w:val="00207919"/>
    <w:rsid w:val="00225B42"/>
    <w:rsid w:val="00231209"/>
    <w:rsid w:val="00264948"/>
    <w:rsid w:val="00274B42"/>
    <w:rsid w:val="00274B96"/>
    <w:rsid w:val="00292864"/>
    <w:rsid w:val="002C49EF"/>
    <w:rsid w:val="002C7FF6"/>
    <w:rsid w:val="002D7E75"/>
    <w:rsid w:val="002E2EE5"/>
    <w:rsid w:val="002F659C"/>
    <w:rsid w:val="0030221E"/>
    <w:rsid w:val="0030342A"/>
    <w:rsid w:val="00312F69"/>
    <w:rsid w:val="0032194C"/>
    <w:rsid w:val="003221B7"/>
    <w:rsid w:val="003302C8"/>
    <w:rsid w:val="0035351B"/>
    <w:rsid w:val="00356613"/>
    <w:rsid w:val="00360D23"/>
    <w:rsid w:val="003B09AA"/>
    <w:rsid w:val="003C65E8"/>
    <w:rsid w:val="003D2517"/>
    <w:rsid w:val="00406D42"/>
    <w:rsid w:val="004114CC"/>
    <w:rsid w:val="0041427E"/>
    <w:rsid w:val="00437A23"/>
    <w:rsid w:val="0044003D"/>
    <w:rsid w:val="00450B88"/>
    <w:rsid w:val="0045572C"/>
    <w:rsid w:val="0045682B"/>
    <w:rsid w:val="00463A64"/>
    <w:rsid w:val="00467E49"/>
    <w:rsid w:val="00477E37"/>
    <w:rsid w:val="00493FB8"/>
    <w:rsid w:val="004970C0"/>
    <w:rsid w:val="004A3B05"/>
    <w:rsid w:val="004A46F5"/>
    <w:rsid w:val="004D3779"/>
    <w:rsid w:val="004E3103"/>
    <w:rsid w:val="00510070"/>
    <w:rsid w:val="00515C2D"/>
    <w:rsid w:val="00525FC6"/>
    <w:rsid w:val="00544082"/>
    <w:rsid w:val="005556ED"/>
    <w:rsid w:val="00555874"/>
    <w:rsid w:val="00557C4F"/>
    <w:rsid w:val="00566D06"/>
    <w:rsid w:val="00572B3B"/>
    <w:rsid w:val="005A0361"/>
    <w:rsid w:val="005A5EFF"/>
    <w:rsid w:val="005B6417"/>
    <w:rsid w:val="005B7010"/>
    <w:rsid w:val="005C5FC1"/>
    <w:rsid w:val="00624274"/>
    <w:rsid w:val="00654B52"/>
    <w:rsid w:val="006832F2"/>
    <w:rsid w:val="006A6C3B"/>
    <w:rsid w:val="006B05E1"/>
    <w:rsid w:val="006B0DFD"/>
    <w:rsid w:val="006B3F8E"/>
    <w:rsid w:val="006C5528"/>
    <w:rsid w:val="006C6117"/>
    <w:rsid w:val="006E155C"/>
    <w:rsid w:val="006E54B0"/>
    <w:rsid w:val="00715F79"/>
    <w:rsid w:val="00722753"/>
    <w:rsid w:val="00723970"/>
    <w:rsid w:val="00755C51"/>
    <w:rsid w:val="00762B4F"/>
    <w:rsid w:val="00774663"/>
    <w:rsid w:val="00785028"/>
    <w:rsid w:val="007A170C"/>
    <w:rsid w:val="007A479B"/>
    <w:rsid w:val="007B3A34"/>
    <w:rsid w:val="007E083A"/>
    <w:rsid w:val="00814011"/>
    <w:rsid w:val="0081510E"/>
    <w:rsid w:val="00824595"/>
    <w:rsid w:val="0084353C"/>
    <w:rsid w:val="00846D65"/>
    <w:rsid w:val="00847CEE"/>
    <w:rsid w:val="00852722"/>
    <w:rsid w:val="00855371"/>
    <w:rsid w:val="00860947"/>
    <w:rsid w:val="00861500"/>
    <w:rsid w:val="00867A85"/>
    <w:rsid w:val="00876A51"/>
    <w:rsid w:val="00884B8B"/>
    <w:rsid w:val="008A026B"/>
    <w:rsid w:val="008A38D7"/>
    <w:rsid w:val="008B3108"/>
    <w:rsid w:val="008C6B2B"/>
    <w:rsid w:val="008C772E"/>
    <w:rsid w:val="008D2064"/>
    <w:rsid w:val="008F0DC9"/>
    <w:rsid w:val="008F797D"/>
    <w:rsid w:val="00920B8F"/>
    <w:rsid w:val="00927BD4"/>
    <w:rsid w:val="00937309"/>
    <w:rsid w:val="00944C3B"/>
    <w:rsid w:val="00952946"/>
    <w:rsid w:val="009558B4"/>
    <w:rsid w:val="00985126"/>
    <w:rsid w:val="009D7388"/>
    <w:rsid w:val="00A00362"/>
    <w:rsid w:val="00A05CB6"/>
    <w:rsid w:val="00A12683"/>
    <w:rsid w:val="00A259EC"/>
    <w:rsid w:val="00A31F9A"/>
    <w:rsid w:val="00A3311E"/>
    <w:rsid w:val="00A33E56"/>
    <w:rsid w:val="00A35F29"/>
    <w:rsid w:val="00A41251"/>
    <w:rsid w:val="00A42FEF"/>
    <w:rsid w:val="00A43F60"/>
    <w:rsid w:val="00A44C92"/>
    <w:rsid w:val="00A46D51"/>
    <w:rsid w:val="00A510D4"/>
    <w:rsid w:val="00A55741"/>
    <w:rsid w:val="00A7290B"/>
    <w:rsid w:val="00A734B3"/>
    <w:rsid w:val="00A821AA"/>
    <w:rsid w:val="00A90B56"/>
    <w:rsid w:val="00A9219E"/>
    <w:rsid w:val="00A96D5F"/>
    <w:rsid w:val="00AA2EA6"/>
    <w:rsid w:val="00AB003F"/>
    <w:rsid w:val="00AB0ADA"/>
    <w:rsid w:val="00AC4618"/>
    <w:rsid w:val="00AC635D"/>
    <w:rsid w:val="00AD19D1"/>
    <w:rsid w:val="00AF70F9"/>
    <w:rsid w:val="00B1172A"/>
    <w:rsid w:val="00B12329"/>
    <w:rsid w:val="00B2039C"/>
    <w:rsid w:val="00B23073"/>
    <w:rsid w:val="00B442A8"/>
    <w:rsid w:val="00B55FF9"/>
    <w:rsid w:val="00B70AF3"/>
    <w:rsid w:val="00BA2A8F"/>
    <w:rsid w:val="00BC0E12"/>
    <w:rsid w:val="00BC56D1"/>
    <w:rsid w:val="00BC69CC"/>
    <w:rsid w:val="00BF402B"/>
    <w:rsid w:val="00C00E3A"/>
    <w:rsid w:val="00C03745"/>
    <w:rsid w:val="00C06369"/>
    <w:rsid w:val="00C170C0"/>
    <w:rsid w:val="00C220D0"/>
    <w:rsid w:val="00C2338A"/>
    <w:rsid w:val="00C3196D"/>
    <w:rsid w:val="00C339A4"/>
    <w:rsid w:val="00C3657F"/>
    <w:rsid w:val="00C50BCC"/>
    <w:rsid w:val="00C64F76"/>
    <w:rsid w:val="00C676BE"/>
    <w:rsid w:val="00C775D6"/>
    <w:rsid w:val="00C841EA"/>
    <w:rsid w:val="00C86655"/>
    <w:rsid w:val="00C86BF2"/>
    <w:rsid w:val="00C91DEF"/>
    <w:rsid w:val="00CB6E91"/>
    <w:rsid w:val="00CF2C97"/>
    <w:rsid w:val="00D250F6"/>
    <w:rsid w:val="00D262A6"/>
    <w:rsid w:val="00D30316"/>
    <w:rsid w:val="00D344E0"/>
    <w:rsid w:val="00D411C9"/>
    <w:rsid w:val="00D5638D"/>
    <w:rsid w:val="00D620AB"/>
    <w:rsid w:val="00D6314E"/>
    <w:rsid w:val="00DC0A82"/>
    <w:rsid w:val="00DD35B1"/>
    <w:rsid w:val="00DD56A1"/>
    <w:rsid w:val="00DF583A"/>
    <w:rsid w:val="00E16637"/>
    <w:rsid w:val="00E23E14"/>
    <w:rsid w:val="00E25160"/>
    <w:rsid w:val="00E470F6"/>
    <w:rsid w:val="00E52FFE"/>
    <w:rsid w:val="00E63DE4"/>
    <w:rsid w:val="00E644EE"/>
    <w:rsid w:val="00E70AED"/>
    <w:rsid w:val="00E77882"/>
    <w:rsid w:val="00E819B1"/>
    <w:rsid w:val="00EA7407"/>
    <w:rsid w:val="00EB2A2E"/>
    <w:rsid w:val="00EE1E1E"/>
    <w:rsid w:val="00EE3711"/>
    <w:rsid w:val="00EF2561"/>
    <w:rsid w:val="00EF62B9"/>
    <w:rsid w:val="00F02B74"/>
    <w:rsid w:val="00F21759"/>
    <w:rsid w:val="00F30967"/>
    <w:rsid w:val="00F31960"/>
    <w:rsid w:val="00F41289"/>
    <w:rsid w:val="00F4773A"/>
    <w:rsid w:val="00F536F0"/>
    <w:rsid w:val="00F61AE1"/>
    <w:rsid w:val="00F648DA"/>
    <w:rsid w:val="00F91BCD"/>
    <w:rsid w:val="00F9403A"/>
    <w:rsid w:val="00FA0299"/>
    <w:rsid w:val="00FA57BD"/>
    <w:rsid w:val="00FA6F96"/>
    <w:rsid w:val="00FB4EFD"/>
    <w:rsid w:val="00FB50E7"/>
    <w:rsid w:val="00FB685A"/>
    <w:rsid w:val="00FD0E67"/>
    <w:rsid w:val="00FD1A23"/>
    <w:rsid w:val="00FD1C80"/>
    <w:rsid w:val="00FD39B5"/>
    <w:rsid w:val="00FF7DDC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68</Words>
  <Characters>388</Characters>
  <Application>Microsoft Office Word</Application>
  <DocSecurity>0</DocSecurity>
  <Lines>3</Lines>
  <Paragraphs>1</Paragraphs>
  <ScaleCrop>false</ScaleCrop>
  <Company>HOME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6</cp:revision>
  <cp:lastPrinted>2022-04-13T02:10:00Z</cp:lastPrinted>
  <dcterms:created xsi:type="dcterms:W3CDTF">2023-11-02T01:30:00Z</dcterms:created>
  <dcterms:modified xsi:type="dcterms:W3CDTF">2023-11-02T01:37:00Z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