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48D" w:rsidRPr="00F170ED" w:rsidRDefault="004D1C5A" w:rsidP="004D1C5A">
      <w:pPr>
        <w:spacing w:line="400" w:lineRule="exact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F170ED">
        <w:rPr>
          <w:rFonts w:ascii="微軟正黑體" w:eastAsia="微軟正黑體" w:hAnsi="微軟正黑體" w:hint="eastAsia"/>
          <w:b/>
          <w:sz w:val="36"/>
          <w:szCs w:val="36"/>
        </w:rPr>
        <w:t>桃園市立陽明高中 第</w:t>
      </w:r>
      <w:r w:rsidR="00052358">
        <w:rPr>
          <w:rFonts w:ascii="微軟正黑體" w:eastAsia="微軟正黑體" w:hAnsi="微軟正黑體" w:hint="eastAsia"/>
          <w:b/>
          <w:sz w:val="36"/>
          <w:szCs w:val="36"/>
        </w:rPr>
        <w:t>30</w:t>
      </w:r>
      <w:r w:rsidRPr="00F170ED">
        <w:rPr>
          <w:rFonts w:ascii="微軟正黑體" w:eastAsia="微軟正黑體" w:hAnsi="微軟正黑體" w:hint="eastAsia"/>
          <w:b/>
          <w:sz w:val="36"/>
          <w:szCs w:val="36"/>
        </w:rPr>
        <w:t>屆畢業紀念冊封面設計徵稿比賽</w:t>
      </w:r>
    </w:p>
    <w:p w:rsidR="005862E1" w:rsidRDefault="005862E1" w:rsidP="004D1C5A">
      <w:pPr>
        <w:spacing w:line="40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</w:p>
    <w:p w:rsidR="004962B6" w:rsidRDefault="005862E1" w:rsidP="006E0185">
      <w:pPr>
        <w:spacing w:line="40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班級:_______ 座號:_______ 姓名</w:t>
      </w:r>
      <w:r w:rsidR="00F170ED">
        <w:rPr>
          <w:rFonts w:ascii="微軟正黑體" w:eastAsia="微軟正黑體" w:hAnsi="微軟正黑體" w:hint="eastAsia"/>
          <w:b/>
          <w:sz w:val="32"/>
          <w:szCs w:val="32"/>
        </w:rPr>
        <w:t xml:space="preserve">:　</w:t>
      </w:r>
      <w:r>
        <w:rPr>
          <w:rFonts w:ascii="微軟正黑體" w:eastAsia="微軟正黑體" w:hAnsi="微軟正黑體" w:hint="eastAsia"/>
          <w:b/>
          <w:sz w:val="32"/>
          <w:szCs w:val="32"/>
        </w:rPr>
        <w:t>______</w:t>
      </w:r>
      <w:r w:rsidR="00F170ED">
        <w:rPr>
          <w:rFonts w:ascii="微軟正黑體" w:eastAsia="微軟正黑體" w:hAnsi="微軟正黑體" w:hint="eastAsia"/>
          <w:b/>
          <w:sz w:val="32"/>
          <w:szCs w:val="32"/>
        </w:rPr>
        <w:t>______</w:t>
      </w:r>
    </w:p>
    <w:p w:rsidR="00EC47A2" w:rsidRPr="006E0185" w:rsidRDefault="00EC47A2" w:rsidP="006E0185">
      <w:pPr>
        <w:spacing w:line="400" w:lineRule="exact"/>
        <w:jc w:val="center"/>
        <w:rPr>
          <w:rFonts w:ascii="標楷體" w:eastAsia="標楷體" w:hAnsi="標楷體" w:cs="Arial"/>
          <w:sz w:val="32"/>
          <w:szCs w:val="32"/>
        </w:rPr>
      </w:pPr>
    </w:p>
    <w:p w:rsidR="003A0C17" w:rsidRPr="00EC47A2" w:rsidRDefault="00EC47A2" w:rsidP="00EC47A2">
      <w:pPr>
        <w:spacing w:before="240" w:line="400" w:lineRule="exact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 w:hint="eastAsia"/>
          <w:b/>
          <w:sz w:val="36"/>
          <w:szCs w:val="32"/>
        </w:rPr>
        <w:t>一.</w:t>
      </w:r>
      <w:r w:rsidRPr="00EC47A2">
        <w:rPr>
          <w:rFonts w:ascii="標楷體" w:eastAsia="標楷體" w:hAnsi="標楷體" w:hint="eastAsia"/>
          <w:b/>
          <w:sz w:val="36"/>
          <w:szCs w:val="32"/>
        </w:rPr>
        <w:t>作品</w:t>
      </w:r>
      <w:r w:rsidR="00B20854" w:rsidRPr="00EC47A2">
        <w:rPr>
          <w:rFonts w:ascii="標楷體" w:eastAsia="標楷體" w:hAnsi="標楷體" w:hint="eastAsia"/>
          <w:b/>
          <w:sz w:val="36"/>
          <w:szCs w:val="32"/>
        </w:rPr>
        <w:t>說明</w:t>
      </w:r>
      <w:r>
        <w:rPr>
          <w:rFonts w:ascii="標楷體" w:eastAsia="標楷體" w:hAnsi="標楷體"/>
          <w:b/>
          <w:sz w:val="36"/>
          <w:szCs w:val="32"/>
        </w:rPr>
        <w:br/>
      </w:r>
    </w:p>
    <w:tbl>
      <w:tblPr>
        <w:tblW w:w="10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7881"/>
      </w:tblGrid>
      <w:tr w:rsidR="000E28FB" w:rsidRPr="00D33FEB" w:rsidTr="004962B6">
        <w:trPr>
          <w:trHeight w:val="1229"/>
          <w:jc w:val="center"/>
        </w:trPr>
        <w:tc>
          <w:tcPr>
            <w:tcW w:w="2197" w:type="dxa"/>
            <w:shd w:val="clear" w:color="auto" w:fill="auto"/>
            <w:vAlign w:val="center"/>
          </w:tcPr>
          <w:p w:rsidR="000E28FB" w:rsidRPr="00EC47A2" w:rsidRDefault="004D1C5A" w:rsidP="003A0C17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C47A2">
              <w:rPr>
                <w:rFonts w:ascii="標楷體" w:eastAsia="標楷體" w:hAnsi="標楷體" w:hint="eastAsia"/>
                <w:b/>
                <w:sz w:val="32"/>
                <w:szCs w:val="32"/>
              </w:rPr>
              <w:t>作品</w:t>
            </w:r>
            <w:r w:rsidR="000E28FB" w:rsidRPr="00EC47A2">
              <w:rPr>
                <w:rFonts w:ascii="標楷體" w:eastAsia="標楷體" w:hAnsi="標楷體" w:hint="eastAsia"/>
                <w:b/>
                <w:sz w:val="32"/>
                <w:szCs w:val="32"/>
              </w:rPr>
              <w:t>名稱</w:t>
            </w:r>
          </w:p>
        </w:tc>
        <w:tc>
          <w:tcPr>
            <w:tcW w:w="7881" w:type="dxa"/>
            <w:shd w:val="clear" w:color="auto" w:fill="auto"/>
          </w:tcPr>
          <w:p w:rsidR="000E28FB" w:rsidRDefault="000E28FB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D0BC8" w:rsidRDefault="00BD0BC8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20854" w:rsidRPr="00D33FEB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E28FB" w:rsidRPr="00D33FEB" w:rsidTr="00EC47A2">
        <w:trPr>
          <w:trHeight w:val="9671"/>
          <w:jc w:val="center"/>
        </w:trPr>
        <w:tc>
          <w:tcPr>
            <w:tcW w:w="2197" w:type="dxa"/>
            <w:shd w:val="clear" w:color="auto" w:fill="auto"/>
            <w:vAlign w:val="center"/>
          </w:tcPr>
          <w:p w:rsidR="000E28FB" w:rsidRPr="00EC47A2" w:rsidRDefault="000E28FB" w:rsidP="003A0C17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C47A2">
              <w:rPr>
                <w:rFonts w:ascii="標楷體" w:eastAsia="標楷體" w:hAnsi="標楷體" w:hint="eastAsia"/>
                <w:b/>
                <w:sz w:val="32"/>
                <w:szCs w:val="32"/>
              </w:rPr>
              <w:t>設計理念</w:t>
            </w:r>
          </w:p>
        </w:tc>
        <w:tc>
          <w:tcPr>
            <w:tcW w:w="7881" w:type="dxa"/>
            <w:shd w:val="clear" w:color="auto" w:fill="auto"/>
          </w:tcPr>
          <w:p w:rsidR="000E28FB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  <w:r w:rsidRPr="00512F9D">
              <w:rPr>
                <w:rFonts w:ascii="標楷體" w:eastAsia="標楷體" w:hAnsi="標楷體" w:hint="eastAsia"/>
                <w:sz w:val="28"/>
              </w:rPr>
              <w:t>（50至100字）</w:t>
            </w:r>
            <w:r w:rsidR="00EC47A2" w:rsidRPr="00512F9D">
              <w:rPr>
                <w:rFonts w:ascii="標楷體" w:eastAsia="標楷體" w:hAnsi="標楷體"/>
                <w:sz w:val="28"/>
              </w:rPr>
              <w:t xml:space="preserve"> </w:t>
            </w:r>
            <w:r w:rsidR="00EC47A2" w:rsidRPr="00512F9D">
              <w:rPr>
                <w:rFonts w:ascii="標楷體" w:eastAsia="標楷體" w:hAnsi="標楷體" w:hint="eastAsia"/>
                <w:b/>
                <w:sz w:val="28"/>
              </w:rPr>
              <w:t>請繕打</w:t>
            </w: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D1C5A" w:rsidRDefault="004D1C5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20854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20854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  <w:p w:rsidR="00B20854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237680" w:rsidRDefault="00237680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237680" w:rsidRDefault="00237680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8769EA" w:rsidRDefault="008769EA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4962B6" w:rsidRDefault="004962B6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B20854" w:rsidRDefault="00B20854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EC47A2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EC47A2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EC47A2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EC47A2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EC47A2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EC47A2" w:rsidRPr="00D33FEB" w:rsidRDefault="00EC47A2" w:rsidP="006D185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:rsidR="00237680" w:rsidRPr="00EC47A2" w:rsidRDefault="003A0C17" w:rsidP="00237680">
      <w:pPr>
        <w:spacing w:before="240" w:line="400" w:lineRule="exact"/>
        <w:rPr>
          <w:rFonts w:ascii="標楷體" w:eastAsia="標楷體" w:hAnsi="標楷體"/>
          <w:b/>
          <w:sz w:val="36"/>
          <w:szCs w:val="32"/>
        </w:rPr>
      </w:pPr>
      <w:r w:rsidRPr="003A0C17">
        <w:rPr>
          <w:rFonts w:ascii="新細明體" w:hAnsi="新細明體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59776" behindDoc="0" locked="0" layoutInCell="1" allowOverlap="1" wp14:anchorId="0702AA50" wp14:editId="0C4C6DBF">
            <wp:simplePos x="0" y="0"/>
            <wp:positionH relativeFrom="column">
              <wp:posOffset>-119380</wp:posOffset>
            </wp:positionH>
            <wp:positionV relativeFrom="paragraph">
              <wp:posOffset>432435</wp:posOffset>
            </wp:positionV>
            <wp:extent cx="6091555" cy="4267200"/>
            <wp:effectExtent l="0" t="0" r="4445" b="0"/>
            <wp:wrapTopAndBottom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歐八開尺寸示意圖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3" t="9048" b="2169"/>
                    <a:stretch/>
                  </pic:blipFill>
                  <pic:spPr bwMode="auto">
                    <a:xfrm>
                      <a:off x="0" y="0"/>
                      <a:ext cx="6091555" cy="42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680" w:rsidRPr="003A0C17">
        <w:rPr>
          <w:rFonts w:ascii="新細明體" w:hAnsi="新細明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DB9EB48" wp14:editId="0083E541">
                <wp:simplePos x="0" y="0"/>
                <wp:positionH relativeFrom="column">
                  <wp:posOffset>1766570</wp:posOffset>
                </wp:positionH>
                <wp:positionV relativeFrom="paragraph">
                  <wp:posOffset>689610</wp:posOffset>
                </wp:positionV>
                <wp:extent cx="266700" cy="0"/>
                <wp:effectExtent l="0" t="0" r="19050" b="19050"/>
                <wp:wrapNone/>
                <wp:docPr id="12" name="直線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3E7F8F" id="直線接點 12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1pt,54.3pt" to="160.1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"/>
            </w:pict>
          </mc:Fallback>
        </mc:AlternateContent>
      </w:r>
      <w:r w:rsidR="00237680" w:rsidRPr="003A0C17">
        <w:rPr>
          <w:rFonts w:ascii="新細明體" w:hAnsi="新細明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EFE95A6" wp14:editId="67BFF37F">
                <wp:simplePos x="0" y="0"/>
                <wp:positionH relativeFrom="column">
                  <wp:posOffset>1704975</wp:posOffset>
                </wp:positionH>
                <wp:positionV relativeFrom="paragraph">
                  <wp:posOffset>1089660</wp:posOffset>
                </wp:positionV>
                <wp:extent cx="514350" cy="939800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93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680" w:rsidRPr="00B20854" w:rsidRDefault="00237680" w:rsidP="00237680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20854">
                              <w:rPr>
                                <w:rFonts w:ascii="微軟正黑體" w:eastAsia="微軟正黑體" w:hAnsi="微軟正黑體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書</w:t>
                            </w:r>
                          </w:p>
                          <w:p w:rsidR="00237680" w:rsidRPr="00B20854" w:rsidRDefault="00237680" w:rsidP="00237680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20854">
                              <w:rPr>
                                <w:rFonts w:ascii="微軟正黑體" w:eastAsia="微軟正黑體" w:hAnsi="微軟正黑體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E95A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34.25pt;margin-top:85.8pt;width:40.5pt;height:7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" filled="f" stroked="f">
                <v:textbox>
                  <w:txbxContent>
                    <w:p w:rsidR="00237680" w:rsidRPr="00B20854" w:rsidRDefault="00237680" w:rsidP="00237680">
                      <w:pPr>
                        <w:rPr>
                          <w:rFonts w:ascii="微軟正黑體" w:eastAsia="微軟正黑體" w:hAnsi="微軟正黑體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B20854">
                        <w:rPr>
                          <w:rFonts w:ascii="微軟正黑體" w:eastAsia="微軟正黑體" w:hAnsi="微軟正黑體" w:hint="eastAsia"/>
                          <w:b/>
                          <w:color w:val="FF0000"/>
                          <w:sz w:val="28"/>
                          <w:szCs w:val="28"/>
                        </w:rPr>
                        <w:t>書</w:t>
                      </w:r>
                    </w:p>
                    <w:p w:rsidR="00237680" w:rsidRPr="00B20854" w:rsidRDefault="00237680" w:rsidP="00237680">
                      <w:pPr>
                        <w:rPr>
                          <w:rFonts w:ascii="微軟正黑體" w:eastAsia="微軟正黑體" w:hAnsi="微軟正黑體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B20854">
                        <w:rPr>
                          <w:rFonts w:ascii="微軟正黑體" w:eastAsia="微軟正黑體" w:hAnsi="微軟正黑體" w:hint="eastAsia"/>
                          <w:b/>
                          <w:color w:val="FF0000"/>
                          <w:sz w:val="28"/>
                          <w:szCs w:val="28"/>
                        </w:rPr>
                        <w:t>背</w:t>
                      </w:r>
                    </w:p>
                  </w:txbxContent>
                </v:textbox>
              </v:shape>
            </w:pict>
          </mc:Fallback>
        </mc:AlternateContent>
      </w:r>
      <w:r w:rsidR="00237680" w:rsidRPr="003A0C1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237680" w:rsidRPr="004962B6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237680" w:rsidRPr="00EC47A2">
        <w:rPr>
          <w:rFonts w:ascii="標楷體" w:eastAsia="標楷體" w:hAnsi="標楷體" w:hint="eastAsia"/>
          <w:b/>
          <w:sz w:val="36"/>
          <w:szCs w:val="32"/>
        </w:rPr>
        <w:t xml:space="preserve"> 二.作品格式</w:t>
      </w:r>
    </w:p>
    <w:p w:rsidR="00460C08" w:rsidRPr="00B20854" w:rsidRDefault="00460C08" w:rsidP="00237680">
      <w:pPr>
        <w:spacing w:before="240" w:line="400" w:lineRule="exact"/>
        <w:rPr>
          <w:rFonts w:ascii="標楷體" w:eastAsia="標楷體" w:hAnsi="標楷體"/>
          <w:b/>
        </w:rPr>
      </w:pPr>
    </w:p>
    <w:p w:rsidR="00237680" w:rsidRPr="004962B6" w:rsidRDefault="00237680" w:rsidP="00237680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 w:rsidRPr="004962B6"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AE9447" wp14:editId="427B1965">
                <wp:simplePos x="0" y="0"/>
                <wp:positionH relativeFrom="column">
                  <wp:posOffset>1766570</wp:posOffset>
                </wp:positionH>
                <wp:positionV relativeFrom="paragraph">
                  <wp:posOffset>2270760</wp:posOffset>
                </wp:positionV>
                <wp:extent cx="266700" cy="0"/>
                <wp:effectExtent l="0" t="0" r="19050" b="19050"/>
                <wp:wrapNone/>
                <wp:docPr id="18" name="直線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E75493" id="直線接點 18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1pt,178.8pt" to="160.1pt,1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" strokecolor="black [3040]"/>
            </w:pict>
          </mc:Fallback>
        </mc:AlternateContent>
      </w:r>
      <w:r w:rsidRPr="004962B6">
        <w:rPr>
          <w:rFonts w:ascii="標楷體" w:eastAsia="標楷體" w:hAnsi="標楷體" w:hint="eastAsia"/>
          <w:b/>
          <w:sz w:val="32"/>
          <w:szCs w:val="32"/>
        </w:rPr>
        <w:t xml:space="preserve">注意事項: </w:t>
      </w:r>
    </w:p>
    <w:p w:rsidR="004351D2" w:rsidRPr="00052358" w:rsidRDefault="004351D2" w:rsidP="00052358">
      <w:pPr>
        <w:pStyle w:val="aa"/>
        <w:numPr>
          <w:ilvl w:val="0"/>
          <w:numId w:val="8"/>
        </w:numPr>
        <w:spacing w:line="400" w:lineRule="exact"/>
        <w:ind w:leftChars="0"/>
        <w:rPr>
          <w:rFonts w:ascii="標楷體" w:eastAsia="標楷體" w:hAnsi="標楷體" w:cs="新細明體"/>
          <w:sz w:val="26"/>
          <w:szCs w:val="26"/>
        </w:rPr>
      </w:pPr>
      <w:r w:rsidRPr="00052358">
        <w:rPr>
          <w:rFonts w:ascii="新細明體" w:hAnsi="新細明體" w:cs="新細明體" w:hint="eastAsia"/>
          <w:sz w:val="26"/>
          <w:szCs w:val="26"/>
        </w:rPr>
        <w:t xml:space="preserve"> </w:t>
      </w:r>
      <w:r w:rsidRPr="00052358">
        <w:rPr>
          <w:rFonts w:ascii="標楷體" w:eastAsia="標楷體" w:hAnsi="標楷體" w:cs="新細明體" w:hint="eastAsia"/>
          <w:sz w:val="26"/>
          <w:szCs w:val="26"/>
        </w:rPr>
        <w:t>請依附件規格大小圖畫紙繳交，或以電子檔繳件，並註明班級、姓名、座號</w:t>
      </w:r>
      <w:r w:rsidR="003A0C17" w:rsidRPr="00052358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4962B6" w:rsidRDefault="004351D2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②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 xml:space="preserve"> 書背需包含學校全</w:t>
      </w:r>
      <w:r w:rsidR="00300269" w:rsidRPr="004962B6">
        <w:rPr>
          <w:rFonts w:ascii="標楷體" w:eastAsia="標楷體" w:hAnsi="標楷體" w:hint="eastAsia"/>
          <w:sz w:val="26"/>
          <w:szCs w:val="26"/>
        </w:rPr>
        <w:t>名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(桃園市立陽明高</w:t>
      </w:r>
      <w:r w:rsidR="00BD0BC8" w:rsidRPr="004962B6">
        <w:rPr>
          <w:rFonts w:ascii="標楷體" w:eastAsia="標楷體" w:hAnsi="標楷體" w:hint="eastAsia"/>
          <w:sz w:val="26"/>
          <w:szCs w:val="26"/>
        </w:rPr>
        <w:t>級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中</w:t>
      </w:r>
      <w:r w:rsidR="00BD0BC8" w:rsidRPr="004962B6">
        <w:rPr>
          <w:rFonts w:ascii="標楷體" w:eastAsia="標楷體" w:hAnsi="標楷體" w:hint="eastAsia"/>
          <w:sz w:val="26"/>
          <w:szCs w:val="26"/>
        </w:rPr>
        <w:t>等學校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)、本屆畢冊屆數(第</w:t>
      </w:r>
      <w:r w:rsidR="00052358">
        <w:rPr>
          <w:rFonts w:ascii="標楷體" w:eastAsia="標楷體" w:hAnsi="標楷體" w:hint="eastAsia"/>
          <w:sz w:val="26"/>
          <w:szCs w:val="26"/>
        </w:rPr>
        <w:t>30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屆)</w:t>
      </w:r>
    </w:p>
    <w:p w:rsidR="00237680" w:rsidRPr="004962B6" w:rsidRDefault="00237680" w:rsidP="004962B6">
      <w:pPr>
        <w:spacing w:line="400" w:lineRule="exact"/>
        <w:ind w:firstLine="480"/>
        <w:rPr>
          <w:rFonts w:ascii="標楷體" w:eastAsia="標楷體" w:hAnsi="標楷體"/>
          <w:sz w:val="26"/>
          <w:szCs w:val="26"/>
        </w:rPr>
      </w:pPr>
      <w:r w:rsidRPr="004962B6">
        <w:rPr>
          <w:rFonts w:ascii="標楷體" w:eastAsia="標楷體" w:hAnsi="標楷體" w:hint="eastAsia"/>
          <w:sz w:val="26"/>
          <w:szCs w:val="26"/>
        </w:rPr>
        <w:t>或學年度</w:t>
      </w:r>
      <w:r w:rsidR="00546C6B">
        <w:rPr>
          <w:rFonts w:ascii="標楷體" w:eastAsia="標楷體" w:hAnsi="標楷體" w:hint="eastAsia"/>
          <w:sz w:val="26"/>
          <w:szCs w:val="26"/>
        </w:rPr>
        <w:t>(1</w:t>
      </w:r>
      <w:r w:rsidR="00052358">
        <w:rPr>
          <w:rFonts w:ascii="標楷體" w:eastAsia="標楷體" w:hAnsi="標楷體"/>
          <w:sz w:val="26"/>
          <w:szCs w:val="26"/>
        </w:rPr>
        <w:t>1</w:t>
      </w:r>
      <w:r w:rsidR="00052358">
        <w:rPr>
          <w:rFonts w:ascii="標楷體" w:eastAsia="標楷體" w:hAnsi="標楷體" w:hint="eastAsia"/>
          <w:sz w:val="26"/>
          <w:szCs w:val="26"/>
        </w:rPr>
        <w:t>2</w:t>
      </w:r>
      <w:r w:rsidRPr="004962B6">
        <w:rPr>
          <w:rFonts w:ascii="標楷體" w:eastAsia="標楷體" w:hAnsi="標楷體" w:hint="eastAsia"/>
          <w:sz w:val="26"/>
          <w:szCs w:val="26"/>
        </w:rPr>
        <w:t>學年</w:t>
      </w:r>
      <w:r w:rsidR="00FB282F">
        <w:rPr>
          <w:rFonts w:ascii="標楷體" w:eastAsia="標楷體" w:hAnsi="標楷體" w:hint="eastAsia"/>
          <w:sz w:val="26"/>
          <w:szCs w:val="26"/>
        </w:rPr>
        <w:t>度</w:t>
      </w:r>
      <w:r w:rsidRPr="004962B6">
        <w:rPr>
          <w:rFonts w:ascii="標楷體" w:eastAsia="標楷體" w:hAnsi="標楷體" w:hint="eastAsia"/>
          <w:sz w:val="26"/>
          <w:szCs w:val="26"/>
        </w:rPr>
        <w:t>)，並將文字置中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237680" w:rsidRPr="004962B6" w:rsidRDefault="004351D2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③</w:t>
      </w:r>
      <w:r w:rsidR="00237680" w:rsidRPr="004962B6">
        <w:rPr>
          <w:rFonts w:ascii="標楷體" w:eastAsia="標楷體" w:hAnsi="標楷體"/>
          <w:sz w:val="26"/>
          <w:szCs w:val="26"/>
        </w:rPr>
        <w:t xml:space="preserve"> 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電腦製作顏色設定</w:t>
      </w:r>
      <w:r w:rsidR="00237680" w:rsidRPr="004962B6">
        <w:rPr>
          <w:rFonts w:ascii="標楷體" w:eastAsia="標楷體" w:hAnsi="標楷體"/>
          <w:sz w:val="26"/>
          <w:szCs w:val="26"/>
        </w:rPr>
        <w:t xml:space="preserve"> -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 xml:space="preserve"> 黑色設定為</w:t>
      </w:r>
      <w:r w:rsidR="00237680" w:rsidRPr="004962B6">
        <w:rPr>
          <w:rFonts w:ascii="標楷體" w:eastAsia="標楷體" w:hAnsi="標楷體"/>
          <w:sz w:val="26"/>
          <w:szCs w:val="26"/>
        </w:rPr>
        <w:t>K1</w:t>
      </w:r>
      <w:r w:rsidR="00A7451E" w:rsidRPr="004962B6">
        <w:rPr>
          <w:rFonts w:ascii="標楷體" w:eastAsia="標楷體" w:hAnsi="標楷體" w:hint="eastAsia"/>
          <w:sz w:val="26"/>
          <w:szCs w:val="26"/>
        </w:rPr>
        <w:t xml:space="preserve"> </w:t>
      </w:r>
      <w:r w:rsidR="00237680" w:rsidRPr="004962B6">
        <w:rPr>
          <w:rFonts w:ascii="標楷體" w:eastAsia="標楷體" w:hAnsi="標楷體"/>
          <w:sz w:val="26"/>
          <w:szCs w:val="26"/>
        </w:rPr>
        <w:t>00%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，勿四色黑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237680" w:rsidRPr="004962B6" w:rsidRDefault="00237680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標楷體" w:eastAsia="標楷體" w:hAnsi="標楷體" w:hint="eastAsia"/>
          <w:sz w:val="26"/>
          <w:szCs w:val="26"/>
        </w:rPr>
        <w:t xml:space="preserve">                    - 若有層次顏色互疊，相差的顏色百分比不要相近於5%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237680" w:rsidRPr="004962B6" w:rsidRDefault="004351D2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④</w:t>
      </w:r>
      <w:r w:rsidR="00237680" w:rsidRPr="004962B6">
        <w:rPr>
          <w:rFonts w:ascii="標楷體" w:eastAsia="標楷體" w:hAnsi="標楷體"/>
          <w:sz w:val="26"/>
          <w:szCs w:val="26"/>
        </w:rPr>
        <w:t xml:space="preserve"> 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>插畫封面設計，請各物件分開圖層繪製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4962B6" w:rsidRDefault="004351D2" w:rsidP="004962B6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⑤</w:t>
      </w:r>
      <w:r w:rsidR="00237680" w:rsidRPr="004962B6">
        <w:rPr>
          <w:rFonts w:ascii="標楷體" w:eastAsia="標楷體" w:hAnsi="標楷體" w:hint="eastAsia"/>
          <w:sz w:val="26"/>
          <w:szCs w:val="26"/>
        </w:rPr>
        <w:t xml:space="preserve"> 四邊2公分為出血線，指需要將底圖顏色延伸到至最外面，任何想要呈現在畢</w:t>
      </w:r>
      <w:r w:rsidR="004962B6">
        <w:rPr>
          <w:rFonts w:ascii="標楷體" w:eastAsia="標楷體" w:hAnsi="標楷體" w:hint="eastAsia"/>
          <w:sz w:val="26"/>
          <w:szCs w:val="26"/>
        </w:rPr>
        <w:t xml:space="preserve">　</w:t>
      </w:r>
    </w:p>
    <w:p w:rsidR="004962B6" w:rsidRDefault="00237680" w:rsidP="004962B6">
      <w:pPr>
        <w:spacing w:line="400" w:lineRule="exact"/>
        <w:ind w:firstLine="480"/>
        <w:rPr>
          <w:rFonts w:ascii="標楷體" w:eastAsia="標楷體" w:hAnsi="標楷體"/>
          <w:sz w:val="26"/>
          <w:szCs w:val="26"/>
        </w:rPr>
      </w:pPr>
      <w:r w:rsidRPr="004962B6">
        <w:rPr>
          <w:rFonts w:ascii="標楷體" w:eastAsia="標楷體" w:hAnsi="標楷體" w:hint="eastAsia"/>
          <w:sz w:val="26"/>
          <w:szCs w:val="26"/>
        </w:rPr>
        <w:t>冊封面上的文字與圖檔，請畫再</w:t>
      </w:r>
      <w:r w:rsidRPr="004962B6">
        <w:rPr>
          <w:rFonts w:ascii="標楷體" w:eastAsia="標楷體" w:hAnsi="標楷體"/>
          <w:sz w:val="26"/>
          <w:szCs w:val="26"/>
        </w:rPr>
        <w:t xml:space="preserve"> “</w:t>
      </w:r>
      <w:r w:rsidRPr="004962B6">
        <w:rPr>
          <w:rFonts w:ascii="標楷體" w:eastAsia="標楷體" w:hAnsi="標楷體" w:hint="eastAsia"/>
          <w:sz w:val="26"/>
          <w:szCs w:val="26"/>
        </w:rPr>
        <w:t>封面 24.8cm * 34.6cm”</w:t>
      </w:r>
      <w:r w:rsidRPr="004962B6">
        <w:rPr>
          <w:rFonts w:ascii="標楷體" w:eastAsia="標楷體" w:hAnsi="標楷體"/>
          <w:sz w:val="26"/>
          <w:szCs w:val="26"/>
        </w:rPr>
        <w:t xml:space="preserve"> + “</w:t>
      </w:r>
      <w:r w:rsidRPr="004962B6">
        <w:rPr>
          <w:rFonts w:ascii="標楷體" w:eastAsia="標楷體" w:hAnsi="標楷體" w:hint="eastAsia"/>
          <w:sz w:val="26"/>
          <w:szCs w:val="26"/>
        </w:rPr>
        <w:t xml:space="preserve">書背 2cm </w:t>
      </w:r>
    </w:p>
    <w:p w:rsidR="00237680" w:rsidRPr="004962B6" w:rsidRDefault="00237680" w:rsidP="004962B6">
      <w:pPr>
        <w:spacing w:line="400" w:lineRule="exact"/>
        <w:ind w:firstLine="480"/>
        <w:rPr>
          <w:rFonts w:ascii="標楷體" w:eastAsia="標楷體" w:hAnsi="標楷體"/>
          <w:sz w:val="26"/>
          <w:szCs w:val="26"/>
        </w:rPr>
      </w:pPr>
      <w:r w:rsidRPr="004962B6">
        <w:rPr>
          <w:rFonts w:ascii="標楷體" w:eastAsia="標楷體" w:hAnsi="標楷體" w:hint="eastAsia"/>
          <w:sz w:val="26"/>
          <w:szCs w:val="26"/>
        </w:rPr>
        <w:t>*34.6cm”</w:t>
      </w:r>
      <w:r w:rsidRPr="004962B6">
        <w:rPr>
          <w:rFonts w:ascii="標楷體" w:eastAsia="標楷體" w:hAnsi="標楷體"/>
          <w:sz w:val="26"/>
          <w:szCs w:val="26"/>
        </w:rPr>
        <w:t xml:space="preserve"> + “</w:t>
      </w:r>
      <w:r w:rsidRPr="004962B6">
        <w:rPr>
          <w:rFonts w:ascii="標楷體" w:eastAsia="標楷體" w:hAnsi="標楷體" w:hint="eastAsia"/>
          <w:sz w:val="26"/>
          <w:szCs w:val="26"/>
        </w:rPr>
        <w:t>封底 24.8cm * 34.6cm”之區域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8045D4" w:rsidRPr="004962B6" w:rsidRDefault="008045D4" w:rsidP="00237680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962B6">
        <w:rPr>
          <w:rFonts w:ascii="新細明體" w:hAnsi="新細明體" w:cs="新細明體" w:hint="eastAsia"/>
          <w:sz w:val="26"/>
          <w:szCs w:val="26"/>
        </w:rPr>
        <w:t>⑥</w:t>
      </w:r>
      <w:r w:rsidRPr="004962B6">
        <w:rPr>
          <w:rFonts w:ascii="標楷體" w:eastAsia="標楷體" w:hAnsi="標楷體"/>
          <w:sz w:val="26"/>
          <w:szCs w:val="26"/>
        </w:rPr>
        <w:t xml:space="preserve"> </w:t>
      </w:r>
      <w:r w:rsidRPr="004962B6">
        <w:rPr>
          <w:rFonts w:ascii="標楷體" w:eastAsia="標楷體" w:hAnsi="標楷體" w:hint="eastAsia"/>
          <w:sz w:val="26"/>
          <w:szCs w:val="26"/>
        </w:rPr>
        <w:t>請投稿者自行影印保留底稿，原稿將不退還</w:t>
      </w:r>
      <w:r w:rsidR="003A0C17" w:rsidRPr="004962B6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237680" w:rsidRPr="004962B6" w:rsidRDefault="00237680" w:rsidP="00237680">
      <w:pPr>
        <w:spacing w:before="240" w:line="400" w:lineRule="exact"/>
        <w:rPr>
          <w:rFonts w:ascii="標楷體" w:eastAsia="標楷體" w:hAnsi="標楷體"/>
          <w:sz w:val="26"/>
          <w:szCs w:val="26"/>
        </w:rPr>
      </w:pPr>
    </w:p>
    <w:sectPr w:rsidR="00237680" w:rsidRPr="004962B6" w:rsidSect="003A0C17">
      <w:headerReference w:type="default" r:id="rId9"/>
      <w:pgSz w:w="11906" w:h="16838" w:code="9"/>
      <w:pgMar w:top="1134" w:right="1304" w:bottom="851" w:left="1304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089" w:rsidRDefault="00480089">
      <w:r>
        <w:separator/>
      </w:r>
    </w:p>
  </w:endnote>
  <w:endnote w:type="continuationSeparator" w:id="0">
    <w:p w:rsidR="00480089" w:rsidRDefault="0048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089" w:rsidRDefault="00480089">
      <w:r>
        <w:separator/>
      </w:r>
    </w:p>
  </w:footnote>
  <w:footnote w:type="continuationSeparator" w:id="0">
    <w:p w:rsidR="00480089" w:rsidRDefault="00480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70F" w:rsidRDefault="00F23929">
    <w:pPr>
      <w:pStyle w:val="a3"/>
      <w:ind w:left="6237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92E648" wp14:editId="33990E1B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686DDD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XZe5FHgIAAEIEAAAOAAAAAAAAAAAAAAAAAC4CAABkcnMvZTJvRG9jLnhtbFBL&#10;AQItABQABgAIAAAAIQAsBcUS3wAAAAsBAAAPAAAAAAAAAAAAAAAAAHgEAABkcnMvZG93bnJldi54&#10;bWxQSwUGAAAAAAQABADzAAAAhAUAAAAA&#10;" o:allowincell="f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1BEF342" wp14:editId="6586EF76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0570F" w:rsidRDefault="0090570F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BEF34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A7&#10;lkBd8wIAAIMGAAAOAAAAAAAAAAAAAAAAAC4CAABkcnMvZTJvRG9jLnhtbFBLAQItABQABgAIAAAA&#10;IQBvb2274gAAAAsBAAAPAAAAAAAAAAAAAAAAAE0FAABkcnMvZG93bnJldi54bWxQSwUGAAAAAAQA&#10;BADzAAAAXAYAAAAA&#10;" o:allowincell="f" filled="f" stroked="f">
              <v:stroke dashstyle="1 1"/>
              <v:textbox inset="0,0,0,0">
                <w:txbxContent>
                  <w:p w:rsidR="0090570F" w:rsidRDefault="0090570F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49D5C76" wp14:editId="23F0BF22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0570F" w:rsidRDefault="0090570F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9D5C76" id="Text Box 4" o:spid="_x0000_s1028" type="#_x0000_t202" style="position:absolute;left:0;text-align:left;margin-left:-33.65pt;margin-top:276.15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BJd8g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:rsidR="0090570F" w:rsidRDefault="0090570F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F56D1"/>
    <w:multiLevelType w:val="multilevel"/>
    <w:tmpl w:val="A196905E"/>
    <w:lvl w:ilvl="0">
      <w:start w:val="1"/>
      <w:numFmt w:val="taiwaneseCountingThousand"/>
      <w:pStyle w:val="25pt"/>
      <w:suff w:val="nothing"/>
      <w:lvlText w:val="%1、"/>
      <w:lvlJc w:val="left"/>
      <w:pPr>
        <w:ind w:left="953" w:hanging="63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" w15:restartNumberingAfterBreak="0">
    <w:nsid w:val="0B9A3EEC"/>
    <w:multiLevelType w:val="hybridMultilevel"/>
    <w:tmpl w:val="4E12984A"/>
    <w:lvl w:ilvl="0" w:tplc="510CC438">
      <w:start w:val="2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E63314"/>
    <w:multiLevelType w:val="hybridMultilevel"/>
    <w:tmpl w:val="068C7422"/>
    <w:lvl w:ilvl="0" w:tplc="D24A1FFA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3" w15:restartNumberingAfterBreak="0">
    <w:nsid w:val="26A305D1"/>
    <w:multiLevelType w:val="hybridMultilevel"/>
    <w:tmpl w:val="90F0AEC4"/>
    <w:lvl w:ilvl="0" w:tplc="67BACE9A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 w15:restartNumberingAfterBreak="0">
    <w:nsid w:val="4B7F7EA4"/>
    <w:multiLevelType w:val="hybridMultilevel"/>
    <w:tmpl w:val="E2FEE79E"/>
    <w:lvl w:ilvl="0" w:tplc="7B40DC74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5C2835AC"/>
    <w:multiLevelType w:val="hybridMultilevel"/>
    <w:tmpl w:val="E5FEF446"/>
    <w:lvl w:ilvl="0" w:tplc="6F00EC60">
      <w:start w:val="1"/>
      <w:numFmt w:val="taiwaneseCountingThousand"/>
      <w:lvlText w:val="%1.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7" w15:restartNumberingAfterBreak="0">
    <w:nsid w:val="79D944E8"/>
    <w:multiLevelType w:val="hybridMultilevel"/>
    <w:tmpl w:val="2A1847DE"/>
    <w:lvl w:ilvl="0" w:tplc="34F610F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0F"/>
    <w:rsid w:val="000114A2"/>
    <w:rsid w:val="00025382"/>
    <w:rsid w:val="00025BB0"/>
    <w:rsid w:val="00031FEE"/>
    <w:rsid w:val="00032BC2"/>
    <w:rsid w:val="00036B66"/>
    <w:rsid w:val="000408B1"/>
    <w:rsid w:val="00044F22"/>
    <w:rsid w:val="00051428"/>
    <w:rsid w:val="00052358"/>
    <w:rsid w:val="00052EFE"/>
    <w:rsid w:val="00066A12"/>
    <w:rsid w:val="00071DE3"/>
    <w:rsid w:val="00071F37"/>
    <w:rsid w:val="0007718B"/>
    <w:rsid w:val="00080F3F"/>
    <w:rsid w:val="00081877"/>
    <w:rsid w:val="00091CFA"/>
    <w:rsid w:val="00093B80"/>
    <w:rsid w:val="00094A98"/>
    <w:rsid w:val="000979E2"/>
    <w:rsid w:val="000A280F"/>
    <w:rsid w:val="000A5BC3"/>
    <w:rsid w:val="000A6E9F"/>
    <w:rsid w:val="000A6EBE"/>
    <w:rsid w:val="000B1725"/>
    <w:rsid w:val="000B3A16"/>
    <w:rsid w:val="000B5B25"/>
    <w:rsid w:val="000B67BA"/>
    <w:rsid w:val="000B6821"/>
    <w:rsid w:val="000C175C"/>
    <w:rsid w:val="000C4068"/>
    <w:rsid w:val="000C49EF"/>
    <w:rsid w:val="000D4A6B"/>
    <w:rsid w:val="000E28FB"/>
    <w:rsid w:val="000E548E"/>
    <w:rsid w:val="000F0575"/>
    <w:rsid w:val="000F174D"/>
    <w:rsid w:val="000F3C18"/>
    <w:rsid w:val="00110842"/>
    <w:rsid w:val="00111E8D"/>
    <w:rsid w:val="00113CEF"/>
    <w:rsid w:val="00127E2E"/>
    <w:rsid w:val="0013049D"/>
    <w:rsid w:val="001405F1"/>
    <w:rsid w:val="001432F6"/>
    <w:rsid w:val="0014748D"/>
    <w:rsid w:val="0015317F"/>
    <w:rsid w:val="001537BB"/>
    <w:rsid w:val="001543B3"/>
    <w:rsid w:val="00160D62"/>
    <w:rsid w:val="00172ACA"/>
    <w:rsid w:val="00183982"/>
    <w:rsid w:val="00190A05"/>
    <w:rsid w:val="001A355A"/>
    <w:rsid w:val="001B3FCD"/>
    <w:rsid w:val="001B7129"/>
    <w:rsid w:val="001D106C"/>
    <w:rsid w:val="001D6BC5"/>
    <w:rsid w:val="001D7606"/>
    <w:rsid w:val="001E6E12"/>
    <w:rsid w:val="001E7DED"/>
    <w:rsid w:val="001F4814"/>
    <w:rsid w:val="001F77B4"/>
    <w:rsid w:val="00211CAE"/>
    <w:rsid w:val="0021503B"/>
    <w:rsid w:val="00215A97"/>
    <w:rsid w:val="002272F6"/>
    <w:rsid w:val="00237680"/>
    <w:rsid w:val="0024367A"/>
    <w:rsid w:val="0024736A"/>
    <w:rsid w:val="00260507"/>
    <w:rsid w:val="00276763"/>
    <w:rsid w:val="002776A4"/>
    <w:rsid w:val="0028231D"/>
    <w:rsid w:val="00290902"/>
    <w:rsid w:val="00297F6F"/>
    <w:rsid w:val="002B3A7E"/>
    <w:rsid w:val="002C0351"/>
    <w:rsid w:val="002C226E"/>
    <w:rsid w:val="002C3129"/>
    <w:rsid w:val="002D4F9B"/>
    <w:rsid w:val="002D716F"/>
    <w:rsid w:val="002E568A"/>
    <w:rsid w:val="002F3082"/>
    <w:rsid w:val="002F7348"/>
    <w:rsid w:val="00300269"/>
    <w:rsid w:val="00304A50"/>
    <w:rsid w:val="003053DF"/>
    <w:rsid w:val="003110AA"/>
    <w:rsid w:val="0031550A"/>
    <w:rsid w:val="0033023E"/>
    <w:rsid w:val="003308DD"/>
    <w:rsid w:val="00344496"/>
    <w:rsid w:val="00356915"/>
    <w:rsid w:val="00356D77"/>
    <w:rsid w:val="00367BE1"/>
    <w:rsid w:val="0037060B"/>
    <w:rsid w:val="00371226"/>
    <w:rsid w:val="00374956"/>
    <w:rsid w:val="003856B7"/>
    <w:rsid w:val="00391B33"/>
    <w:rsid w:val="00394865"/>
    <w:rsid w:val="003A0C17"/>
    <w:rsid w:val="003A1098"/>
    <w:rsid w:val="003A561B"/>
    <w:rsid w:val="003A722E"/>
    <w:rsid w:val="003C1CB3"/>
    <w:rsid w:val="003C75A2"/>
    <w:rsid w:val="003D41DF"/>
    <w:rsid w:val="003E1A19"/>
    <w:rsid w:val="003E2009"/>
    <w:rsid w:val="003E4A87"/>
    <w:rsid w:val="003E630C"/>
    <w:rsid w:val="003F4D90"/>
    <w:rsid w:val="003F4ECF"/>
    <w:rsid w:val="0040159D"/>
    <w:rsid w:val="0040247C"/>
    <w:rsid w:val="00406DEC"/>
    <w:rsid w:val="00410263"/>
    <w:rsid w:val="00427270"/>
    <w:rsid w:val="00434B27"/>
    <w:rsid w:val="004351D2"/>
    <w:rsid w:val="004452E9"/>
    <w:rsid w:val="00450DD3"/>
    <w:rsid w:val="00460C08"/>
    <w:rsid w:val="0046454F"/>
    <w:rsid w:val="00465D32"/>
    <w:rsid w:val="00470CBB"/>
    <w:rsid w:val="00472A63"/>
    <w:rsid w:val="00480089"/>
    <w:rsid w:val="00482E68"/>
    <w:rsid w:val="00487E46"/>
    <w:rsid w:val="004962B6"/>
    <w:rsid w:val="004A24AD"/>
    <w:rsid w:val="004C34E9"/>
    <w:rsid w:val="004C5FD7"/>
    <w:rsid w:val="004D15A0"/>
    <w:rsid w:val="004D1C5A"/>
    <w:rsid w:val="004E054C"/>
    <w:rsid w:val="004F6805"/>
    <w:rsid w:val="005030F4"/>
    <w:rsid w:val="00512F9D"/>
    <w:rsid w:val="00514E22"/>
    <w:rsid w:val="00517041"/>
    <w:rsid w:val="005177DA"/>
    <w:rsid w:val="00517F21"/>
    <w:rsid w:val="00523050"/>
    <w:rsid w:val="00524314"/>
    <w:rsid w:val="00532384"/>
    <w:rsid w:val="00533F54"/>
    <w:rsid w:val="005454C7"/>
    <w:rsid w:val="0054661C"/>
    <w:rsid w:val="00546C6B"/>
    <w:rsid w:val="00555C66"/>
    <w:rsid w:val="005575A8"/>
    <w:rsid w:val="0055776E"/>
    <w:rsid w:val="00565E78"/>
    <w:rsid w:val="00571DBA"/>
    <w:rsid w:val="005730CD"/>
    <w:rsid w:val="005862E1"/>
    <w:rsid w:val="00597959"/>
    <w:rsid w:val="005A25B0"/>
    <w:rsid w:val="005B3B2C"/>
    <w:rsid w:val="005C2E1E"/>
    <w:rsid w:val="005C711C"/>
    <w:rsid w:val="005D6FC7"/>
    <w:rsid w:val="005E1BDB"/>
    <w:rsid w:val="005E29F6"/>
    <w:rsid w:val="005E7403"/>
    <w:rsid w:val="005F086A"/>
    <w:rsid w:val="005F5253"/>
    <w:rsid w:val="00601C4B"/>
    <w:rsid w:val="00611187"/>
    <w:rsid w:val="00617963"/>
    <w:rsid w:val="006223D8"/>
    <w:rsid w:val="00622E45"/>
    <w:rsid w:val="006260C7"/>
    <w:rsid w:val="00626C59"/>
    <w:rsid w:val="00631EB5"/>
    <w:rsid w:val="00632129"/>
    <w:rsid w:val="00634EFE"/>
    <w:rsid w:val="00640E7E"/>
    <w:rsid w:val="00641870"/>
    <w:rsid w:val="006538C1"/>
    <w:rsid w:val="00654899"/>
    <w:rsid w:val="006638E0"/>
    <w:rsid w:val="006641FB"/>
    <w:rsid w:val="00672728"/>
    <w:rsid w:val="00682712"/>
    <w:rsid w:val="00690655"/>
    <w:rsid w:val="006A5190"/>
    <w:rsid w:val="006B48F4"/>
    <w:rsid w:val="006C3023"/>
    <w:rsid w:val="006C6588"/>
    <w:rsid w:val="006D428C"/>
    <w:rsid w:val="006D4B8A"/>
    <w:rsid w:val="006E0185"/>
    <w:rsid w:val="006E3F15"/>
    <w:rsid w:val="006F1523"/>
    <w:rsid w:val="006F1D11"/>
    <w:rsid w:val="006F7EB2"/>
    <w:rsid w:val="00701C17"/>
    <w:rsid w:val="0070537A"/>
    <w:rsid w:val="007057B9"/>
    <w:rsid w:val="007078A7"/>
    <w:rsid w:val="00712FC1"/>
    <w:rsid w:val="0072045F"/>
    <w:rsid w:val="0072676D"/>
    <w:rsid w:val="007308BF"/>
    <w:rsid w:val="00735D54"/>
    <w:rsid w:val="00735F35"/>
    <w:rsid w:val="00752FD9"/>
    <w:rsid w:val="00760F75"/>
    <w:rsid w:val="00793794"/>
    <w:rsid w:val="00796FC1"/>
    <w:rsid w:val="007A6917"/>
    <w:rsid w:val="007B5479"/>
    <w:rsid w:val="007B5F70"/>
    <w:rsid w:val="007C4C66"/>
    <w:rsid w:val="007E48C6"/>
    <w:rsid w:val="007E6B1F"/>
    <w:rsid w:val="00803F13"/>
    <w:rsid w:val="008045D4"/>
    <w:rsid w:val="00807B97"/>
    <w:rsid w:val="0082373B"/>
    <w:rsid w:val="00827B76"/>
    <w:rsid w:val="008424FC"/>
    <w:rsid w:val="00851D17"/>
    <w:rsid w:val="00861C48"/>
    <w:rsid w:val="00862EFE"/>
    <w:rsid w:val="00873FD5"/>
    <w:rsid w:val="008750BA"/>
    <w:rsid w:val="008769EA"/>
    <w:rsid w:val="008817C6"/>
    <w:rsid w:val="00884FAD"/>
    <w:rsid w:val="00890A62"/>
    <w:rsid w:val="00893B57"/>
    <w:rsid w:val="008A5B87"/>
    <w:rsid w:val="008A5C83"/>
    <w:rsid w:val="008A63EF"/>
    <w:rsid w:val="008B46F5"/>
    <w:rsid w:val="008B7CB8"/>
    <w:rsid w:val="008D590E"/>
    <w:rsid w:val="008D6F69"/>
    <w:rsid w:val="008E5CBD"/>
    <w:rsid w:val="008F2B68"/>
    <w:rsid w:val="009022EE"/>
    <w:rsid w:val="00902490"/>
    <w:rsid w:val="00903461"/>
    <w:rsid w:val="00904724"/>
    <w:rsid w:val="0090570F"/>
    <w:rsid w:val="00905783"/>
    <w:rsid w:val="009127A1"/>
    <w:rsid w:val="00913BAE"/>
    <w:rsid w:val="009233E5"/>
    <w:rsid w:val="00931414"/>
    <w:rsid w:val="00932084"/>
    <w:rsid w:val="00932CA4"/>
    <w:rsid w:val="009348C9"/>
    <w:rsid w:val="009378A9"/>
    <w:rsid w:val="0095130D"/>
    <w:rsid w:val="00956173"/>
    <w:rsid w:val="00956F8D"/>
    <w:rsid w:val="00960B76"/>
    <w:rsid w:val="00961601"/>
    <w:rsid w:val="00962767"/>
    <w:rsid w:val="00965C62"/>
    <w:rsid w:val="00974197"/>
    <w:rsid w:val="00987020"/>
    <w:rsid w:val="009936AE"/>
    <w:rsid w:val="009939F5"/>
    <w:rsid w:val="0099499E"/>
    <w:rsid w:val="009A2B01"/>
    <w:rsid w:val="009B02C9"/>
    <w:rsid w:val="009C5A90"/>
    <w:rsid w:val="009C6E26"/>
    <w:rsid w:val="009C709B"/>
    <w:rsid w:val="009D6F4C"/>
    <w:rsid w:val="009E0ECD"/>
    <w:rsid w:val="009E3EDE"/>
    <w:rsid w:val="009F408C"/>
    <w:rsid w:val="00A033F7"/>
    <w:rsid w:val="00A12A31"/>
    <w:rsid w:val="00A15366"/>
    <w:rsid w:val="00A1780D"/>
    <w:rsid w:val="00A303A5"/>
    <w:rsid w:val="00A3213E"/>
    <w:rsid w:val="00A325CE"/>
    <w:rsid w:val="00A65300"/>
    <w:rsid w:val="00A7451E"/>
    <w:rsid w:val="00A82ECB"/>
    <w:rsid w:val="00A90A7F"/>
    <w:rsid w:val="00A913F3"/>
    <w:rsid w:val="00AA4A07"/>
    <w:rsid w:val="00AB4902"/>
    <w:rsid w:val="00AC44DA"/>
    <w:rsid w:val="00AD5B37"/>
    <w:rsid w:val="00AD651A"/>
    <w:rsid w:val="00AE28A1"/>
    <w:rsid w:val="00AF4A31"/>
    <w:rsid w:val="00AF7BCB"/>
    <w:rsid w:val="00B00D9B"/>
    <w:rsid w:val="00B01F08"/>
    <w:rsid w:val="00B06D4B"/>
    <w:rsid w:val="00B07577"/>
    <w:rsid w:val="00B16877"/>
    <w:rsid w:val="00B20854"/>
    <w:rsid w:val="00B22627"/>
    <w:rsid w:val="00B277F5"/>
    <w:rsid w:val="00B32F48"/>
    <w:rsid w:val="00B403DD"/>
    <w:rsid w:val="00B40B86"/>
    <w:rsid w:val="00B459A0"/>
    <w:rsid w:val="00B45EED"/>
    <w:rsid w:val="00B46808"/>
    <w:rsid w:val="00B50D90"/>
    <w:rsid w:val="00B539CF"/>
    <w:rsid w:val="00B7627F"/>
    <w:rsid w:val="00B839C1"/>
    <w:rsid w:val="00B93751"/>
    <w:rsid w:val="00BA1FB1"/>
    <w:rsid w:val="00BA3FB6"/>
    <w:rsid w:val="00BA5EA2"/>
    <w:rsid w:val="00BB2000"/>
    <w:rsid w:val="00BC3519"/>
    <w:rsid w:val="00BC61F7"/>
    <w:rsid w:val="00BD0BC8"/>
    <w:rsid w:val="00BD5295"/>
    <w:rsid w:val="00BE1E1F"/>
    <w:rsid w:val="00BF3D5A"/>
    <w:rsid w:val="00C00B9D"/>
    <w:rsid w:val="00C07589"/>
    <w:rsid w:val="00C12144"/>
    <w:rsid w:val="00C13E37"/>
    <w:rsid w:val="00C15554"/>
    <w:rsid w:val="00C21DE6"/>
    <w:rsid w:val="00C220B0"/>
    <w:rsid w:val="00C30C32"/>
    <w:rsid w:val="00C363BE"/>
    <w:rsid w:val="00C42230"/>
    <w:rsid w:val="00C4680B"/>
    <w:rsid w:val="00C5011A"/>
    <w:rsid w:val="00C54414"/>
    <w:rsid w:val="00C76C03"/>
    <w:rsid w:val="00C860B2"/>
    <w:rsid w:val="00C95C36"/>
    <w:rsid w:val="00CA091F"/>
    <w:rsid w:val="00CA11C3"/>
    <w:rsid w:val="00CA43BC"/>
    <w:rsid w:val="00CB3B9D"/>
    <w:rsid w:val="00CB5555"/>
    <w:rsid w:val="00CC3C07"/>
    <w:rsid w:val="00CD4AD9"/>
    <w:rsid w:val="00CE4CC1"/>
    <w:rsid w:val="00CE5AD0"/>
    <w:rsid w:val="00D019C7"/>
    <w:rsid w:val="00D03118"/>
    <w:rsid w:val="00D07339"/>
    <w:rsid w:val="00D1443C"/>
    <w:rsid w:val="00D21A83"/>
    <w:rsid w:val="00D2646E"/>
    <w:rsid w:val="00D30A9D"/>
    <w:rsid w:val="00D329B7"/>
    <w:rsid w:val="00D33FEB"/>
    <w:rsid w:val="00D414CE"/>
    <w:rsid w:val="00D516FA"/>
    <w:rsid w:val="00D620AF"/>
    <w:rsid w:val="00D625EE"/>
    <w:rsid w:val="00D7038F"/>
    <w:rsid w:val="00D76D62"/>
    <w:rsid w:val="00D8240F"/>
    <w:rsid w:val="00D84FE6"/>
    <w:rsid w:val="00D863D5"/>
    <w:rsid w:val="00DA1E7F"/>
    <w:rsid w:val="00DA71E1"/>
    <w:rsid w:val="00DB5761"/>
    <w:rsid w:val="00DC610E"/>
    <w:rsid w:val="00DD5D10"/>
    <w:rsid w:val="00DE33B5"/>
    <w:rsid w:val="00DE40B1"/>
    <w:rsid w:val="00DE5A20"/>
    <w:rsid w:val="00DE6679"/>
    <w:rsid w:val="00DF5F69"/>
    <w:rsid w:val="00DF73AB"/>
    <w:rsid w:val="00DF7CD2"/>
    <w:rsid w:val="00E00EDA"/>
    <w:rsid w:val="00E03CD5"/>
    <w:rsid w:val="00E04D58"/>
    <w:rsid w:val="00E14B5D"/>
    <w:rsid w:val="00E1780C"/>
    <w:rsid w:val="00E26AA3"/>
    <w:rsid w:val="00E307FA"/>
    <w:rsid w:val="00E42BC1"/>
    <w:rsid w:val="00E55D0C"/>
    <w:rsid w:val="00E56F8A"/>
    <w:rsid w:val="00E66B2A"/>
    <w:rsid w:val="00E7007D"/>
    <w:rsid w:val="00E74EC3"/>
    <w:rsid w:val="00E7676C"/>
    <w:rsid w:val="00E80A3D"/>
    <w:rsid w:val="00E83701"/>
    <w:rsid w:val="00EA2714"/>
    <w:rsid w:val="00EB3C21"/>
    <w:rsid w:val="00EB5211"/>
    <w:rsid w:val="00EC28FD"/>
    <w:rsid w:val="00EC47A2"/>
    <w:rsid w:val="00EC7ADE"/>
    <w:rsid w:val="00ED48E3"/>
    <w:rsid w:val="00EE79BE"/>
    <w:rsid w:val="00F10304"/>
    <w:rsid w:val="00F12C26"/>
    <w:rsid w:val="00F1531F"/>
    <w:rsid w:val="00F170ED"/>
    <w:rsid w:val="00F22333"/>
    <w:rsid w:val="00F23929"/>
    <w:rsid w:val="00F243F4"/>
    <w:rsid w:val="00F313B3"/>
    <w:rsid w:val="00F35EAE"/>
    <w:rsid w:val="00F51E7C"/>
    <w:rsid w:val="00F5479C"/>
    <w:rsid w:val="00F551A6"/>
    <w:rsid w:val="00F62794"/>
    <w:rsid w:val="00F62F88"/>
    <w:rsid w:val="00F7090E"/>
    <w:rsid w:val="00F71858"/>
    <w:rsid w:val="00F83643"/>
    <w:rsid w:val="00F92936"/>
    <w:rsid w:val="00F96708"/>
    <w:rsid w:val="00FA06D8"/>
    <w:rsid w:val="00FB1597"/>
    <w:rsid w:val="00FB282F"/>
    <w:rsid w:val="00FB3B4D"/>
    <w:rsid w:val="00FB4009"/>
    <w:rsid w:val="00FB448F"/>
    <w:rsid w:val="00FB46B4"/>
    <w:rsid w:val="00FD66A4"/>
    <w:rsid w:val="00FD6FD9"/>
    <w:rsid w:val="00FE0966"/>
    <w:rsid w:val="00FE2DD6"/>
    <w:rsid w:val="00FF0682"/>
    <w:rsid w:val="00FF0E73"/>
    <w:rsid w:val="00FF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docId w15:val="{835E9BFA-9F63-492B-A7E7-F8B86A5F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1D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25pt">
    <w:name w:val="樣式 說明 + 行距:  固定行高 25 pt"/>
    <w:basedOn w:val="a"/>
    <w:rsid w:val="000A6EBE"/>
    <w:pPr>
      <w:numPr>
        <w:numId w:val="4"/>
      </w:numPr>
      <w:spacing w:line="500" w:lineRule="exact"/>
    </w:pPr>
    <w:rPr>
      <w:rFonts w:ascii="Arial" w:eastAsia="標楷體" w:hAnsi="Arial" w:cs="新細明體"/>
      <w:sz w:val="32"/>
      <w:szCs w:val="20"/>
    </w:rPr>
  </w:style>
  <w:style w:type="paragraph" w:styleId="aa">
    <w:name w:val="List Paragraph"/>
    <w:basedOn w:val="a"/>
    <w:uiPriority w:val="34"/>
    <w:qFormat/>
    <w:rsid w:val="007078A7"/>
    <w:pPr>
      <w:ind w:leftChars="200" w:left="480"/>
    </w:pPr>
  </w:style>
  <w:style w:type="table" w:styleId="ab">
    <w:name w:val="Table Grid"/>
    <w:basedOn w:val="a1"/>
    <w:rsid w:val="00965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rsid w:val="002376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D8170-75AF-472B-B36C-EFEA379AB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421</Characters>
  <Application>Microsoft Office Word</Application>
  <DocSecurity>0</DocSecurity>
  <Lines>3</Lines>
  <Paragraphs>1</Paragraphs>
  <ScaleCrop>false</ScaleCrop>
  <Company>eic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陽明簽</dc:title>
  <dc:creator>陽明Yu-chen</dc:creator>
  <cp:lastModifiedBy>admin</cp:lastModifiedBy>
  <cp:revision>5</cp:revision>
  <cp:lastPrinted>2019-12-10T00:39:00Z</cp:lastPrinted>
  <dcterms:created xsi:type="dcterms:W3CDTF">2023-11-07T05:24:00Z</dcterms:created>
  <dcterms:modified xsi:type="dcterms:W3CDTF">2023-11-07T05:25:00Z</dcterms:modified>
</cp:coreProperties>
</file>