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526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57"/>
        <w:gridCol w:w="749"/>
        <w:gridCol w:w="1518"/>
        <w:gridCol w:w="1699"/>
        <w:gridCol w:w="1699"/>
        <w:gridCol w:w="1986"/>
        <w:gridCol w:w="425"/>
        <w:gridCol w:w="1558"/>
        <w:gridCol w:w="286"/>
        <w:gridCol w:w="708"/>
        <w:gridCol w:w="708"/>
        <w:gridCol w:w="708"/>
        <w:gridCol w:w="711"/>
        <w:gridCol w:w="708"/>
        <w:gridCol w:w="665"/>
      </w:tblGrid>
      <w:tr w:rsidR="00D80945" w:rsidRPr="001A4A50" w14:paraId="5C4BFD76" w14:textId="77777777" w:rsidTr="00D80945">
        <w:trPr>
          <w:cantSplit/>
          <w:trHeight w:val="1388"/>
        </w:trPr>
        <w:tc>
          <w:tcPr>
            <w:tcW w:w="26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88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0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3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1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B77F85" w:rsidRPr="00647E73" w14:paraId="48EDD322" w14:textId="77777777" w:rsidTr="00F72BF0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6A478915" w14:textId="2C80FD1F" w:rsidR="00B77F85" w:rsidRPr="00647E73" w:rsidRDefault="00B77F85" w:rsidP="00B77F85">
            <w:pPr>
              <w:snapToGrid w:val="0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20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562D613" w14:textId="50224794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47E73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3" w:type="pct"/>
            <w:shd w:val="clear" w:color="auto" w:fill="auto"/>
            <w:vAlign w:val="center"/>
          </w:tcPr>
          <w:p w14:paraId="4BBB82E0" w14:textId="6A2A1774" w:rsidR="00B77F85" w:rsidRPr="00647E73" w:rsidRDefault="00B77F85" w:rsidP="00B77F85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08E7198" w14:textId="17C6A659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塩酥蝦卷  蝦卷/炸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1A274398" w14:textId="77777777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韮菜炒蛋</w:t>
            </w:r>
          </w:p>
          <w:p w14:paraId="33A8B075" w14:textId="277605C1" w:rsidR="00B77F85" w:rsidRPr="00804D2A" w:rsidRDefault="00B77F85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韮菜+雞蛋/炒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B69B407" w14:textId="77777777" w:rsidR="00F72BF0" w:rsidRPr="00804D2A" w:rsidRDefault="00F72BF0" w:rsidP="00F72BF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筍絲炒肉絲</w:t>
            </w:r>
          </w:p>
          <w:p w14:paraId="698642FB" w14:textId="7FC570E5" w:rsidR="00B77F85" w:rsidRPr="00804D2A" w:rsidRDefault="00F72BF0" w:rsidP="00F72BF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+豬肉絲/炒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38090C5" w14:textId="77777777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蝦皮大白菜炒豬油皮</w:t>
            </w:r>
          </w:p>
          <w:p w14:paraId="345B6062" w14:textId="463E9FE5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蝦皮+大白菜+豬油皮/炒</w:t>
            </w:r>
          </w:p>
        </w:tc>
        <w:tc>
          <w:tcPr>
            <w:tcW w:w="138" w:type="pct"/>
            <w:shd w:val="clear" w:color="auto" w:fill="auto"/>
            <w:vAlign w:val="center"/>
          </w:tcPr>
          <w:p w14:paraId="308D5DC1" w14:textId="05616ACC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506" w:type="pct"/>
            <w:shd w:val="clear" w:color="auto" w:fill="auto"/>
            <w:vAlign w:val="center"/>
          </w:tcPr>
          <w:p w14:paraId="296F98A1" w14:textId="3DEDC122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海芽蛋花湯</w:t>
            </w:r>
            <w:proofErr w:type="gramEnd"/>
          </w:p>
          <w:p w14:paraId="091B3CA8" w14:textId="2B4905CD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</w:tc>
        <w:tc>
          <w:tcPr>
            <w:tcW w:w="93" w:type="pct"/>
            <w:shd w:val="clear" w:color="auto" w:fill="auto"/>
            <w:vAlign w:val="center"/>
          </w:tcPr>
          <w:p w14:paraId="74F2B32C" w14:textId="23DF25C9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DD09D64" w14:textId="78BC353A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732C949" w14:textId="07D3EBB3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2.</w:t>
            </w:r>
            <w:r w:rsidR="00151905" w:rsidRPr="00804D2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2260EC0F" w14:textId="43AA29E6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B4CBC8F" w14:textId="5A960253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49EAB43B" w14:textId="7777777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4C11260E" w14:textId="289319B5" w:rsidR="00B77F85" w:rsidRPr="00647E73" w:rsidRDefault="00E63621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824</w:t>
            </w:r>
          </w:p>
        </w:tc>
      </w:tr>
      <w:tr w:rsidR="00B77F85" w:rsidRPr="00647E73" w14:paraId="74309E51" w14:textId="77777777" w:rsidTr="00F72BF0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09533CF6" w14:textId="5F874F11" w:rsidR="00B77F85" w:rsidRPr="00647E73" w:rsidRDefault="00B77F85" w:rsidP="00B77F8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21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5654F9" w14:textId="502BBAC0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006C9B8" w14:textId="3813E9B1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A573054" w14:textId="21196DAC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5920E687" w14:textId="28483BE5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4E40719" w14:textId="77777777" w:rsidR="00800C21" w:rsidRPr="00804D2A" w:rsidRDefault="00800C21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3F5FF7AB" w14:textId="1AF13635" w:rsidR="00B77F85" w:rsidRPr="00804D2A" w:rsidRDefault="00800C21" w:rsidP="00800C21">
            <w:pPr>
              <w:tabs>
                <w:tab w:val="left" w:pos="2728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蕃茄+雞蛋/炒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70CFC61" w14:textId="77777777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百頁</w:t>
            </w:r>
          </w:p>
          <w:p w14:paraId="4A94DDD0" w14:textId="720BC482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海帶結+百頁豆腐/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645" w:type="pct"/>
            <w:shd w:val="clear" w:color="auto" w:fill="auto"/>
            <w:vAlign w:val="center"/>
          </w:tcPr>
          <w:p w14:paraId="6240B2DE" w14:textId="77777777" w:rsidR="00800C21" w:rsidRPr="00804D2A" w:rsidRDefault="00800C21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豆芽炒肉絲</w:t>
            </w:r>
          </w:p>
          <w:p w14:paraId="5EF14F22" w14:textId="671AEC3A" w:rsidR="00B77F85" w:rsidRPr="00804D2A" w:rsidRDefault="00800C21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豆芽菜+肉絲/炒</w:t>
            </w:r>
          </w:p>
        </w:tc>
        <w:tc>
          <w:tcPr>
            <w:tcW w:w="138" w:type="pct"/>
            <w:shd w:val="clear" w:color="auto" w:fill="auto"/>
            <w:vAlign w:val="center"/>
          </w:tcPr>
          <w:p w14:paraId="6A75A616" w14:textId="57F9EDFD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95F00EE" w14:textId="35B622D1" w:rsidR="00B77F85" w:rsidRPr="00C57BBE" w:rsidRDefault="00151905" w:rsidP="00B77F85">
            <w:pPr>
              <w:snapToGrid w:val="0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冬瓜貢丸</w:t>
            </w:r>
            <w:r w:rsidR="00B77F85"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湯</w:t>
            </w:r>
          </w:p>
          <w:p w14:paraId="27046409" w14:textId="297F9843" w:rsidR="00B77F85" w:rsidRPr="00804D2A" w:rsidRDefault="0015190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冬瓜</w:t>
            </w:r>
            <w:r w:rsidR="00B77F85"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</w:t>
            </w:r>
            <w:r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貢丸</w:t>
            </w:r>
          </w:p>
        </w:tc>
        <w:tc>
          <w:tcPr>
            <w:tcW w:w="93" w:type="pct"/>
            <w:shd w:val="clear" w:color="auto" w:fill="auto"/>
            <w:vAlign w:val="center"/>
          </w:tcPr>
          <w:p w14:paraId="6E7E7FFD" w14:textId="77777777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600FB22" w14:textId="5D6D7373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EAF0251" w14:textId="01A58551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2.</w:t>
            </w:r>
            <w:r w:rsidR="00151905" w:rsidRPr="00804D2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4AF8DBC1" w14:textId="1556CC76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48135E8B" w14:textId="61A9B7A5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E6362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2A1ED5C3" w14:textId="7777777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7BFB5674" w14:textId="763893D3" w:rsidR="00B77F85" w:rsidRPr="00647E73" w:rsidRDefault="00E63621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830</w:t>
            </w:r>
          </w:p>
        </w:tc>
      </w:tr>
      <w:tr w:rsidR="00B77F85" w:rsidRPr="00647E73" w14:paraId="6B23089F" w14:textId="77777777" w:rsidTr="00F72BF0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6B396D18" w14:textId="59CD5CC7" w:rsidR="00B77F85" w:rsidRPr="00647E73" w:rsidRDefault="00B77F85" w:rsidP="00B77F8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 w:hint="eastAsia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22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151B31D9" w14:textId="43F51CAE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F541CAF" w14:textId="3279885E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2F39692" w14:textId="77777777" w:rsidR="00B77F85" w:rsidRPr="00C57BBE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馬鈴薯燉肉</w:t>
            </w:r>
          </w:p>
          <w:p w14:paraId="68DD5105" w14:textId="29389E14" w:rsidR="00B77F85" w:rsidRPr="00647E73" w:rsidRDefault="0015190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洋芋+</w:t>
            </w:r>
            <w:r w:rsidR="00B77F85"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豬肉角/</w:t>
            </w:r>
            <w:proofErr w:type="gramStart"/>
            <w:r w:rsidR="00B77F85" w:rsidRPr="00C57BB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滷</w:t>
            </w:r>
            <w:proofErr w:type="gramEnd"/>
          </w:p>
        </w:tc>
        <w:tc>
          <w:tcPr>
            <w:tcW w:w="552" w:type="pct"/>
            <w:shd w:val="clear" w:color="auto" w:fill="auto"/>
            <w:vAlign w:val="center"/>
          </w:tcPr>
          <w:p w14:paraId="1B1F8DAC" w14:textId="77777777" w:rsidR="00800C21" w:rsidRPr="00804D2A" w:rsidRDefault="00800C21" w:rsidP="00800C21">
            <w:pPr>
              <w:tabs>
                <w:tab w:val="left" w:pos="2728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絲瓜炒蛋</w:t>
            </w:r>
          </w:p>
          <w:p w14:paraId="0D7A18CB" w14:textId="248ABAFB" w:rsidR="00B77F85" w:rsidRPr="00804D2A" w:rsidRDefault="00800C21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絲瓜+雞蛋/炒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82D1EEF" w14:textId="77777777" w:rsidR="00F72BF0" w:rsidRPr="00804D2A" w:rsidRDefault="00F72BF0" w:rsidP="00F72BF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辣炒年糕</w:t>
            </w:r>
          </w:p>
          <w:p w14:paraId="2015CD69" w14:textId="3608843A" w:rsidR="005B79B9" w:rsidRPr="00804D2A" w:rsidRDefault="00F72BF0" w:rsidP="00F72BF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甜不辣+韓式年糕/炒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B307C13" w14:textId="6A341249" w:rsidR="00B77F85" w:rsidRPr="00804D2A" w:rsidRDefault="005B79B9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海絲炒</w:t>
            </w:r>
            <w:r w:rsidR="00B77F85" w:rsidRPr="00804D2A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B77F85" w:rsidRPr="00804D2A"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7F75E851" w14:textId="18F91145" w:rsidR="00B77F85" w:rsidRPr="00804D2A" w:rsidRDefault="005B79B9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海</w:t>
            </w:r>
            <w:r w:rsidR="00B77F85" w:rsidRPr="00804D2A">
              <w:rPr>
                <w:rFonts w:ascii="標楷體" w:eastAsia="標楷體" w:hAnsi="標楷體" w:hint="eastAsia"/>
                <w:b/>
                <w:szCs w:val="24"/>
              </w:rPr>
              <w:t>絲+干</w:t>
            </w:r>
            <w:proofErr w:type="gramEnd"/>
            <w:r w:rsidR="00B77F85" w:rsidRPr="00804D2A">
              <w:rPr>
                <w:rFonts w:ascii="標楷體" w:eastAsia="標楷體" w:hAnsi="標楷體" w:hint="eastAsia"/>
                <w:b/>
                <w:szCs w:val="24"/>
              </w:rPr>
              <w:t>絲/燒</w:t>
            </w:r>
          </w:p>
        </w:tc>
        <w:tc>
          <w:tcPr>
            <w:tcW w:w="138" w:type="pct"/>
            <w:shd w:val="clear" w:color="auto" w:fill="FFFFFF" w:themeFill="background1"/>
            <w:vAlign w:val="center"/>
          </w:tcPr>
          <w:p w14:paraId="695E6DF3" w14:textId="0BFAFBC1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8F1D97B" w14:textId="687FE6F1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柴魚豆腐湯</w:t>
            </w:r>
          </w:p>
          <w:p w14:paraId="66ACED4D" w14:textId="34D35C20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柴魚+豆腐</w:t>
            </w:r>
          </w:p>
        </w:tc>
        <w:tc>
          <w:tcPr>
            <w:tcW w:w="93" w:type="pct"/>
            <w:shd w:val="clear" w:color="auto" w:fill="auto"/>
            <w:vAlign w:val="center"/>
          </w:tcPr>
          <w:p w14:paraId="13187DA4" w14:textId="2B820F4B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D98A7D0" w14:textId="066C5152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46AA8FC" w14:textId="5C7016F8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2.</w:t>
            </w:r>
            <w:r w:rsidR="00151905" w:rsidRPr="00804D2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1AE19DE5" w14:textId="28A80D01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C732591" w14:textId="652E8366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4875218A" w14:textId="622BE9C3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50947A42" w14:textId="3FEAF02F" w:rsidR="00B77F85" w:rsidRPr="00647E73" w:rsidRDefault="00E63621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830</w:t>
            </w:r>
          </w:p>
        </w:tc>
      </w:tr>
      <w:tr w:rsidR="00B77F85" w:rsidRPr="00647E73" w14:paraId="31D05084" w14:textId="77777777" w:rsidTr="00804D2A">
        <w:trPr>
          <w:trHeight w:val="1057"/>
        </w:trPr>
        <w:tc>
          <w:tcPr>
            <w:tcW w:w="262" w:type="pct"/>
            <w:shd w:val="clear" w:color="auto" w:fill="auto"/>
            <w:vAlign w:val="center"/>
          </w:tcPr>
          <w:p w14:paraId="08368523" w14:textId="76A73B46" w:rsidR="00B77F85" w:rsidRPr="00647E73" w:rsidRDefault="00B77F85" w:rsidP="00B77F8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 w:hint="eastAsia"/>
                <w:b/>
                <w:szCs w:val="24"/>
              </w:rPr>
              <w:t>1</w:t>
            </w:r>
            <w:r w:rsidRPr="00647E73">
              <w:rPr>
                <w:rFonts w:eastAsia="新細明體"/>
                <w:b/>
                <w:szCs w:val="24"/>
              </w:rPr>
              <w:t>1/</w:t>
            </w:r>
            <w:r>
              <w:rPr>
                <w:rFonts w:eastAsia="新細明體"/>
                <w:b/>
                <w:szCs w:val="24"/>
              </w:rPr>
              <w:t>23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2E9E3EFF" w14:textId="3C9E1EE2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7E387B8" w14:textId="1928C975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82DA970" w14:textId="77777777" w:rsidR="00B77F85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58744833" w14:textId="14F0C675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E6462FA" w14:textId="5383C408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0002C40B" w14:textId="73F3B31F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南瓜+雞蛋/炒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B360FA4" w14:textId="46F71107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芹香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57CA5F62" w14:textId="0F551C74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芹菜+豆</w:t>
            </w:r>
            <w:proofErr w:type="gramStart"/>
            <w:r w:rsidRPr="00804D2A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804D2A">
              <w:rPr>
                <w:rFonts w:ascii="標楷體" w:eastAsia="標楷體" w:hAnsi="標楷體" w:hint="eastAsia"/>
                <w:b/>
                <w:szCs w:val="24"/>
              </w:rPr>
              <w:t>片/炒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70BF4F7" w14:textId="6E300494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鐵板</w:t>
            </w:r>
            <w:r w:rsidR="00151905" w:rsidRPr="00804D2A">
              <w:rPr>
                <w:rFonts w:ascii="標楷體" w:eastAsia="標楷體" w:hAnsi="標楷體" w:hint="eastAsia"/>
                <w:b/>
                <w:szCs w:val="24"/>
              </w:rPr>
              <w:t>油</w:t>
            </w:r>
            <w:r w:rsidRPr="00804D2A"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14:paraId="410DCDAD" w14:textId="4B2C7689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r w:rsidR="00151905" w:rsidRPr="00804D2A">
              <w:rPr>
                <w:rFonts w:ascii="標楷體" w:eastAsia="標楷體" w:hAnsi="標楷體" w:hint="eastAsia"/>
                <w:b/>
                <w:szCs w:val="24"/>
              </w:rPr>
              <w:t>油</w:t>
            </w:r>
            <w:r w:rsidRPr="00804D2A">
              <w:rPr>
                <w:rFonts w:ascii="標楷體" w:eastAsia="標楷體" w:hAnsi="標楷體" w:hint="eastAsia"/>
                <w:b/>
                <w:szCs w:val="24"/>
              </w:rPr>
              <w:t>豆腐/燒</w:t>
            </w:r>
          </w:p>
        </w:tc>
        <w:tc>
          <w:tcPr>
            <w:tcW w:w="138" w:type="pct"/>
            <w:shd w:val="clear" w:color="auto" w:fill="auto"/>
            <w:vAlign w:val="center"/>
          </w:tcPr>
          <w:p w14:paraId="4998430F" w14:textId="35091537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B49547E" w14:textId="77777777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綠豆薏仁湯</w:t>
            </w:r>
          </w:p>
          <w:p w14:paraId="5C141B24" w14:textId="3AA566B4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04D2A">
              <w:rPr>
                <w:rFonts w:ascii="標楷體" w:eastAsia="標楷體" w:hAnsi="標楷體" w:hint="eastAsia"/>
                <w:b/>
                <w:szCs w:val="24"/>
              </w:rPr>
              <w:t>綠豆+薏仁</w:t>
            </w:r>
          </w:p>
        </w:tc>
        <w:tc>
          <w:tcPr>
            <w:tcW w:w="93" w:type="pct"/>
            <w:shd w:val="clear" w:color="auto" w:fill="auto"/>
            <w:vAlign w:val="center"/>
          </w:tcPr>
          <w:p w14:paraId="0A621351" w14:textId="7C96A54D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F8BB8BB" w14:textId="54576D9A" w:rsidR="00B77F85" w:rsidRPr="00804D2A" w:rsidRDefault="00B77F85" w:rsidP="00B77F8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6.7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E3AC183" w14:textId="1714531D" w:rsidR="00B77F85" w:rsidRPr="00804D2A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04D2A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0F1EA7DE" w14:textId="0B33CA44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61AAAFE" w14:textId="18F0A2E4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81EA6B7" w14:textId="57711A9E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14:paraId="7AEEAF84" w14:textId="367F292D" w:rsidR="00B77F85" w:rsidRPr="00647E73" w:rsidRDefault="00E63621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834</w:t>
            </w:r>
          </w:p>
        </w:tc>
      </w:tr>
    </w:tbl>
    <w:p w14:paraId="1FADB1A5" w14:textId="6F21DD0A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E908F9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9462B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E908F9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 w:rsidR="009462B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6AAA91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 w:hint="eastAsia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B6703" w14:textId="77777777" w:rsidR="006F1DC7" w:rsidRDefault="006F1DC7" w:rsidP="00A90B56">
      <w:r>
        <w:separator/>
      </w:r>
    </w:p>
  </w:endnote>
  <w:endnote w:type="continuationSeparator" w:id="0">
    <w:p w14:paraId="71006718" w14:textId="77777777" w:rsidR="006F1DC7" w:rsidRDefault="006F1DC7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7480" w14:textId="77777777" w:rsidR="006F1DC7" w:rsidRDefault="006F1DC7" w:rsidP="00A90B56">
      <w:r>
        <w:separator/>
      </w:r>
    </w:p>
  </w:footnote>
  <w:footnote w:type="continuationSeparator" w:id="0">
    <w:p w14:paraId="3E9B6F7A" w14:textId="77777777" w:rsidR="006F1DC7" w:rsidRDefault="006F1DC7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711EE"/>
    <w:rsid w:val="0008429D"/>
    <w:rsid w:val="00092886"/>
    <w:rsid w:val="000B7F83"/>
    <w:rsid w:val="000F0831"/>
    <w:rsid w:val="00105CCA"/>
    <w:rsid w:val="00120F40"/>
    <w:rsid w:val="001369C0"/>
    <w:rsid w:val="00151905"/>
    <w:rsid w:val="00151E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1F02DC"/>
    <w:rsid w:val="00207919"/>
    <w:rsid w:val="00225B42"/>
    <w:rsid w:val="00226594"/>
    <w:rsid w:val="00231209"/>
    <w:rsid w:val="00254613"/>
    <w:rsid w:val="00273867"/>
    <w:rsid w:val="00274B42"/>
    <w:rsid w:val="00274B96"/>
    <w:rsid w:val="002B1B4E"/>
    <w:rsid w:val="002B1DB9"/>
    <w:rsid w:val="002C49EF"/>
    <w:rsid w:val="002C7FF6"/>
    <w:rsid w:val="002D7E75"/>
    <w:rsid w:val="002E2EE5"/>
    <w:rsid w:val="002F659C"/>
    <w:rsid w:val="00305C0E"/>
    <w:rsid w:val="0032194C"/>
    <w:rsid w:val="003302C8"/>
    <w:rsid w:val="0035351B"/>
    <w:rsid w:val="00360D23"/>
    <w:rsid w:val="003A4F3E"/>
    <w:rsid w:val="003B09AA"/>
    <w:rsid w:val="003C65E8"/>
    <w:rsid w:val="00406D42"/>
    <w:rsid w:val="0041427E"/>
    <w:rsid w:val="00437A23"/>
    <w:rsid w:val="0044003D"/>
    <w:rsid w:val="0044585A"/>
    <w:rsid w:val="0045572C"/>
    <w:rsid w:val="00463A64"/>
    <w:rsid w:val="00467E49"/>
    <w:rsid w:val="00477E37"/>
    <w:rsid w:val="00493FB8"/>
    <w:rsid w:val="004970C0"/>
    <w:rsid w:val="004A3B05"/>
    <w:rsid w:val="004A46F5"/>
    <w:rsid w:val="004D22CB"/>
    <w:rsid w:val="004E3103"/>
    <w:rsid w:val="00507722"/>
    <w:rsid w:val="00510070"/>
    <w:rsid w:val="00515C2D"/>
    <w:rsid w:val="00525FC6"/>
    <w:rsid w:val="00544082"/>
    <w:rsid w:val="0055370C"/>
    <w:rsid w:val="005556ED"/>
    <w:rsid w:val="00555874"/>
    <w:rsid w:val="00557C4F"/>
    <w:rsid w:val="00566D06"/>
    <w:rsid w:val="00572B3B"/>
    <w:rsid w:val="005A0361"/>
    <w:rsid w:val="005A03E2"/>
    <w:rsid w:val="005A5EFF"/>
    <w:rsid w:val="005B6417"/>
    <w:rsid w:val="005B79B9"/>
    <w:rsid w:val="005F5743"/>
    <w:rsid w:val="00624274"/>
    <w:rsid w:val="00647E73"/>
    <w:rsid w:val="00654B52"/>
    <w:rsid w:val="006832F2"/>
    <w:rsid w:val="006A2C3A"/>
    <w:rsid w:val="006A6C3B"/>
    <w:rsid w:val="006B3F8E"/>
    <w:rsid w:val="006C5528"/>
    <w:rsid w:val="006C6117"/>
    <w:rsid w:val="006D733C"/>
    <w:rsid w:val="006E155C"/>
    <w:rsid w:val="006F1DC7"/>
    <w:rsid w:val="007175FC"/>
    <w:rsid w:val="00722753"/>
    <w:rsid w:val="00723970"/>
    <w:rsid w:val="00774663"/>
    <w:rsid w:val="00785028"/>
    <w:rsid w:val="007A479B"/>
    <w:rsid w:val="007B3A34"/>
    <w:rsid w:val="00800C21"/>
    <w:rsid w:val="00804D2A"/>
    <w:rsid w:val="00811803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A26C4"/>
    <w:rsid w:val="008D2064"/>
    <w:rsid w:val="008F0DC9"/>
    <w:rsid w:val="008F797D"/>
    <w:rsid w:val="009127D7"/>
    <w:rsid w:val="00927BD4"/>
    <w:rsid w:val="00944C3B"/>
    <w:rsid w:val="009462B9"/>
    <w:rsid w:val="00952946"/>
    <w:rsid w:val="009558B4"/>
    <w:rsid w:val="00966869"/>
    <w:rsid w:val="00985126"/>
    <w:rsid w:val="009E37BC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64523"/>
    <w:rsid w:val="00A7290B"/>
    <w:rsid w:val="00A821AA"/>
    <w:rsid w:val="00A90B56"/>
    <w:rsid w:val="00AA2EA6"/>
    <w:rsid w:val="00AB003F"/>
    <w:rsid w:val="00AB0ADA"/>
    <w:rsid w:val="00AC4618"/>
    <w:rsid w:val="00AC635D"/>
    <w:rsid w:val="00B2039C"/>
    <w:rsid w:val="00B23073"/>
    <w:rsid w:val="00B425E7"/>
    <w:rsid w:val="00B442A8"/>
    <w:rsid w:val="00B55FF9"/>
    <w:rsid w:val="00B70AF3"/>
    <w:rsid w:val="00B77F85"/>
    <w:rsid w:val="00BC56D1"/>
    <w:rsid w:val="00BC69CC"/>
    <w:rsid w:val="00BC7E97"/>
    <w:rsid w:val="00C00E3A"/>
    <w:rsid w:val="00C05931"/>
    <w:rsid w:val="00C06369"/>
    <w:rsid w:val="00C170C0"/>
    <w:rsid w:val="00C220D0"/>
    <w:rsid w:val="00C3657F"/>
    <w:rsid w:val="00C50BCC"/>
    <w:rsid w:val="00C57BBE"/>
    <w:rsid w:val="00C64F76"/>
    <w:rsid w:val="00C676BE"/>
    <w:rsid w:val="00C841EA"/>
    <w:rsid w:val="00C86655"/>
    <w:rsid w:val="00C91DEF"/>
    <w:rsid w:val="00CA3888"/>
    <w:rsid w:val="00CB6E91"/>
    <w:rsid w:val="00CC75FC"/>
    <w:rsid w:val="00CF2C97"/>
    <w:rsid w:val="00D250F6"/>
    <w:rsid w:val="00D30316"/>
    <w:rsid w:val="00D344E0"/>
    <w:rsid w:val="00D5638D"/>
    <w:rsid w:val="00D620AB"/>
    <w:rsid w:val="00D80945"/>
    <w:rsid w:val="00D85748"/>
    <w:rsid w:val="00DB17B6"/>
    <w:rsid w:val="00DF583A"/>
    <w:rsid w:val="00DF6802"/>
    <w:rsid w:val="00E16637"/>
    <w:rsid w:val="00E23E14"/>
    <w:rsid w:val="00E25160"/>
    <w:rsid w:val="00E63621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63EF8"/>
    <w:rsid w:val="00F72BF0"/>
    <w:rsid w:val="00F91BCD"/>
    <w:rsid w:val="00F9403A"/>
    <w:rsid w:val="00FA0299"/>
    <w:rsid w:val="00FA5D4E"/>
    <w:rsid w:val="00FB4EFD"/>
    <w:rsid w:val="00FB6BE6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79</Words>
  <Characters>454</Characters>
  <Application>Microsoft Office Word</Application>
  <DocSecurity>0</DocSecurity>
  <Lines>3</Lines>
  <Paragraphs>1</Paragraphs>
  <ScaleCrop>false</ScaleCrop>
  <Company>HOME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17</cp:revision>
  <cp:lastPrinted>2023-11-17T01:37:00Z</cp:lastPrinted>
  <dcterms:created xsi:type="dcterms:W3CDTF">2023-11-14T11:44:00Z</dcterms:created>
  <dcterms:modified xsi:type="dcterms:W3CDTF">2023-11-17T01:38:00Z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