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E6FD8" w14:textId="77777777" w:rsidR="00A65F18" w:rsidRPr="00401465" w:rsidRDefault="00A65F18" w:rsidP="00A65F18">
      <w:pPr>
        <w:jc w:val="distribute"/>
        <w:rPr>
          <w:rFonts w:ascii="標楷體" w:eastAsia="標楷體" w:hAnsi="標楷體"/>
          <w:b/>
          <w:sz w:val="32"/>
          <w:szCs w:val="32"/>
        </w:rPr>
      </w:pPr>
      <w:r w:rsidRPr="00401465">
        <w:rPr>
          <w:rFonts w:ascii="標楷體" w:eastAsia="標楷體" w:hAnsi="標楷體" w:hint="eastAsia"/>
          <w:b/>
          <w:sz w:val="32"/>
          <w:szCs w:val="32"/>
        </w:rPr>
        <w:t>復旦學校財團法人桃園市復旦高級中等學校校長</w:t>
      </w:r>
      <w:r>
        <w:rPr>
          <w:rFonts w:ascii="標楷體" w:eastAsia="標楷體" w:hAnsi="標楷體" w:hint="eastAsia"/>
          <w:b/>
          <w:sz w:val="32"/>
          <w:szCs w:val="32"/>
        </w:rPr>
        <w:t>遴</w:t>
      </w:r>
      <w:r w:rsidRPr="00401465">
        <w:rPr>
          <w:rFonts w:ascii="標楷體" w:eastAsia="標楷體" w:hAnsi="標楷體" w:hint="eastAsia"/>
          <w:b/>
          <w:sz w:val="32"/>
          <w:szCs w:val="32"/>
        </w:rPr>
        <w:t>選簡章</w:t>
      </w:r>
    </w:p>
    <w:p w14:paraId="291582D8" w14:textId="77777777" w:rsidR="00A65F18" w:rsidRPr="008505A6" w:rsidRDefault="00A65F18" w:rsidP="00A65F18">
      <w:pPr>
        <w:jc w:val="right"/>
        <w:rPr>
          <w:rFonts w:ascii="標楷體" w:eastAsia="標楷體" w:hAnsi="標楷體"/>
        </w:rPr>
      </w:pPr>
      <w:r w:rsidRPr="008505A6">
        <w:rPr>
          <w:rFonts w:ascii="標楷體" w:eastAsia="標楷體" w:hAnsi="標楷體" w:hint="eastAsia"/>
        </w:rPr>
        <w:t>中華民國</w:t>
      </w:r>
      <w:r w:rsidRPr="00094CD7">
        <w:rPr>
          <w:rFonts w:ascii="標楷體" w:eastAsia="標楷體" w:hAnsi="標楷體" w:hint="eastAsia"/>
        </w:rPr>
        <w:t>113年7月10日</w:t>
      </w:r>
      <w:r w:rsidRPr="008505A6">
        <w:rPr>
          <w:rFonts w:ascii="標楷體" w:eastAsia="標楷體" w:hAnsi="標楷體" w:hint="eastAsia"/>
        </w:rPr>
        <w:t>復旦中學校長遴選委員會審查通過</w:t>
      </w:r>
    </w:p>
    <w:p w14:paraId="394955FC" w14:textId="77777777" w:rsidR="00A65F18" w:rsidRPr="008505A6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>一、依據：</w:t>
      </w:r>
    </w:p>
    <w:p w14:paraId="4D748341" w14:textId="77777777" w:rsidR="00A65F18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  「復旦學校財團法人桃園市復旦高級中等學校校長選聘暨解聘辦</w:t>
      </w:r>
    </w:p>
    <w:p w14:paraId="09DC453C" w14:textId="77777777" w:rsidR="00A65F18" w:rsidRPr="008505A6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8505A6">
        <w:rPr>
          <w:rFonts w:ascii="標楷體" w:eastAsia="標楷體" w:hAnsi="標楷體" w:hint="eastAsia"/>
          <w:sz w:val="32"/>
          <w:szCs w:val="32"/>
        </w:rPr>
        <w:t>法」。</w:t>
      </w:r>
    </w:p>
    <w:p w14:paraId="6258C27F" w14:textId="77777777" w:rsidR="00A65F18" w:rsidRPr="008505A6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>二、意旨：</w:t>
      </w:r>
    </w:p>
    <w:p w14:paraId="022A68B8" w14:textId="77777777" w:rsidR="00A65F18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  歡迎教育界品德高潔、領導卓越、健康良好之人士，</w:t>
      </w:r>
      <w:r>
        <w:rPr>
          <w:rFonts w:ascii="標楷體" w:eastAsia="標楷體" w:hAnsi="標楷體" w:hint="eastAsia"/>
          <w:sz w:val="32"/>
          <w:szCs w:val="32"/>
        </w:rPr>
        <w:t>候選</w:t>
      </w:r>
      <w:r w:rsidRPr="008505A6">
        <w:rPr>
          <w:rFonts w:ascii="標楷體" w:eastAsia="標楷體" w:hAnsi="標楷體" w:hint="eastAsia"/>
          <w:sz w:val="32"/>
          <w:szCs w:val="32"/>
        </w:rPr>
        <w:t>本校</w:t>
      </w:r>
      <w:proofErr w:type="gramStart"/>
      <w:r w:rsidRPr="008505A6">
        <w:rPr>
          <w:rFonts w:ascii="標楷體" w:eastAsia="標楷體" w:hAnsi="標楷體" w:hint="eastAsia"/>
          <w:sz w:val="32"/>
          <w:szCs w:val="32"/>
        </w:rPr>
        <w:t>校</w:t>
      </w:r>
      <w:proofErr w:type="gramEnd"/>
    </w:p>
    <w:p w14:paraId="30000182" w14:textId="77777777" w:rsidR="00A65F18" w:rsidRPr="008505A6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8505A6">
        <w:rPr>
          <w:rFonts w:ascii="標楷體" w:eastAsia="標楷體" w:hAnsi="標楷體" w:hint="eastAsia"/>
          <w:sz w:val="32"/>
          <w:szCs w:val="32"/>
        </w:rPr>
        <w:t>長。</w:t>
      </w:r>
    </w:p>
    <w:p w14:paraId="0B46A795" w14:textId="77777777" w:rsidR="00A65F18" w:rsidRPr="008505A6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>三、公告方式：</w:t>
      </w:r>
    </w:p>
    <w:p w14:paraId="3097B0F5" w14:textId="77777777" w:rsidR="00A65F18" w:rsidRPr="008505A6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（一）</w:t>
      </w:r>
      <w:r>
        <w:rPr>
          <w:rFonts w:ascii="標楷體" w:eastAsia="標楷體" w:hAnsi="標楷體" w:hint="eastAsia"/>
          <w:sz w:val="32"/>
          <w:szCs w:val="32"/>
        </w:rPr>
        <w:t>復旦高級中等學校</w:t>
      </w:r>
      <w:r w:rsidRPr="008505A6">
        <w:rPr>
          <w:rFonts w:ascii="標楷體" w:eastAsia="標楷體" w:hAnsi="標楷體" w:hint="eastAsia"/>
          <w:sz w:val="32"/>
          <w:szCs w:val="32"/>
        </w:rPr>
        <w:t>網站</w:t>
      </w:r>
      <w:proofErr w:type="gramStart"/>
      <w:r w:rsidRPr="008505A6">
        <w:rPr>
          <w:rFonts w:ascii="標楷體" w:eastAsia="標楷體" w:hAnsi="標楷體" w:hint="eastAsia"/>
          <w:sz w:val="32"/>
          <w:szCs w:val="32"/>
        </w:rPr>
        <w:t>（</w:t>
      </w:r>
      <w:proofErr w:type="gramEnd"/>
      <w:r w:rsidRPr="008505A6">
        <w:rPr>
          <w:rFonts w:ascii="標楷體" w:eastAsia="標楷體" w:hAnsi="標楷體" w:hint="eastAsia"/>
          <w:sz w:val="32"/>
          <w:szCs w:val="32"/>
        </w:rPr>
        <w:t>http:// www.fdhs.tyc.edu.tw</w:t>
      </w:r>
      <w:proofErr w:type="gramStart"/>
      <w:r w:rsidRPr="008505A6">
        <w:rPr>
          <w:rFonts w:ascii="標楷體" w:eastAsia="標楷體" w:hAnsi="標楷體" w:hint="eastAsia"/>
          <w:sz w:val="32"/>
          <w:szCs w:val="32"/>
        </w:rPr>
        <w:t>）</w:t>
      </w:r>
      <w:proofErr w:type="gramEnd"/>
    </w:p>
    <w:p w14:paraId="466C78D3" w14:textId="77777777" w:rsidR="00A65F18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（二）全國高級中等以下學校教師選聘網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4A641DFA" w14:textId="77777777" w:rsidR="00A65F18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</w:t>
      </w:r>
      <w:r w:rsidRPr="008505A6">
        <w:rPr>
          <w:rFonts w:ascii="標楷體" w:eastAsia="標楷體" w:hAnsi="標楷體" w:hint="eastAsia"/>
          <w:sz w:val="32"/>
          <w:szCs w:val="32"/>
        </w:rPr>
        <w:t>(</w:t>
      </w:r>
      <w:hyperlink r:id="rId7" w:history="1">
        <w:r w:rsidRPr="008D07E0">
          <w:rPr>
            <w:rStyle w:val="a9"/>
            <w:rFonts w:ascii="標楷體" w:eastAsia="標楷體" w:hAnsi="標楷體" w:hint="eastAsia"/>
            <w:sz w:val="32"/>
            <w:szCs w:val="32"/>
          </w:rPr>
          <w:t>http://tsn.moe.edu.tw/</w:t>
        </w:r>
      </w:hyperlink>
      <w:r w:rsidRPr="008505A6">
        <w:rPr>
          <w:rFonts w:ascii="標楷體" w:eastAsia="標楷體" w:hAnsi="標楷體" w:hint="eastAsia"/>
          <w:sz w:val="32"/>
          <w:szCs w:val="32"/>
        </w:rPr>
        <w:t>)</w:t>
      </w:r>
    </w:p>
    <w:p w14:paraId="7DDEEC2A" w14:textId="77777777" w:rsidR="00A65F18" w:rsidRDefault="00A65F18" w:rsidP="00A65F18">
      <w:pPr>
        <w:kinsoku w:val="0"/>
        <w:overflowPunct w:val="0"/>
        <w:snapToGrid w:val="0"/>
        <w:rPr>
          <w:rFonts w:ascii="標楷體" w:eastAsia="標楷體" w:hAnsi="標楷體" w:cs="TW-Kai-98_1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8505A6">
        <w:rPr>
          <w:rFonts w:ascii="標楷體" w:eastAsia="標楷體" w:hAnsi="標楷體" w:hint="eastAsia"/>
          <w:sz w:val="32"/>
          <w:szCs w:val="32"/>
        </w:rPr>
        <w:t>（</w:t>
      </w:r>
      <w:r>
        <w:rPr>
          <w:rFonts w:ascii="標楷體" w:eastAsia="標楷體" w:hAnsi="標楷體" w:hint="eastAsia"/>
          <w:sz w:val="32"/>
          <w:szCs w:val="32"/>
        </w:rPr>
        <w:t>三</w:t>
      </w:r>
      <w:r w:rsidRPr="008505A6">
        <w:rPr>
          <w:rFonts w:ascii="標楷體" w:eastAsia="標楷體" w:hAnsi="標楷體" w:hint="eastAsia"/>
          <w:sz w:val="32"/>
          <w:szCs w:val="32"/>
        </w:rPr>
        <w:t>）</w:t>
      </w:r>
      <w:r>
        <w:rPr>
          <w:rFonts w:ascii="標楷體" w:eastAsia="標楷體" w:hAnsi="標楷體" w:hint="eastAsia"/>
          <w:sz w:val="32"/>
          <w:szCs w:val="32"/>
        </w:rPr>
        <w:t>函請</w:t>
      </w:r>
      <w:r w:rsidRPr="008A7CC2">
        <w:rPr>
          <w:rFonts w:ascii="標楷體" w:eastAsia="標楷體" w:hAnsi="標楷體" w:cs="TW-Kai-98_1" w:hint="eastAsia"/>
          <w:sz w:val="32"/>
          <w:szCs w:val="32"/>
        </w:rPr>
        <w:t>教育部國民及學前教育署、各公私立大專校院、各公私</w:t>
      </w:r>
    </w:p>
    <w:p w14:paraId="6C16FA1F" w14:textId="77777777" w:rsidR="00A65F18" w:rsidRPr="008A7CC2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TW-Kai-98_1" w:hint="eastAsia"/>
          <w:sz w:val="32"/>
          <w:szCs w:val="32"/>
        </w:rPr>
        <w:t xml:space="preserve">        </w:t>
      </w:r>
      <w:r w:rsidRPr="008A7CC2">
        <w:rPr>
          <w:rFonts w:ascii="標楷體" w:eastAsia="標楷體" w:hAnsi="標楷體" w:cs="TW-Kai-98_1" w:hint="eastAsia"/>
          <w:sz w:val="32"/>
          <w:szCs w:val="32"/>
        </w:rPr>
        <w:t>立高級中學、各公私立高級職業學校，推薦校長候選人。</w:t>
      </w:r>
    </w:p>
    <w:p w14:paraId="488662A2" w14:textId="77777777" w:rsidR="00A65F18" w:rsidRPr="008505A6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>四、報名人資格與條件：</w:t>
      </w:r>
    </w:p>
    <w:p w14:paraId="6682C5EE" w14:textId="77777777" w:rsidR="00A65F18" w:rsidRDefault="00A65F18" w:rsidP="00A65F18">
      <w:pPr>
        <w:kinsoku w:val="0"/>
        <w:overflowPunct w:val="0"/>
        <w:snapToGrid w:val="0"/>
        <w:rPr>
          <w:rFonts w:ascii="標楷體" w:eastAsia="標楷體" w:hAnsi="標楷體"/>
          <w:snapToGrid w:val="0"/>
          <w:spacing w:val="-4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（一）</w:t>
      </w:r>
      <w:r w:rsidRPr="008505A6">
        <w:rPr>
          <w:rFonts w:ascii="標楷體" w:eastAsia="標楷體" w:hAnsi="標楷體" w:hint="eastAsia"/>
          <w:snapToGrid w:val="0"/>
          <w:spacing w:val="-4"/>
          <w:sz w:val="32"/>
          <w:szCs w:val="32"/>
        </w:rPr>
        <w:t>應具有中華民國國籍，且年齡不得逾</w:t>
      </w:r>
      <w:r w:rsidRPr="00CC177D">
        <w:rPr>
          <w:rFonts w:ascii="標楷體" w:eastAsia="標楷體" w:hAnsi="標楷體" w:hint="eastAsia"/>
          <w:snapToGrid w:val="0"/>
          <w:spacing w:val="-4"/>
          <w:sz w:val="32"/>
          <w:szCs w:val="32"/>
        </w:rPr>
        <w:t>65</w:t>
      </w:r>
      <w:r w:rsidRPr="008505A6">
        <w:rPr>
          <w:rFonts w:ascii="標楷體" w:eastAsia="標楷體" w:hAnsi="標楷體" w:hint="eastAsia"/>
          <w:snapToGrid w:val="0"/>
          <w:spacing w:val="-4"/>
          <w:sz w:val="32"/>
          <w:szCs w:val="32"/>
        </w:rPr>
        <w:t>歲</w:t>
      </w:r>
      <w:proofErr w:type="gramStart"/>
      <w:r>
        <w:rPr>
          <w:rFonts w:ascii="標楷體" w:eastAsia="標楷體" w:hAnsi="標楷體" w:hint="eastAsia"/>
          <w:snapToGrid w:val="0"/>
          <w:spacing w:val="-4"/>
          <w:sz w:val="32"/>
          <w:szCs w:val="32"/>
        </w:rPr>
        <w:t>（</w:t>
      </w:r>
      <w:proofErr w:type="gramEnd"/>
      <w:r w:rsidRPr="008505A6">
        <w:rPr>
          <w:rFonts w:ascii="標楷體" w:eastAsia="標楷體" w:hAnsi="標楷體" w:hint="eastAsia"/>
          <w:snapToGrid w:val="0"/>
          <w:spacing w:val="-4"/>
          <w:sz w:val="32"/>
          <w:szCs w:val="32"/>
        </w:rPr>
        <w:t>年齡計至114年2</w:t>
      </w:r>
    </w:p>
    <w:p w14:paraId="41F01693" w14:textId="77777777" w:rsidR="00A65F18" w:rsidRPr="008505A6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napToGrid w:val="0"/>
          <w:spacing w:val="-4"/>
          <w:sz w:val="32"/>
          <w:szCs w:val="32"/>
        </w:rPr>
        <w:t xml:space="preserve">         </w:t>
      </w:r>
      <w:r w:rsidRPr="008505A6">
        <w:rPr>
          <w:rFonts w:ascii="標楷體" w:eastAsia="標楷體" w:hAnsi="標楷體" w:hint="eastAsia"/>
          <w:snapToGrid w:val="0"/>
          <w:spacing w:val="-4"/>
          <w:sz w:val="32"/>
          <w:szCs w:val="32"/>
        </w:rPr>
        <w:t>月1日止</w:t>
      </w:r>
      <w:proofErr w:type="gramStart"/>
      <w:r>
        <w:rPr>
          <w:rFonts w:ascii="標楷體" w:eastAsia="標楷體" w:hAnsi="標楷體" w:hint="eastAsia"/>
          <w:snapToGrid w:val="0"/>
          <w:spacing w:val="-4"/>
          <w:sz w:val="32"/>
          <w:szCs w:val="32"/>
        </w:rPr>
        <w:t>）</w:t>
      </w:r>
      <w:proofErr w:type="gramEnd"/>
      <w:r w:rsidRPr="008505A6">
        <w:rPr>
          <w:rFonts w:ascii="標楷體" w:eastAsia="標楷體" w:hAnsi="標楷體" w:hint="eastAsia"/>
          <w:snapToGrid w:val="0"/>
          <w:spacing w:val="-4"/>
          <w:sz w:val="32"/>
          <w:szCs w:val="32"/>
        </w:rPr>
        <w:t>。</w:t>
      </w:r>
    </w:p>
    <w:p w14:paraId="329EDA72" w14:textId="77777777" w:rsidR="00A65F18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（二）應具有教育人員任用條例第6條所定之高級中等學校校長資</w:t>
      </w:r>
    </w:p>
    <w:p w14:paraId="132F277A" w14:textId="77777777" w:rsidR="00A65F18" w:rsidRPr="008505A6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</w:t>
      </w:r>
      <w:r w:rsidRPr="008505A6">
        <w:rPr>
          <w:rFonts w:ascii="標楷體" w:eastAsia="標楷體" w:hAnsi="標楷體" w:hint="eastAsia"/>
          <w:sz w:val="32"/>
          <w:szCs w:val="32"/>
        </w:rPr>
        <w:t>格，且無教育人員任用條例第31、33條規定情事。</w:t>
      </w:r>
    </w:p>
    <w:p w14:paraId="130A218E" w14:textId="77777777" w:rsidR="00A65F18" w:rsidRPr="008505A6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>五、報名時間：</w:t>
      </w:r>
    </w:p>
    <w:p w14:paraId="06B5FAD6" w14:textId="77777777" w:rsidR="00A65F18" w:rsidRPr="008505A6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  </w:t>
      </w:r>
      <w:r>
        <w:rPr>
          <w:rFonts w:ascii="標楷體" w:eastAsia="標楷體" w:hAnsi="標楷體" w:hint="eastAsia"/>
          <w:sz w:val="32"/>
          <w:szCs w:val="32"/>
        </w:rPr>
        <w:t>自</w:t>
      </w:r>
      <w:r w:rsidRPr="008505A6">
        <w:rPr>
          <w:rFonts w:ascii="標楷體" w:eastAsia="標楷體" w:hAnsi="標楷體" w:hint="eastAsia"/>
          <w:sz w:val="32"/>
          <w:szCs w:val="32"/>
        </w:rPr>
        <w:t>中華民國</w:t>
      </w:r>
      <w:r>
        <w:rPr>
          <w:rFonts w:ascii="標楷體" w:eastAsia="標楷體" w:hAnsi="標楷體" w:hint="eastAsia"/>
          <w:sz w:val="32"/>
          <w:szCs w:val="32"/>
        </w:rPr>
        <w:t>113年7月16日</w:t>
      </w:r>
      <w:r w:rsidRPr="008505A6">
        <w:rPr>
          <w:rFonts w:ascii="標楷體" w:eastAsia="標楷體" w:hAnsi="標楷體" w:hint="eastAsia"/>
          <w:sz w:val="32"/>
          <w:szCs w:val="32"/>
        </w:rPr>
        <w:t>起至</w:t>
      </w:r>
      <w:r w:rsidRPr="00094CD7">
        <w:rPr>
          <w:rFonts w:ascii="標楷體" w:eastAsia="標楷體" w:hAnsi="標楷體" w:hint="eastAsia"/>
          <w:sz w:val="32"/>
          <w:szCs w:val="32"/>
        </w:rPr>
        <w:t>113年8月16日</w:t>
      </w:r>
      <w:r w:rsidRPr="003E34A1">
        <w:rPr>
          <w:rFonts w:ascii="標楷體" w:eastAsia="標楷體" w:hAnsi="標楷體" w:hint="eastAsia"/>
          <w:sz w:val="32"/>
          <w:szCs w:val="32"/>
        </w:rPr>
        <w:t>（星期五）</w:t>
      </w:r>
      <w:r w:rsidRPr="008505A6">
        <w:rPr>
          <w:rFonts w:ascii="標楷體" w:eastAsia="標楷體" w:hAnsi="標楷體" w:hint="eastAsia"/>
          <w:sz w:val="32"/>
          <w:szCs w:val="32"/>
        </w:rPr>
        <w:t>止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14:paraId="0E64AAB4" w14:textId="77777777" w:rsidR="00A65F18" w:rsidRPr="008505A6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>六、報名方式：</w:t>
      </w:r>
    </w:p>
    <w:p w14:paraId="46F56F64" w14:textId="77777777" w:rsidR="00A65F18" w:rsidRPr="008505A6" w:rsidRDefault="00A65F18" w:rsidP="00A65F18">
      <w:pPr>
        <w:widowControl/>
        <w:kinsoku w:val="0"/>
        <w:overflowPunct w:val="0"/>
        <w:snapToGrid w:val="0"/>
        <w:ind w:left="640" w:hangingChars="200" w:hanging="640"/>
        <w:rPr>
          <w:rFonts w:ascii="標楷體" w:eastAsia="標楷體" w:hAnsi="標楷體" w:cs="華康中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  一律</w:t>
      </w:r>
      <w:proofErr w:type="gramStart"/>
      <w:r w:rsidRPr="008505A6">
        <w:rPr>
          <w:rFonts w:ascii="標楷體" w:eastAsia="標楷體" w:hAnsi="標楷體" w:hint="eastAsia"/>
          <w:sz w:val="32"/>
          <w:szCs w:val="32"/>
        </w:rPr>
        <w:t>採</w:t>
      </w:r>
      <w:proofErr w:type="gramEnd"/>
      <w:r w:rsidRPr="008505A6">
        <w:rPr>
          <w:rFonts w:ascii="標楷體" w:eastAsia="標楷體" w:hAnsi="標楷體" w:hint="eastAsia"/>
          <w:sz w:val="32"/>
          <w:szCs w:val="32"/>
        </w:rPr>
        <w:t>限時掛號通訊報名(郵戳為憑)，寄至</w:t>
      </w:r>
      <w:r w:rsidRPr="001772AF">
        <w:rPr>
          <w:rFonts w:ascii="標楷體" w:eastAsia="標楷體" w:hAnsi="標楷體"/>
          <w:color w:val="000000" w:themeColor="text1"/>
          <w:sz w:val="32"/>
          <w:szCs w:val="32"/>
        </w:rPr>
        <w:t>32449</w:t>
      </w:r>
      <w:r>
        <w:rPr>
          <w:rFonts w:ascii="標楷體" w:eastAsia="標楷體" w:hAnsi="標楷體" w:hint="eastAsia"/>
          <w:sz w:val="32"/>
          <w:szCs w:val="32"/>
        </w:rPr>
        <w:t>桃園市平鎮區復旦路二段122號</w:t>
      </w:r>
      <w:r w:rsidRPr="008505A6">
        <w:rPr>
          <w:rFonts w:ascii="標楷體" w:eastAsia="標楷體" w:hAnsi="標楷體" w:cs="華康中楷體" w:hint="eastAsia"/>
          <w:sz w:val="32"/>
          <w:szCs w:val="32"/>
        </w:rPr>
        <w:t>轉復旦高級中等學校校長遴選委員會收</w:t>
      </w:r>
      <w:r w:rsidRPr="00CC177D">
        <w:rPr>
          <w:rFonts w:ascii="標楷體" w:eastAsia="標楷體" w:hAnsi="標楷體" w:cs="華康中楷體" w:hint="eastAsia"/>
          <w:sz w:val="32"/>
          <w:szCs w:val="32"/>
        </w:rPr>
        <w:t>，聯絡電話：03-4932476#223</w:t>
      </w:r>
      <w:r w:rsidRPr="00CC177D">
        <w:rPr>
          <w:rFonts w:ascii="標楷體" w:eastAsia="標楷體" w:hAnsi="標楷體" w:cs="華康中楷體"/>
          <w:sz w:val="32"/>
          <w:szCs w:val="32"/>
        </w:rPr>
        <w:t>、</w:t>
      </w:r>
      <w:r w:rsidRPr="00CC177D">
        <w:rPr>
          <w:rFonts w:ascii="標楷體" w:eastAsia="標楷體" w:hAnsi="標楷體" w:cs="華康中楷體" w:hint="eastAsia"/>
          <w:sz w:val="32"/>
          <w:szCs w:val="32"/>
        </w:rPr>
        <w:t>傳真號碼：03-4943354、聯絡人：劉漢林主任</w:t>
      </w:r>
    </w:p>
    <w:p w14:paraId="50BF2B6A" w14:textId="77777777" w:rsidR="00A65F18" w:rsidRPr="008505A6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>七、審查文件：</w:t>
      </w:r>
    </w:p>
    <w:p w14:paraId="50F1646A" w14:textId="77777777" w:rsidR="00A65F18" w:rsidRDefault="00A65F18" w:rsidP="00A65F18">
      <w:pPr>
        <w:pStyle w:val="a3"/>
        <w:kinsoku w:val="0"/>
        <w:overflowPunct w:val="0"/>
        <w:autoSpaceDE w:val="0"/>
        <w:autoSpaceDN w:val="0"/>
        <w:adjustRightInd w:val="0"/>
        <w:snapToGrid w:val="0"/>
        <w:ind w:leftChars="0" w:left="0"/>
        <w:rPr>
          <w:rFonts w:ascii="標楷體" w:eastAsia="標楷體" w:hAnsi="標楷體"/>
          <w:snapToGrid w:val="0"/>
          <w:spacing w:val="-4"/>
          <w:kern w:val="0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8505A6">
        <w:rPr>
          <w:rFonts w:ascii="標楷體" w:eastAsia="標楷體" w:hAnsi="標楷體" w:hint="eastAsia"/>
          <w:snapToGrid w:val="0"/>
          <w:spacing w:val="-4"/>
          <w:kern w:val="0"/>
          <w:sz w:val="32"/>
          <w:szCs w:val="32"/>
        </w:rPr>
        <w:t>除應符合教育人員任用條例相關條文之規定外，尚須提出下列文</w:t>
      </w:r>
    </w:p>
    <w:p w14:paraId="57A6075B" w14:textId="77777777" w:rsidR="00A65F18" w:rsidRPr="008505A6" w:rsidRDefault="00A65F18" w:rsidP="00A65F18">
      <w:pPr>
        <w:pStyle w:val="a3"/>
        <w:kinsoku w:val="0"/>
        <w:overflowPunct w:val="0"/>
        <w:autoSpaceDE w:val="0"/>
        <w:autoSpaceDN w:val="0"/>
        <w:adjustRightInd w:val="0"/>
        <w:snapToGrid w:val="0"/>
        <w:ind w:leftChars="0" w:left="0"/>
        <w:rPr>
          <w:rFonts w:ascii="標楷體" w:eastAsia="標楷體" w:hAnsi="標楷體"/>
          <w:snapToGrid w:val="0"/>
          <w:spacing w:val="-4"/>
          <w:kern w:val="0"/>
          <w:sz w:val="32"/>
          <w:szCs w:val="32"/>
        </w:rPr>
      </w:pPr>
      <w:r>
        <w:rPr>
          <w:rFonts w:ascii="標楷體" w:eastAsia="標楷體" w:hAnsi="標楷體" w:hint="eastAsia"/>
          <w:snapToGrid w:val="0"/>
          <w:spacing w:val="-4"/>
          <w:kern w:val="0"/>
          <w:sz w:val="32"/>
          <w:szCs w:val="32"/>
        </w:rPr>
        <w:t xml:space="preserve">    </w:t>
      </w:r>
      <w:r w:rsidRPr="008505A6">
        <w:rPr>
          <w:rFonts w:ascii="標楷體" w:eastAsia="標楷體" w:hAnsi="標楷體" w:hint="eastAsia"/>
          <w:snapToGrid w:val="0"/>
          <w:spacing w:val="-4"/>
          <w:kern w:val="0"/>
          <w:sz w:val="32"/>
          <w:szCs w:val="32"/>
        </w:rPr>
        <w:t>件與資料：</w:t>
      </w:r>
    </w:p>
    <w:p w14:paraId="17750787" w14:textId="77777777" w:rsidR="00A65F18" w:rsidRPr="008505A6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（一）</w:t>
      </w:r>
      <w:r>
        <w:rPr>
          <w:rFonts w:ascii="標楷體" w:eastAsia="標楷體" w:hAnsi="標楷體" w:hint="eastAsia"/>
          <w:sz w:val="32"/>
          <w:szCs w:val="32"/>
        </w:rPr>
        <w:t>校長遴選</w:t>
      </w:r>
      <w:r w:rsidRPr="008505A6">
        <w:rPr>
          <w:rFonts w:ascii="標楷體" w:eastAsia="標楷體" w:hAnsi="標楷體" w:hint="eastAsia"/>
          <w:sz w:val="32"/>
          <w:szCs w:val="32"/>
        </w:rPr>
        <w:t>個人資料表(附件一)</w:t>
      </w:r>
    </w:p>
    <w:p w14:paraId="7FAE74DF" w14:textId="77777777" w:rsidR="00A65F18" w:rsidRPr="008505A6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（二）中華民國國民身</w:t>
      </w:r>
      <w:r>
        <w:rPr>
          <w:rFonts w:ascii="標楷體" w:eastAsia="標楷體" w:hAnsi="標楷體" w:hint="eastAsia"/>
          <w:sz w:val="32"/>
          <w:szCs w:val="32"/>
        </w:rPr>
        <w:t>分</w:t>
      </w:r>
      <w:r w:rsidRPr="008505A6">
        <w:rPr>
          <w:rFonts w:ascii="標楷體" w:eastAsia="標楷體" w:hAnsi="標楷體" w:hint="eastAsia"/>
          <w:sz w:val="32"/>
          <w:szCs w:val="32"/>
        </w:rPr>
        <w:t>證影本</w:t>
      </w:r>
    </w:p>
    <w:p w14:paraId="62C67D01" w14:textId="77777777" w:rsidR="00A65F18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（三）大學以上學</w:t>
      </w:r>
      <w:r>
        <w:rPr>
          <w:rFonts w:ascii="標楷體" w:eastAsia="標楷體" w:hAnsi="標楷體" w:hint="eastAsia"/>
          <w:sz w:val="32"/>
          <w:szCs w:val="32"/>
        </w:rPr>
        <w:t>歷</w:t>
      </w:r>
      <w:r w:rsidRPr="008505A6">
        <w:rPr>
          <w:rFonts w:ascii="標楷體" w:eastAsia="標楷體" w:hAnsi="標楷體" w:hint="eastAsia"/>
          <w:sz w:val="32"/>
          <w:szCs w:val="32"/>
        </w:rPr>
        <w:t>證書影本</w:t>
      </w:r>
    </w:p>
    <w:p w14:paraId="73B68213" w14:textId="77777777" w:rsidR="00A65F18" w:rsidRPr="008505A6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8505A6">
        <w:rPr>
          <w:rFonts w:ascii="標楷體" w:eastAsia="標楷體" w:hAnsi="標楷體" w:hint="eastAsia"/>
          <w:sz w:val="32"/>
          <w:szCs w:val="32"/>
        </w:rPr>
        <w:t>（四）</w:t>
      </w:r>
      <w:r w:rsidRPr="006F4845">
        <w:rPr>
          <w:rFonts w:ascii="標楷體" w:eastAsia="標楷體" w:hAnsi="標楷體" w:hint="eastAsia"/>
          <w:sz w:val="32"/>
          <w:szCs w:val="32"/>
        </w:rPr>
        <w:t>中等學校教師證書影本</w:t>
      </w:r>
    </w:p>
    <w:p w14:paraId="3BA916A0" w14:textId="77777777" w:rsidR="00A65F18" w:rsidRPr="008505A6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（五）自傳(A4，格式自定)</w:t>
      </w:r>
      <w:r w:rsidRPr="00046A9F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（1500字內）</w:t>
      </w:r>
    </w:p>
    <w:p w14:paraId="60D5DE8D" w14:textId="77777777" w:rsidR="00A65F18" w:rsidRPr="008505A6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lastRenderedPageBreak/>
        <w:t xml:space="preserve">  （六）校務發展理念與方針(A4，</w:t>
      </w:r>
      <w:r>
        <w:rPr>
          <w:rFonts w:ascii="標楷體" w:eastAsia="標楷體" w:hAnsi="標楷體" w:hint="eastAsia"/>
          <w:sz w:val="32"/>
          <w:szCs w:val="32"/>
        </w:rPr>
        <w:t>內容</w:t>
      </w:r>
      <w:r w:rsidRPr="008505A6">
        <w:rPr>
          <w:rFonts w:ascii="標楷體" w:eastAsia="標楷體" w:hAnsi="標楷體" w:hint="eastAsia"/>
          <w:sz w:val="32"/>
          <w:szCs w:val="32"/>
        </w:rPr>
        <w:t>格式自</w:t>
      </w:r>
      <w:r>
        <w:rPr>
          <w:rFonts w:ascii="標楷體" w:eastAsia="標楷體" w:hAnsi="標楷體" w:hint="eastAsia"/>
          <w:sz w:val="32"/>
          <w:szCs w:val="32"/>
        </w:rPr>
        <w:t>訂</w:t>
      </w:r>
      <w:r w:rsidRPr="008505A6">
        <w:rPr>
          <w:rFonts w:ascii="標楷體" w:eastAsia="標楷體" w:hAnsi="標楷體" w:hint="eastAsia"/>
          <w:sz w:val="32"/>
          <w:szCs w:val="32"/>
        </w:rPr>
        <w:t>)</w:t>
      </w:r>
      <w:r w:rsidRPr="00046A9F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（5000字內）</w:t>
      </w:r>
    </w:p>
    <w:p w14:paraId="07C7ACAE" w14:textId="77777777" w:rsidR="00A65F18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（</w:t>
      </w:r>
      <w:r>
        <w:rPr>
          <w:rFonts w:ascii="標楷體" w:eastAsia="標楷體" w:hAnsi="標楷體" w:hint="eastAsia"/>
          <w:sz w:val="32"/>
          <w:szCs w:val="32"/>
        </w:rPr>
        <w:t>七</w:t>
      </w:r>
      <w:r w:rsidRPr="008505A6">
        <w:rPr>
          <w:rFonts w:ascii="標楷體" w:eastAsia="標楷體" w:hAnsi="標楷體" w:hint="eastAsia"/>
          <w:sz w:val="32"/>
          <w:szCs w:val="32"/>
        </w:rPr>
        <w:t>）</w:t>
      </w:r>
      <w:r>
        <w:rPr>
          <w:rFonts w:ascii="標楷體" w:eastAsia="標楷體" w:hAnsi="標楷體" w:hint="eastAsia"/>
          <w:sz w:val="32"/>
          <w:szCs w:val="32"/>
        </w:rPr>
        <w:t>在職服務證明書</w:t>
      </w:r>
    </w:p>
    <w:p w14:paraId="12384071" w14:textId="77777777" w:rsidR="00A65F18" w:rsidRPr="008505A6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8505A6">
        <w:rPr>
          <w:rFonts w:ascii="標楷體" w:eastAsia="標楷體" w:hAnsi="標楷體" w:hint="eastAsia"/>
          <w:sz w:val="32"/>
          <w:szCs w:val="32"/>
        </w:rPr>
        <w:t>（</w:t>
      </w:r>
      <w:r>
        <w:rPr>
          <w:rFonts w:ascii="標楷體" w:eastAsia="標楷體" w:hAnsi="標楷體" w:hint="eastAsia"/>
          <w:sz w:val="32"/>
          <w:szCs w:val="32"/>
        </w:rPr>
        <w:t>八</w:t>
      </w:r>
      <w:r w:rsidRPr="008505A6">
        <w:rPr>
          <w:rFonts w:ascii="標楷體" w:eastAsia="標楷體" w:hAnsi="標楷體" w:hint="eastAsia"/>
          <w:sz w:val="32"/>
          <w:szCs w:val="32"/>
        </w:rPr>
        <w:t>）其他相關經歷文件與資料</w:t>
      </w:r>
    </w:p>
    <w:p w14:paraId="130CEF7E" w14:textId="77777777" w:rsidR="00A65F18" w:rsidRPr="008505A6" w:rsidRDefault="00A65F18" w:rsidP="00A65F18">
      <w:pPr>
        <w:pStyle w:val="a3"/>
        <w:kinsoku w:val="0"/>
        <w:overflowPunct w:val="0"/>
        <w:autoSpaceDE w:val="0"/>
        <w:autoSpaceDN w:val="0"/>
        <w:adjustRightInd w:val="0"/>
        <w:snapToGrid w:val="0"/>
        <w:ind w:leftChars="0" w:left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  上列資料經遴選委員會審查後，</w:t>
      </w:r>
      <w:proofErr w:type="gramStart"/>
      <w:r w:rsidRPr="008505A6">
        <w:rPr>
          <w:rFonts w:ascii="標楷體" w:eastAsia="標楷體" w:hAnsi="標楷體" w:hint="eastAsia"/>
          <w:sz w:val="32"/>
          <w:szCs w:val="32"/>
        </w:rPr>
        <w:t>不合密退</w:t>
      </w:r>
      <w:proofErr w:type="gramEnd"/>
      <w:r w:rsidRPr="008505A6">
        <w:rPr>
          <w:rFonts w:ascii="標楷體" w:eastAsia="標楷體" w:hAnsi="標楷體" w:hint="eastAsia"/>
          <w:sz w:val="32"/>
          <w:szCs w:val="32"/>
        </w:rPr>
        <w:t>。</w:t>
      </w:r>
    </w:p>
    <w:p w14:paraId="724C7057" w14:textId="77777777" w:rsidR="00A65F18" w:rsidRPr="003E34A1" w:rsidRDefault="00A65F18" w:rsidP="00A65F18">
      <w:pPr>
        <w:kinsoku w:val="0"/>
        <w:overflowPunct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3E34A1">
        <w:rPr>
          <w:rFonts w:ascii="標楷體" w:eastAsia="標楷體" w:hAnsi="標楷體" w:hint="eastAsia"/>
          <w:color w:val="000000" w:themeColor="text1"/>
          <w:sz w:val="32"/>
          <w:szCs w:val="32"/>
        </w:rPr>
        <w:t>八、報名資格：</w:t>
      </w:r>
    </w:p>
    <w:p w14:paraId="797EA2F4" w14:textId="77777777" w:rsidR="00A65F18" w:rsidRPr="003E34A1" w:rsidRDefault="00A65F18" w:rsidP="00A65F18">
      <w:pPr>
        <w:pStyle w:val="HTML"/>
        <w:kinsoku w:val="0"/>
        <w:overflowPunct w:val="0"/>
        <w:autoSpaceDE w:val="0"/>
        <w:autoSpaceDN w:val="0"/>
        <w:adjustRightInd w:val="0"/>
        <w:snapToGrid w:val="0"/>
        <w:ind w:left="616" w:hangingChars="200" w:hanging="616"/>
        <w:rPr>
          <w:rFonts w:ascii="標楷體" w:eastAsia="標楷體" w:hAnsi="標楷體"/>
          <w:snapToGrid w:val="0"/>
          <w:color w:val="000000" w:themeColor="text1"/>
          <w:sz w:val="32"/>
          <w:szCs w:val="32"/>
        </w:rPr>
      </w:pPr>
      <w:r w:rsidRPr="003E34A1">
        <w:rPr>
          <w:rFonts w:ascii="標楷體" w:eastAsia="標楷體" w:hAnsi="標楷體" w:hint="eastAsia"/>
          <w:color w:val="000000" w:themeColor="text1"/>
          <w:spacing w:val="-6"/>
          <w:sz w:val="32"/>
          <w:szCs w:val="32"/>
        </w:rPr>
        <w:t xml:space="preserve">    </w:t>
      </w:r>
      <w:r w:rsidRPr="001772AF">
        <w:rPr>
          <w:rFonts w:ascii="標楷體" w:eastAsia="標楷體" w:hAnsi="標楷體" w:hint="eastAsia"/>
          <w:color w:val="000000" w:themeColor="text1"/>
          <w:spacing w:val="-6"/>
          <w:sz w:val="32"/>
          <w:szCs w:val="32"/>
        </w:rPr>
        <w:t>教育人員任用條例第6條所定之高級中等學校</w:t>
      </w:r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校長應持有中等學校教師證書，並具下列資格之</w:t>
      </w:r>
      <w:proofErr w:type="gramStart"/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一</w:t>
      </w:r>
      <w:proofErr w:type="gramEnd"/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：</w:t>
      </w:r>
    </w:p>
    <w:p w14:paraId="0A3E5378" w14:textId="77777777" w:rsidR="00A65F18" w:rsidRPr="003E34A1" w:rsidRDefault="00A65F18" w:rsidP="00A65F18">
      <w:pPr>
        <w:pStyle w:val="HTML"/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/>
          <w:snapToGrid w:val="0"/>
          <w:color w:val="000000" w:themeColor="text1"/>
          <w:sz w:val="32"/>
          <w:szCs w:val="32"/>
        </w:rPr>
      </w:pPr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 xml:space="preserve">  （一）曾任高級中等學校教師五年以上，及各級學校法規所定一級</w:t>
      </w:r>
    </w:p>
    <w:p w14:paraId="1414DA91" w14:textId="77777777" w:rsidR="00A65F18" w:rsidRPr="003E34A1" w:rsidRDefault="00A65F18" w:rsidP="00A65F18">
      <w:pPr>
        <w:pStyle w:val="HTML"/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/>
          <w:snapToGrid w:val="0"/>
          <w:color w:val="000000" w:themeColor="text1"/>
          <w:sz w:val="32"/>
          <w:szCs w:val="32"/>
        </w:rPr>
      </w:pPr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 xml:space="preserve">        單位主管之學校行政工作三年以上。</w:t>
      </w:r>
    </w:p>
    <w:p w14:paraId="7F11BA73" w14:textId="77777777" w:rsidR="00A65F18" w:rsidRPr="003E34A1" w:rsidRDefault="00A65F18" w:rsidP="00A65F18">
      <w:pPr>
        <w:pStyle w:val="HTML"/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/>
          <w:snapToGrid w:val="0"/>
          <w:color w:val="000000" w:themeColor="text1"/>
          <w:sz w:val="32"/>
          <w:szCs w:val="32"/>
        </w:rPr>
      </w:pPr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 xml:space="preserve">  （二）曾任中等學校教師三年以上，</w:t>
      </w:r>
      <w:proofErr w:type="gramStart"/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及薦任</w:t>
      </w:r>
      <w:proofErr w:type="gramEnd"/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第九職等以上與其相當</w:t>
      </w:r>
    </w:p>
    <w:p w14:paraId="662ABC72" w14:textId="77777777" w:rsidR="00A65F18" w:rsidRPr="003E34A1" w:rsidRDefault="00A65F18" w:rsidP="00A65F18">
      <w:pPr>
        <w:pStyle w:val="HTML"/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/>
          <w:snapToGrid w:val="0"/>
          <w:color w:val="000000" w:themeColor="text1"/>
          <w:sz w:val="32"/>
          <w:szCs w:val="32"/>
        </w:rPr>
      </w:pPr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 xml:space="preserve">        之教育行政相關工作二年以上。</w:t>
      </w:r>
    </w:p>
    <w:p w14:paraId="108C4632" w14:textId="77777777" w:rsidR="00A65F18" w:rsidRPr="003E34A1" w:rsidRDefault="00A65F18" w:rsidP="00A65F18">
      <w:pPr>
        <w:pStyle w:val="HTML"/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/>
          <w:snapToGrid w:val="0"/>
          <w:color w:val="000000" w:themeColor="text1"/>
          <w:sz w:val="32"/>
          <w:szCs w:val="32"/>
        </w:rPr>
      </w:pPr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 xml:space="preserve">  （三）曾任各級學校教師合計七年以上，其中擔任高級中等學校教</w:t>
      </w:r>
    </w:p>
    <w:p w14:paraId="706DAB67" w14:textId="77777777" w:rsidR="00A65F18" w:rsidRPr="003E34A1" w:rsidRDefault="00A65F18" w:rsidP="00A65F18">
      <w:pPr>
        <w:pStyle w:val="HTML"/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/>
          <w:snapToGrid w:val="0"/>
          <w:color w:val="000000" w:themeColor="text1"/>
          <w:sz w:val="32"/>
          <w:szCs w:val="32"/>
        </w:rPr>
      </w:pPr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 xml:space="preserve">        師至少三年，及高級中等學校一級單位主管之學校行政工作</w:t>
      </w:r>
    </w:p>
    <w:p w14:paraId="3A5573F2" w14:textId="77777777" w:rsidR="00A65F18" w:rsidRPr="00A447EA" w:rsidRDefault="00A65F18" w:rsidP="00A65F18">
      <w:pPr>
        <w:pStyle w:val="HTML"/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/>
          <w:color w:val="0033CC"/>
          <w:sz w:val="32"/>
          <w:szCs w:val="32"/>
        </w:rPr>
      </w:pPr>
      <w:r>
        <w:rPr>
          <w:rFonts w:ascii="標楷體" w:eastAsia="標楷體" w:hAnsi="標楷體" w:hint="eastAsia"/>
          <w:b/>
          <w:snapToGrid w:val="0"/>
          <w:color w:val="000000" w:themeColor="text1"/>
          <w:sz w:val="32"/>
          <w:szCs w:val="32"/>
        </w:rPr>
        <w:t xml:space="preserve">        </w:t>
      </w:r>
      <w:r w:rsidRPr="00A447EA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二年以上。</w:t>
      </w:r>
    </w:p>
    <w:p w14:paraId="7B4DE98C" w14:textId="77777777" w:rsidR="00A65F18" w:rsidRPr="00F31232" w:rsidRDefault="00A65F18" w:rsidP="00A65F18">
      <w:pPr>
        <w:kinsoku w:val="0"/>
        <w:overflowPunct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>九</w:t>
      </w: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>、遴選審議：</w:t>
      </w:r>
    </w:p>
    <w:p w14:paraId="77058981" w14:textId="77777777" w:rsidR="00A65F18" w:rsidRPr="00F31232" w:rsidRDefault="00A65F18" w:rsidP="00A65F18">
      <w:pPr>
        <w:kinsoku w:val="0"/>
        <w:overflowPunct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（一）書面審查：</w:t>
      </w:r>
    </w:p>
    <w:p w14:paraId="2A791E90" w14:textId="77777777" w:rsidR="00A65F18" w:rsidRPr="00F31232" w:rsidRDefault="00A65F18" w:rsidP="00A65F18">
      <w:pPr>
        <w:kinsoku w:val="0"/>
        <w:overflowPunct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1.學經歷基本資料（含任用資格）之資格審查。</w:t>
      </w:r>
    </w:p>
    <w:p w14:paraId="0396482B" w14:textId="77777777" w:rsidR="00A65F18" w:rsidRPr="00F31232" w:rsidRDefault="00A65F18" w:rsidP="00A65F18">
      <w:pPr>
        <w:kinsoku w:val="0"/>
        <w:overflowPunct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2.由校長遴選委員會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選出適</w:t>
      </w: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>員實施晤談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治校理念</w:t>
      </w: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14:paraId="375B4288" w14:textId="77777777" w:rsidR="00A65F18" w:rsidRPr="00F31232" w:rsidRDefault="00A65F18" w:rsidP="00A65F18">
      <w:pPr>
        <w:kinsoku w:val="0"/>
        <w:overflowPunct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（二）晤談審查：</w:t>
      </w:r>
    </w:p>
    <w:p w14:paraId="43143BFD" w14:textId="77777777" w:rsidR="00A65F18" w:rsidRPr="00F31232" w:rsidRDefault="00A65F18" w:rsidP="00A65F18">
      <w:pPr>
        <w:kinsoku w:val="0"/>
        <w:overflowPunct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1.校長遴選委員會與校長候選人晤談。</w:t>
      </w:r>
    </w:p>
    <w:p w14:paraId="7A4E37EA" w14:textId="77777777" w:rsidR="00A65F18" w:rsidRPr="00F31232" w:rsidRDefault="00A65F18" w:rsidP="00A65F18">
      <w:pPr>
        <w:kinsoku w:val="0"/>
        <w:overflowPunct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2.校長遴選委員會經晤談後進行投票，將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以2-</w:t>
      </w: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>3員校長候選</w:t>
      </w:r>
    </w:p>
    <w:p w14:paraId="25C41880" w14:textId="77777777" w:rsidR="00A65F18" w:rsidRPr="00F31232" w:rsidRDefault="00A65F18" w:rsidP="00A65F18">
      <w:pPr>
        <w:kinsoku w:val="0"/>
        <w:overflowPunct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  人名單提報董事會議決。</w:t>
      </w:r>
    </w:p>
    <w:p w14:paraId="6EECB027" w14:textId="77777777" w:rsidR="00A65F18" w:rsidRPr="00F31232" w:rsidRDefault="00A65F18" w:rsidP="00A65F18">
      <w:pPr>
        <w:tabs>
          <w:tab w:val="left" w:pos="567"/>
          <w:tab w:val="left" w:pos="1134"/>
        </w:tabs>
        <w:kinsoku w:val="0"/>
        <w:overflowPunct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（三）董事會審議決議新校長人選，應有三分之二以上董事出席，</w:t>
      </w:r>
    </w:p>
    <w:p w14:paraId="092EB737" w14:textId="77777777" w:rsidR="00A65F18" w:rsidRPr="00F31232" w:rsidRDefault="00A65F18" w:rsidP="00A65F18">
      <w:pPr>
        <w:tabs>
          <w:tab w:val="left" w:pos="567"/>
          <w:tab w:val="left" w:pos="1134"/>
        </w:tabs>
        <w:kinsoku w:val="0"/>
        <w:overflowPunct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且全數董事過半數之同意始得決議，並經報請桃園市政府教</w:t>
      </w:r>
    </w:p>
    <w:p w14:paraId="603773F3" w14:textId="77777777" w:rsidR="00A65F18" w:rsidRPr="00F31232" w:rsidRDefault="00A65F18" w:rsidP="00A65F18">
      <w:pPr>
        <w:tabs>
          <w:tab w:val="left" w:pos="567"/>
          <w:tab w:val="left" w:pos="1134"/>
        </w:tabs>
        <w:kinsoku w:val="0"/>
        <w:overflowPunct w:val="0"/>
        <w:snapToGrid w:val="0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</w:t>
      </w:r>
      <w:proofErr w:type="gramStart"/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>育局核准</w:t>
      </w:r>
      <w:proofErr w:type="gramEnd"/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>後，由董事會聘任之。</w:t>
      </w:r>
    </w:p>
    <w:p w14:paraId="4A68093E" w14:textId="77777777" w:rsidR="00A65F18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十、預定規劃時間：</w:t>
      </w:r>
    </w:p>
    <w:p w14:paraId="143772CE" w14:textId="77777777" w:rsidR="00A65F18" w:rsidRPr="00405805" w:rsidRDefault="00A65F18" w:rsidP="00A65F18">
      <w:pPr>
        <w:pStyle w:val="a3"/>
        <w:widowControl/>
        <w:spacing w:line="500" w:lineRule="exact"/>
        <w:ind w:leftChars="0" w:left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405805">
        <w:rPr>
          <w:rFonts w:ascii="標楷體" w:eastAsia="標楷體" w:hAnsi="標楷體" w:cs="華康中楷體" w:hint="eastAsia"/>
          <w:sz w:val="32"/>
          <w:szCs w:val="32"/>
        </w:rPr>
        <w:t>（一）</w:t>
      </w:r>
      <w:r w:rsidRPr="00405805">
        <w:rPr>
          <w:rFonts w:ascii="標楷體" w:eastAsia="標楷體" w:hAnsi="標楷體"/>
          <w:sz w:val="32"/>
          <w:szCs w:val="32"/>
        </w:rPr>
        <w:t>委員會預定作業時間自</w:t>
      </w:r>
      <w:r w:rsidRPr="00405805">
        <w:rPr>
          <w:rFonts w:ascii="標楷體" w:eastAsia="標楷體" w:hAnsi="標楷體" w:hint="eastAsia"/>
          <w:sz w:val="32"/>
          <w:szCs w:val="32"/>
        </w:rPr>
        <w:t>7</w:t>
      </w:r>
      <w:r w:rsidRPr="00405805">
        <w:rPr>
          <w:rFonts w:ascii="標楷體" w:eastAsia="標楷體" w:hAnsi="標楷體"/>
          <w:sz w:val="32"/>
          <w:szCs w:val="32"/>
        </w:rPr>
        <w:t>月至</w:t>
      </w:r>
      <w:r w:rsidRPr="00405805">
        <w:rPr>
          <w:rFonts w:ascii="標楷體" w:eastAsia="標楷體" w:hAnsi="標楷體" w:hint="eastAsia"/>
          <w:sz w:val="32"/>
          <w:szCs w:val="32"/>
        </w:rPr>
        <w:t>9</w:t>
      </w:r>
      <w:r w:rsidRPr="00405805">
        <w:rPr>
          <w:rFonts w:ascii="標楷體" w:eastAsia="標楷體" w:hAnsi="標楷體"/>
          <w:sz w:val="32"/>
          <w:szCs w:val="32"/>
        </w:rPr>
        <w:t>月下旬。</w:t>
      </w:r>
    </w:p>
    <w:p w14:paraId="2E3C162A" w14:textId="77777777" w:rsidR="00A65F18" w:rsidRPr="00405805" w:rsidRDefault="00A65F18" w:rsidP="00A65F18">
      <w:pPr>
        <w:widowControl/>
        <w:tabs>
          <w:tab w:val="left" w:pos="284"/>
        </w:tabs>
        <w:snapToGrid w:val="0"/>
        <w:spacing w:line="4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華康中楷體" w:hint="eastAsia"/>
          <w:kern w:val="2"/>
          <w:sz w:val="32"/>
          <w:szCs w:val="32"/>
        </w:rPr>
        <w:t xml:space="preserve">  </w:t>
      </w:r>
      <w:r w:rsidRPr="00405805">
        <w:rPr>
          <w:rFonts w:ascii="標楷體" w:eastAsia="標楷體" w:hAnsi="標楷體" w:cs="華康中楷體" w:hint="eastAsia"/>
          <w:kern w:val="2"/>
          <w:sz w:val="32"/>
          <w:szCs w:val="32"/>
        </w:rPr>
        <w:t>（二）</w:t>
      </w:r>
      <w:r w:rsidRPr="00405805">
        <w:rPr>
          <w:rFonts w:ascii="標楷體" w:eastAsia="標楷體" w:hAnsi="標楷體"/>
          <w:sz w:val="32"/>
          <w:szCs w:val="32"/>
        </w:rPr>
        <w:t>預定</w:t>
      </w:r>
      <w:r w:rsidRPr="00405805">
        <w:rPr>
          <w:rFonts w:ascii="標楷體" w:eastAsia="標楷體" w:hAnsi="標楷體" w:hint="eastAsia"/>
          <w:sz w:val="32"/>
          <w:szCs w:val="32"/>
        </w:rPr>
        <w:t>晤</w:t>
      </w:r>
      <w:r w:rsidRPr="00405805">
        <w:rPr>
          <w:rFonts w:ascii="標楷體" w:eastAsia="標楷體" w:hAnsi="標楷體"/>
          <w:sz w:val="32"/>
          <w:szCs w:val="32"/>
        </w:rPr>
        <w:t>談時間</w:t>
      </w:r>
      <w:r w:rsidRPr="00405805">
        <w:rPr>
          <w:rFonts w:ascii="標楷體" w:eastAsia="標楷體" w:hAnsi="標楷體" w:hint="eastAsia"/>
          <w:sz w:val="32"/>
          <w:szCs w:val="32"/>
        </w:rPr>
        <w:t>9</w:t>
      </w:r>
      <w:r w:rsidRPr="00405805">
        <w:rPr>
          <w:rFonts w:ascii="標楷體" w:eastAsia="標楷體" w:hAnsi="標楷體"/>
          <w:sz w:val="32"/>
          <w:szCs w:val="32"/>
        </w:rPr>
        <w:t>月下旬。</w:t>
      </w:r>
    </w:p>
    <w:p w14:paraId="522B0E1E" w14:textId="77777777" w:rsidR="00A65F18" w:rsidRPr="001D10FD" w:rsidRDefault="00A65F18" w:rsidP="00A65F18">
      <w:pPr>
        <w:widowControl/>
        <w:snapToGrid w:val="0"/>
        <w:spacing w:line="460" w:lineRule="exact"/>
        <w:rPr>
          <w:rFonts w:ascii="標楷體" w:eastAsia="標楷體" w:hAnsi="標楷體"/>
          <w:sz w:val="32"/>
          <w:szCs w:val="32"/>
        </w:rPr>
      </w:pPr>
      <w:r w:rsidRPr="001D10FD">
        <w:rPr>
          <w:rFonts w:ascii="標楷體" w:eastAsia="標楷體" w:hAnsi="標楷體" w:cs="華康中楷體" w:hint="eastAsia"/>
          <w:kern w:val="2"/>
          <w:sz w:val="32"/>
          <w:szCs w:val="32"/>
        </w:rPr>
        <w:t xml:space="preserve">  （三）</w:t>
      </w:r>
      <w:r w:rsidRPr="001D10FD">
        <w:rPr>
          <w:rFonts w:ascii="標楷體" w:eastAsia="標楷體" w:hAnsi="標楷體"/>
          <w:sz w:val="32"/>
          <w:szCs w:val="32"/>
        </w:rPr>
        <w:t>董事會預定決議時間：</w:t>
      </w:r>
      <w:r w:rsidRPr="001D10FD">
        <w:rPr>
          <w:rFonts w:ascii="標楷體" w:eastAsia="標楷體" w:hAnsi="標楷體" w:hint="eastAsia"/>
          <w:sz w:val="32"/>
          <w:szCs w:val="32"/>
        </w:rPr>
        <w:t>10</w:t>
      </w:r>
      <w:r w:rsidRPr="001D10FD">
        <w:rPr>
          <w:rFonts w:ascii="標楷體" w:eastAsia="標楷體" w:hAnsi="標楷體"/>
          <w:sz w:val="32"/>
          <w:szCs w:val="32"/>
        </w:rPr>
        <w:t>月下旬至</w:t>
      </w:r>
      <w:r w:rsidRPr="001D10FD">
        <w:rPr>
          <w:rFonts w:ascii="標楷體" w:eastAsia="標楷體" w:hAnsi="標楷體" w:hint="eastAsia"/>
          <w:sz w:val="32"/>
          <w:szCs w:val="32"/>
        </w:rPr>
        <w:t>11</w:t>
      </w:r>
      <w:r w:rsidRPr="001D10FD">
        <w:rPr>
          <w:rFonts w:ascii="標楷體" w:eastAsia="標楷體" w:hAnsi="標楷體"/>
          <w:sz w:val="32"/>
          <w:szCs w:val="32"/>
        </w:rPr>
        <w:t>月</w:t>
      </w:r>
      <w:r w:rsidRPr="001D10FD">
        <w:rPr>
          <w:rFonts w:ascii="標楷體" w:eastAsia="標楷體" w:hAnsi="標楷體" w:hint="eastAsia"/>
          <w:sz w:val="32"/>
          <w:szCs w:val="32"/>
        </w:rPr>
        <w:t>中</w:t>
      </w:r>
      <w:r w:rsidRPr="001D10FD">
        <w:rPr>
          <w:rFonts w:ascii="標楷體" w:eastAsia="標楷體" w:hAnsi="標楷體"/>
          <w:sz w:val="32"/>
          <w:szCs w:val="32"/>
        </w:rPr>
        <w:t>旬</w:t>
      </w:r>
      <w:r>
        <w:rPr>
          <w:rFonts w:ascii="標楷體" w:eastAsia="標楷體" w:hAnsi="標楷體"/>
          <w:sz w:val="32"/>
          <w:szCs w:val="32"/>
        </w:rPr>
        <w:t>。</w:t>
      </w:r>
    </w:p>
    <w:p w14:paraId="58C96BF7" w14:textId="77777777" w:rsidR="00A65F18" w:rsidRPr="001D10FD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1D10FD">
        <w:rPr>
          <w:rFonts w:ascii="標楷體" w:eastAsia="標楷體" w:hAnsi="標楷體" w:hint="eastAsia"/>
          <w:sz w:val="32"/>
          <w:szCs w:val="32"/>
        </w:rPr>
        <w:t>十一、校長遴選簡章及其他相關事宜，由校長遴選委員會公告在復旦</w:t>
      </w:r>
    </w:p>
    <w:p w14:paraId="423FBF1E" w14:textId="77777777" w:rsidR="00A65F18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1D10FD">
        <w:rPr>
          <w:rFonts w:ascii="標楷體" w:eastAsia="標楷體" w:hAnsi="標楷體" w:hint="eastAsia"/>
          <w:sz w:val="32"/>
          <w:szCs w:val="32"/>
        </w:rPr>
        <w:t xml:space="preserve">      高級中等學校之網站</w:t>
      </w:r>
      <w:proofErr w:type="gramStart"/>
      <w:r w:rsidRPr="001D10FD">
        <w:rPr>
          <w:rFonts w:ascii="標楷體" w:eastAsia="標楷體" w:hAnsi="標楷體" w:hint="eastAsia"/>
          <w:sz w:val="32"/>
          <w:szCs w:val="32"/>
        </w:rPr>
        <w:t>（</w:t>
      </w:r>
      <w:proofErr w:type="gramEnd"/>
      <w:r w:rsidRPr="001D10FD">
        <w:rPr>
          <w:rFonts w:ascii="標楷體" w:eastAsia="標楷體" w:hAnsi="標楷體" w:hint="eastAsia"/>
          <w:sz w:val="32"/>
          <w:szCs w:val="32"/>
        </w:rPr>
        <w:t xml:space="preserve">http:// </w:t>
      </w:r>
      <w:hyperlink r:id="rId8" w:history="1">
        <w:r w:rsidRPr="001D10FD">
          <w:rPr>
            <w:rStyle w:val="a9"/>
            <w:rFonts w:ascii="標楷體" w:eastAsia="標楷體" w:hAnsi="標楷體" w:hint="eastAsia"/>
            <w:sz w:val="32"/>
            <w:szCs w:val="32"/>
          </w:rPr>
          <w:t>www.fdhs.tyc.edu.tw</w:t>
        </w:r>
      </w:hyperlink>
      <w:proofErr w:type="gramStart"/>
      <w:r w:rsidRPr="001D10FD">
        <w:rPr>
          <w:rFonts w:ascii="標楷體" w:eastAsia="標楷體" w:hAnsi="標楷體" w:hint="eastAsia"/>
          <w:sz w:val="32"/>
          <w:szCs w:val="32"/>
        </w:rPr>
        <w:t>）</w:t>
      </w:r>
      <w:proofErr w:type="gramEnd"/>
      <w:r w:rsidRPr="001D10FD">
        <w:rPr>
          <w:rFonts w:ascii="標楷體" w:eastAsia="標楷體" w:hAnsi="標楷體" w:hint="eastAsia"/>
          <w:sz w:val="32"/>
          <w:szCs w:val="32"/>
        </w:rPr>
        <w:t>及發</w:t>
      </w:r>
    </w:p>
    <w:p w14:paraId="2293BA51" w14:textId="77777777" w:rsidR="00A65F18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1D10FD">
        <w:rPr>
          <w:rFonts w:ascii="標楷體" w:eastAsia="標楷體" w:hAnsi="標楷體" w:hint="eastAsia"/>
          <w:sz w:val="32"/>
          <w:szCs w:val="32"/>
        </w:rPr>
        <w:t>函至各公私立大學、高中及</w:t>
      </w:r>
      <w:r w:rsidRPr="001D10FD">
        <w:rPr>
          <w:rFonts w:ascii="標楷體" w:eastAsia="標楷體" w:hAnsi="標楷體"/>
          <w:sz w:val="32"/>
          <w:szCs w:val="32"/>
        </w:rPr>
        <w:t>全國教師會教師選聘服務網</w:t>
      </w:r>
      <w:r w:rsidRPr="001D10FD">
        <w:rPr>
          <w:rFonts w:ascii="標楷體" w:eastAsia="標楷體" w:hAnsi="標楷體" w:cs="華康中楷體" w:hint="eastAsia"/>
          <w:sz w:val="32"/>
          <w:szCs w:val="32"/>
        </w:rPr>
        <w:t>站</w:t>
      </w:r>
      <w:r w:rsidRPr="001D10FD">
        <w:rPr>
          <w:rFonts w:ascii="標楷體" w:eastAsia="標楷體" w:hAnsi="標楷體" w:hint="eastAsia"/>
          <w:sz w:val="32"/>
          <w:szCs w:val="32"/>
        </w:rPr>
        <w:t>，如</w:t>
      </w:r>
    </w:p>
    <w:p w14:paraId="185F75CB" w14:textId="77777777" w:rsidR="00A65F18" w:rsidRPr="001D10FD" w:rsidRDefault="00A65F18" w:rsidP="00A65F18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1D10FD">
        <w:rPr>
          <w:rFonts w:ascii="標楷體" w:eastAsia="標楷體" w:hAnsi="標楷體" w:hint="eastAsia"/>
          <w:sz w:val="32"/>
          <w:szCs w:val="32"/>
        </w:rPr>
        <w:t>有修正或未盡事宜，得由校長遴選委員會適時公告之。</w:t>
      </w:r>
    </w:p>
    <w:p w14:paraId="2136A159" w14:textId="77777777" w:rsidR="00A65F18" w:rsidRDefault="00A65F18" w:rsidP="00A65F18">
      <w:pPr>
        <w:widowControl/>
      </w:pPr>
    </w:p>
    <w:p w14:paraId="47D89A70" w14:textId="77777777" w:rsidR="00A65F18" w:rsidRPr="006374EE" w:rsidRDefault="00435E35" w:rsidP="00A65F18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 xml:space="preserve">      </w:t>
      </w:r>
      <w:r w:rsidR="00A65F18" w:rsidRPr="006374EE">
        <w:rPr>
          <w:rFonts w:ascii="標楷體" w:eastAsia="標楷體" w:hAnsi="標楷體" w:hint="eastAsia"/>
          <w:b/>
          <w:sz w:val="36"/>
          <w:szCs w:val="36"/>
        </w:rPr>
        <w:t>復旦高級中等學校</w:t>
      </w:r>
      <w:r w:rsidR="00A65F18">
        <w:rPr>
          <w:rFonts w:ascii="標楷體" w:eastAsia="標楷體" w:hAnsi="標楷體" w:hint="eastAsia"/>
          <w:b/>
          <w:sz w:val="36"/>
          <w:szCs w:val="36"/>
        </w:rPr>
        <w:t>校</w:t>
      </w:r>
      <w:r w:rsidR="00A65F18" w:rsidRPr="006374EE">
        <w:rPr>
          <w:rFonts w:ascii="標楷體" w:eastAsia="標楷體" w:hAnsi="標楷體" w:hint="eastAsia"/>
          <w:b/>
          <w:sz w:val="36"/>
          <w:szCs w:val="36"/>
        </w:rPr>
        <w:t>長候選人個人資料表</w:t>
      </w:r>
      <w:r w:rsidR="00A65F18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Pr="00435E35">
        <w:rPr>
          <w:rFonts w:ascii="標楷體" w:eastAsia="標楷體" w:hAnsi="標楷體" w:hint="eastAsia"/>
          <w:b/>
        </w:rPr>
        <w:t>附件一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7"/>
        <w:gridCol w:w="405"/>
        <w:gridCol w:w="336"/>
        <w:gridCol w:w="2127"/>
        <w:gridCol w:w="1366"/>
        <w:gridCol w:w="618"/>
        <w:gridCol w:w="851"/>
        <w:gridCol w:w="567"/>
        <w:gridCol w:w="147"/>
        <w:gridCol w:w="2143"/>
      </w:tblGrid>
      <w:tr w:rsidR="00A65F18" w:rsidRPr="006374EE" w14:paraId="12480AEE" w14:textId="77777777" w:rsidTr="00677E38">
        <w:trPr>
          <w:cantSplit/>
        </w:trPr>
        <w:tc>
          <w:tcPr>
            <w:tcW w:w="1017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BA9A2FC" w14:textId="77777777" w:rsidR="00A65F18" w:rsidRPr="006374EE" w:rsidRDefault="00A65F18" w:rsidP="00677E38">
            <w:pPr>
              <w:snapToGrid w:val="0"/>
              <w:spacing w:line="40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68" w:type="dxa"/>
            <w:gridSpan w:val="3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5DE97C2" w14:textId="77777777" w:rsidR="00A65F18" w:rsidRPr="006374EE" w:rsidRDefault="00A65F18" w:rsidP="00677E38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1366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770AAC5" w14:textId="77777777" w:rsidR="00A65F18" w:rsidRPr="006374EE" w:rsidRDefault="00A65F18" w:rsidP="00677E38">
            <w:pPr>
              <w:snapToGrid w:val="0"/>
              <w:spacing w:line="40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183" w:type="dxa"/>
            <w:gridSpan w:val="4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854115F" w14:textId="77777777" w:rsidR="00A65F18" w:rsidRPr="006374EE" w:rsidRDefault="00A65F18" w:rsidP="00677E38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 xml:space="preserve">　</w:t>
            </w:r>
          </w:p>
        </w:tc>
        <w:tc>
          <w:tcPr>
            <w:tcW w:w="2143" w:type="dxa"/>
            <w:vMerge w:val="restart"/>
            <w:vAlign w:val="center"/>
          </w:tcPr>
          <w:p w14:paraId="2C2B4021" w14:textId="77777777" w:rsidR="00A65F18" w:rsidRPr="006374EE" w:rsidRDefault="00A65F18" w:rsidP="00677E38">
            <w:pPr>
              <w:snapToGrid w:val="0"/>
              <w:spacing w:line="400" w:lineRule="atLeast"/>
              <w:jc w:val="distribute"/>
              <w:rPr>
                <w:rFonts w:ascii="標楷體" w:eastAsia="標楷體" w:hAnsi="標楷體"/>
              </w:rPr>
            </w:pPr>
            <w:proofErr w:type="gramStart"/>
            <w:r w:rsidRPr="006374EE">
              <w:rPr>
                <w:rFonts w:ascii="標楷體" w:eastAsia="標楷體" w:hAnsi="標楷體" w:hint="eastAsia"/>
              </w:rPr>
              <w:t>請貼</w:t>
            </w:r>
            <w:proofErr w:type="gramEnd"/>
            <w:r w:rsidRPr="006374EE">
              <w:rPr>
                <w:rFonts w:ascii="標楷體" w:eastAsia="標楷體" w:hAnsi="標楷體" w:hint="eastAsia"/>
              </w:rPr>
              <w:t>二吋彩色照片</w:t>
            </w:r>
          </w:p>
        </w:tc>
      </w:tr>
      <w:tr w:rsidR="00A65F18" w:rsidRPr="006374EE" w14:paraId="51EFD54D" w14:textId="77777777" w:rsidTr="00677E38">
        <w:trPr>
          <w:cantSplit/>
        </w:trPr>
        <w:tc>
          <w:tcPr>
            <w:tcW w:w="1017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0D8173D" w14:textId="77777777" w:rsidR="00A65F18" w:rsidRPr="006374EE" w:rsidRDefault="00A65F18" w:rsidP="00677E38">
            <w:pPr>
              <w:snapToGrid w:val="0"/>
              <w:spacing w:line="40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2868" w:type="dxa"/>
            <w:gridSpan w:val="3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D0063A4" w14:textId="77777777" w:rsidR="00A65F18" w:rsidRPr="006374EE" w:rsidRDefault="00A65F18" w:rsidP="00677E38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民國　 　年　 月　 日</w:t>
            </w:r>
          </w:p>
        </w:tc>
        <w:tc>
          <w:tcPr>
            <w:tcW w:w="13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B5463" w14:textId="77777777" w:rsidR="00A65F18" w:rsidRPr="006374EE" w:rsidRDefault="00A65F18" w:rsidP="00677E38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2183" w:type="dxa"/>
            <w:gridSpan w:val="4"/>
            <w:tcBorders>
              <w:left w:val="single" w:sz="4" w:space="0" w:color="auto"/>
            </w:tcBorders>
            <w:vAlign w:val="center"/>
          </w:tcPr>
          <w:p w14:paraId="7EE10A37" w14:textId="77777777" w:rsidR="00A65F18" w:rsidRPr="006374EE" w:rsidRDefault="00A65F18" w:rsidP="00677E38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2143" w:type="dxa"/>
            <w:vMerge/>
            <w:vAlign w:val="center"/>
          </w:tcPr>
          <w:p w14:paraId="1A51DF4A" w14:textId="77777777" w:rsidR="00A65F18" w:rsidRPr="006374EE" w:rsidRDefault="00A65F18" w:rsidP="00677E38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</w:p>
        </w:tc>
      </w:tr>
      <w:tr w:rsidR="00A65F18" w:rsidRPr="006374EE" w14:paraId="38D707CB" w14:textId="77777777" w:rsidTr="00677E38">
        <w:trPr>
          <w:cantSplit/>
        </w:trPr>
        <w:tc>
          <w:tcPr>
            <w:tcW w:w="1017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8D6C662" w14:textId="77777777" w:rsidR="00A65F18" w:rsidRPr="006374EE" w:rsidRDefault="00A65F18" w:rsidP="00677E38">
            <w:pPr>
              <w:snapToGrid w:val="0"/>
              <w:spacing w:line="40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現職</w:t>
            </w:r>
          </w:p>
        </w:tc>
        <w:tc>
          <w:tcPr>
            <w:tcW w:w="6417" w:type="dxa"/>
            <w:gridSpan w:val="8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2858E84" w14:textId="77777777" w:rsidR="00A65F18" w:rsidRPr="006374EE" w:rsidRDefault="00A65F18" w:rsidP="00677E38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2143" w:type="dxa"/>
            <w:vMerge/>
            <w:vAlign w:val="center"/>
          </w:tcPr>
          <w:p w14:paraId="38B953F7" w14:textId="77777777" w:rsidR="00A65F18" w:rsidRPr="006374EE" w:rsidRDefault="00A65F18" w:rsidP="00677E38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</w:p>
        </w:tc>
      </w:tr>
      <w:tr w:rsidR="00A65F18" w:rsidRPr="006374EE" w14:paraId="32F9F4D6" w14:textId="77777777" w:rsidTr="00677E38">
        <w:tc>
          <w:tcPr>
            <w:tcW w:w="1017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C52C127" w14:textId="77777777" w:rsidR="00A65F18" w:rsidRPr="006374EE" w:rsidRDefault="00A65F18" w:rsidP="00677E38">
            <w:pPr>
              <w:snapToGrid w:val="0"/>
              <w:spacing w:line="40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通訊處</w:t>
            </w:r>
          </w:p>
        </w:tc>
        <w:tc>
          <w:tcPr>
            <w:tcW w:w="6417" w:type="dxa"/>
            <w:gridSpan w:val="8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DC8B6CD" w14:textId="77777777" w:rsidR="00A65F18" w:rsidRPr="006374EE" w:rsidRDefault="00A65F18" w:rsidP="00677E38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2143" w:type="dxa"/>
            <w:vMerge/>
            <w:vAlign w:val="center"/>
          </w:tcPr>
          <w:p w14:paraId="1819DB2C" w14:textId="77777777" w:rsidR="00A65F18" w:rsidRPr="006374EE" w:rsidRDefault="00A65F18" w:rsidP="00677E38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</w:p>
        </w:tc>
      </w:tr>
      <w:tr w:rsidR="00A65F18" w:rsidRPr="006374EE" w14:paraId="27EAF748" w14:textId="77777777" w:rsidTr="00677E38">
        <w:tc>
          <w:tcPr>
            <w:tcW w:w="1017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A328504" w14:textId="77777777" w:rsidR="00A65F18" w:rsidRPr="006374EE" w:rsidRDefault="00A65F18" w:rsidP="00677E38">
            <w:pPr>
              <w:snapToGrid w:val="0"/>
              <w:spacing w:line="40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國籍</w:t>
            </w:r>
          </w:p>
        </w:tc>
        <w:tc>
          <w:tcPr>
            <w:tcW w:w="8560" w:type="dxa"/>
            <w:gridSpan w:val="9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F25CB09" w14:textId="77777777" w:rsidR="00A65F18" w:rsidRPr="006374EE" w:rsidRDefault="00A65F18" w:rsidP="00677E38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</w:p>
        </w:tc>
      </w:tr>
      <w:tr w:rsidR="00A65F18" w:rsidRPr="006374EE" w14:paraId="6B8F7449" w14:textId="77777777" w:rsidTr="00677E38">
        <w:tc>
          <w:tcPr>
            <w:tcW w:w="1017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C1D44EB" w14:textId="77777777" w:rsidR="00A65F18" w:rsidRPr="006374EE" w:rsidRDefault="00A65F18" w:rsidP="00677E38">
            <w:pPr>
              <w:snapToGrid w:val="0"/>
              <w:spacing w:line="40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8560" w:type="dxa"/>
            <w:gridSpan w:val="9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09E9DB51" w14:textId="77777777" w:rsidR="00A65F18" w:rsidRPr="006374EE" w:rsidRDefault="00A65F18" w:rsidP="00677E38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(</w:t>
            </w:r>
            <w:r w:rsidRPr="006374EE">
              <w:rPr>
                <w:rFonts w:ascii="標楷體" w:eastAsia="標楷體" w:hAnsi="標楷體"/>
              </w:rPr>
              <w:t>H)</w:t>
            </w:r>
            <w:r w:rsidRPr="006374EE">
              <w:rPr>
                <w:rFonts w:ascii="標楷體" w:eastAsia="標楷體" w:hAnsi="標楷體" w:hint="eastAsia"/>
              </w:rPr>
              <w:t>:</w:t>
            </w:r>
            <w:r w:rsidRPr="006374EE">
              <w:rPr>
                <w:rFonts w:ascii="標楷體" w:eastAsia="標楷體" w:hAnsi="標楷體"/>
              </w:rPr>
              <w:t xml:space="preserve"> </w:t>
            </w:r>
            <w:r w:rsidRPr="006374EE">
              <w:rPr>
                <w:rFonts w:ascii="標楷體" w:eastAsia="標楷體" w:hAnsi="標楷體" w:hint="eastAsia"/>
              </w:rPr>
              <w:t xml:space="preserve"> </w:t>
            </w:r>
            <w:r w:rsidRPr="006374EE">
              <w:rPr>
                <w:rFonts w:ascii="標楷體" w:eastAsia="標楷體" w:hAnsi="標楷體"/>
              </w:rPr>
              <w:t xml:space="preserve">           (O)</w:t>
            </w:r>
            <w:r w:rsidRPr="006374EE">
              <w:rPr>
                <w:rFonts w:ascii="標楷體" w:eastAsia="標楷體" w:hAnsi="標楷體" w:hint="eastAsia"/>
              </w:rPr>
              <w:t>:</w:t>
            </w:r>
            <w:r w:rsidRPr="006374EE">
              <w:rPr>
                <w:rFonts w:ascii="標楷體" w:eastAsia="標楷體" w:hAnsi="標楷體"/>
              </w:rPr>
              <w:t xml:space="preserve">               </w:t>
            </w:r>
            <w:r w:rsidRPr="006374EE">
              <w:rPr>
                <w:rFonts w:ascii="標楷體" w:eastAsia="標楷體" w:hAnsi="標楷體" w:hint="eastAsia"/>
              </w:rPr>
              <w:t>手機:</w:t>
            </w:r>
            <w:r>
              <w:rPr>
                <w:rFonts w:ascii="標楷體" w:eastAsia="標楷體" w:hAnsi="標楷體" w:hint="eastAsia"/>
              </w:rPr>
              <w:t xml:space="preserve">           </w:t>
            </w:r>
            <w:r>
              <w:rPr>
                <w:rFonts w:ascii="標楷體" w:eastAsia="標楷體" w:hAnsi="標楷體"/>
              </w:rPr>
              <w:t>傳真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  <w:tr w:rsidR="00A65F18" w:rsidRPr="006374EE" w14:paraId="423D97DC" w14:textId="77777777" w:rsidTr="00677E38">
        <w:trPr>
          <w:trHeight w:val="337"/>
        </w:trPr>
        <w:tc>
          <w:tcPr>
            <w:tcW w:w="1017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96D07C2" w14:textId="77777777" w:rsidR="00A65F18" w:rsidRPr="006374EE" w:rsidRDefault="00A65F18" w:rsidP="00677E38">
            <w:pPr>
              <w:snapToGrid w:val="0"/>
              <w:spacing w:line="40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8560" w:type="dxa"/>
            <w:gridSpan w:val="9"/>
            <w:tcBorders>
              <w:bottom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6CF8566" w14:textId="77777777" w:rsidR="00A65F18" w:rsidRPr="006374EE" w:rsidRDefault="00A65F18" w:rsidP="00677E38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</w:p>
        </w:tc>
      </w:tr>
      <w:tr w:rsidR="00A65F18" w:rsidRPr="006374EE" w14:paraId="7BBFDF19" w14:textId="77777777" w:rsidTr="00677E38">
        <w:trPr>
          <w:trHeight w:val="20"/>
        </w:trPr>
        <w:tc>
          <w:tcPr>
            <w:tcW w:w="1017" w:type="dxa"/>
            <w:vMerge w:val="restart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FF7ABC9" w14:textId="77777777" w:rsidR="00A65F18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E018F">
              <w:rPr>
                <w:rFonts w:ascii="標楷體" w:eastAsia="標楷體" w:hAnsi="標楷體" w:hint="eastAsia"/>
              </w:rPr>
              <w:t>符合</w:t>
            </w:r>
          </w:p>
          <w:p w14:paraId="6B862831" w14:textId="77777777" w:rsidR="00A65F18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條件</w:t>
            </w:r>
          </w:p>
          <w:p w14:paraId="14C0C867" w14:textId="77777777" w:rsidR="00A65F18" w:rsidRPr="00797BBD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  <w:sz w:val="18"/>
                <w:szCs w:val="18"/>
              </w:rPr>
            </w:pPr>
            <w:r w:rsidRPr="00797BBD">
              <w:rPr>
                <w:rFonts w:ascii="標楷體" w:eastAsia="標楷體" w:hAnsi="標楷體" w:hint="eastAsia"/>
                <w:sz w:val="18"/>
                <w:szCs w:val="18"/>
              </w:rPr>
              <w:t>(請勾選)</w:t>
            </w:r>
          </w:p>
        </w:tc>
        <w:tc>
          <w:tcPr>
            <w:tcW w:w="85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2D4E0C6" w14:textId="77777777" w:rsidR="00A65F18" w:rsidRPr="006374EE" w:rsidRDefault="00A65F18" w:rsidP="00677E38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CE018F">
              <w:rPr>
                <w:rFonts w:ascii="標楷體" w:eastAsia="標楷體" w:hAnsi="標楷體" w:hint="eastAsia"/>
              </w:rPr>
              <w:t>「教育人員任用條例」第6條</w:t>
            </w:r>
            <w:r>
              <w:rPr>
                <w:rFonts w:ascii="標楷體" w:eastAsia="標楷體" w:hAnsi="標楷體" w:hint="eastAsia"/>
              </w:rPr>
              <w:t>，</w:t>
            </w:r>
            <w:r w:rsidRPr="00A24DEC">
              <w:rPr>
                <w:rFonts w:ascii="標楷體" w:eastAsia="標楷體" w:hAnsi="標楷體" w:hint="eastAsia"/>
              </w:rPr>
              <w:t>高級中等學校校長</w:t>
            </w:r>
            <w:r w:rsidRPr="00CE018F">
              <w:rPr>
                <w:rFonts w:ascii="標楷體" w:eastAsia="標楷體" w:hAnsi="標楷體" w:hint="eastAsia"/>
              </w:rPr>
              <w:t>應持有中等學校教師證書</w:t>
            </w:r>
            <w:r>
              <w:rPr>
                <w:rFonts w:ascii="標楷體" w:eastAsia="標楷體" w:hAnsi="標楷體" w:hint="eastAsia"/>
              </w:rPr>
              <w:t>，</w:t>
            </w:r>
            <w:r w:rsidRPr="00CE018F">
              <w:rPr>
                <w:rFonts w:ascii="標楷體" w:eastAsia="標楷體" w:hAnsi="標楷體" w:hint="eastAsia"/>
              </w:rPr>
              <w:t>並具下列資格之</w:t>
            </w:r>
            <w:proofErr w:type="gramStart"/>
            <w:r w:rsidRPr="00CE018F">
              <w:rPr>
                <w:rFonts w:ascii="標楷體" w:eastAsia="標楷體" w:hAnsi="標楷體" w:hint="eastAsia"/>
              </w:rPr>
              <w:t>一</w:t>
            </w:r>
            <w:proofErr w:type="gramEnd"/>
            <w:r w:rsidRPr="00CE018F">
              <w:rPr>
                <w:rFonts w:ascii="標楷體" w:eastAsia="標楷體" w:hAnsi="標楷體" w:hint="eastAsia"/>
              </w:rPr>
              <w:t>。</w:t>
            </w:r>
          </w:p>
        </w:tc>
      </w:tr>
      <w:tr w:rsidR="00A65F18" w:rsidRPr="006374EE" w14:paraId="10ECB195" w14:textId="77777777" w:rsidTr="00677E38">
        <w:trPr>
          <w:trHeight w:val="426"/>
        </w:trPr>
        <w:tc>
          <w:tcPr>
            <w:tcW w:w="1017" w:type="dxa"/>
            <w:vMerge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0ADEB3C0" w14:textId="77777777" w:rsidR="00A65F18" w:rsidRPr="00CE018F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CA2955C" w14:textId="77777777" w:rsidR="00A65F18" w:rsidRPr="00CE018F" w:rsidRDefault="00A65F18" w:rsidP="00677E38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55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4489E46" w14:textId="77777777" w:rsidR="00A65F18" w:rsidRPr="006374EE" w:rsidRDefault="00A65F18" w:rsidP="00677E3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CE018F">
              <w:rPr>
                <w:rFonts w:ascii="標楷體" w:eastAsia="標楷體" w:hAnsi="標楷體" w:hint="eastAsia"/>
              </w:rPr>
              <w:t>曾任高級中等學校教師五年以上，及各級學校法規所定一級單位主管之學校行政工作三年以上。</w:t>
            </w:r>
          </w:p>
        </w:tc>
      </w:tr>
      <w:tr w:rsidR="00A65F18" w:rsidRPr="006374EE" w14:paraId="6ADE5977" w14:textId="77777777" w:rsidTr="00677E38">
        <w:trPr>
          <w:trHeight w:val="295"/>
        </w:trPr>
        <w:tc>
          <w:tcPr>
            <w:tcW w:w="1017" w:type="dxa"/>
            <w:vMerge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36565E9" w14:textId="77777777" w:rsidR="00A65F18" w:rsidRPr="00CE018F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403921B" w14:textId="77777777" w:rsidR="00A65F18" w:rsidRPr="00CE018F" w:rsidRDefault="00A65F18" w:rsidP="00677E38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55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08F651" w14:textId="77777777" w:rsidR="00A65F18" w:rsidRPr="006374EE" w:rsidRDefault="00A65F18" w:rsidP="00677E3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CE018F">
              <w:rPr>
                <w:rFonts w:ascii="標楷體" w:eastAsia="標楷體" w:hAnsi="標楷體" w:hint="eastAsia"/>
              </w:rPr>
              <w:t>曾任中等學校教師三年以上，</w:t>
            </w:r>
            <w:proofErr w:type="gramStart"/>
            <w:r w:rsidRPr="00CE018F">
              <w:rPr>
                <w:rFonts w:ascii="標楷體" w:eastAsia="標楷體" w:hAnsi="標楷體" w:hint="eastAsia"/>
              </w:rPr>
              <w:t>及薦任</w:t>
            </w:r>
            <w:proofErr w:type="gramEnd"/>
            <w:r w:rsidRPr="00CE018F">
              <w:rPr>
                <w:rFonts w:ascii="標楷體" w:eastAsia="標楷體" w:hAnsi="標楷體" w:hint="eastAsia"/>
              </w:rPr>
              <w:t>第九職等以上或與其相當之教育行政相關工作二年以上。</w:t>
            </w:r>
          </w:p>
        </w:tc>
      </w:tr>
      <w:tr w:rsidR="00A65F18" w:rsidRPr="006374EE" w14:paraId="7E90B015" w14:textId="77777777" w:rsidTr="00677E38">
        <w:trPr>
          <w:trHeight w:val="307"/>
        </w:trPr>
        <w:tc>
          <w:tcPr>
            <w:tcW w:w="1017" w:type="dxa"/>
            <w:vMerge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F1B147A" w14:textId="77777777" w:rsidR="00A65F18" w:rsidRPr="00CE018F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CED7C09" w14:textId="77777777" w:rsidR="00A65F18" w:rsidRPr="00CE018F" w:rsidRDefault="00A65F18" w:rsidP="00677E38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55" w:type="dxa"/>
            <w:gridSpan w:val="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3DBC5EE1" w14:textId="77777777" w:rsidR="00A65F18" w:rsidRPr="006374EE" w:rsidRDefault="00A65F18" w:rsidP="00677E3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CE018F">
              <w:rPr>
                <w:rFonts w:ascii="標楷體" w:eastAsia="標楷體" w:hAnsi="標楷體" w:hint="eastAsia"/>
              </w:rPr>
              <w:t>曾任各級學校教師合計七年以上，其中擔任高級中等學校教師至少三年，及高級中等學校一級單位主管之學校行政工作二年以上。</w:t>
            </w:r>
          </w:p>
        </w:tc>
      </w:tr>
      <w:tr w:rsidR="00A65F18" w:rsidRPr="006374EE" w14:paraId="108F6D69" w14:textId="77777777" w:rsidTr="00677E38">
        <w:trPr>
          <w:trHeight w:val="185"/>
        </w:trPr>
        <w:tc>
          <w:tcPr>
            <w:tcW w:w="1017" w:type="dxa"/>
            <w:vMerge w:val="restart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0FC00760" w14:textId="77777777" w:rsidR="00A65F18" w:rsidRPr="006374EE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5703" w:type="dxa"/>
            <w:gridSpan w:val="6"/>
            <w:tcBorders>
              <w:top w:val="single" w:sz="4" w:space="0" w:color="auto"/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4E79729" w14:textId="77777777" w:rsidR="00A65F18" w:rsidRPr="006374EE" w:rsidRDefault="00A65F18" w:rsidP="00677E3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學校名稱    /   系所</w:t>
            </w:r>
          </w:p>
        </w:tc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9EDCF4" w14:textId="77777777" w:rsidR="00A65F18" w:rsidRPr="006374EE" w:rsidRDefault="00A65F18" w:rsidP="00677E3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期間</w:t>
            </w:r>
          </w:p>
        </w:tc>
      </w:tr>
      <w:tr w:rsidR="00A65F18" w:rsidRPr="006374EE" w14:paraId="5246D507" w14:textId="77777777" w:rsidTr="00677E38">
        <w:trPr>
          <w:trHeight w:val="175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96516C8" w14:textId="77777777" w:rsidR="00A65F18" w:rsidRPr="006374EE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627D4FD" w14:textId="77777777" w:rsidR="00A65F18" w:rsidRPr="006374EE" w:rsidRDefault="00A65F18" w:rsidP="00677E3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  <w:vAlign w:val="center"/>
          </w:tcPr>
          <w:p w14:paraId="2122E20D" w14:textId="77777777" w:rsidR="00A65F18" w:rsidRPr="006374EE" w:rsidRDefault="00A65F18" w:rsidP="00677E3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6374EE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A65F18" w:rsidRPr="006374EE" w14:paraId="5DF5B4EB" w14:textId="77777777" w:rsidTr="00677E38">
        <w:trPr>
          <w:trHeight w:val="27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02675240" w14:textId="77777777" w:rsidR="00A65F18" w:rsidRPr="006374EE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0CB1985" w14:textId="77777777" w:rsidR="00A65F18" w:rsidRPr="006374EE" w:rsidRDefault="00A65F18" w:rsidP="00677E3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  <w:vAlign w:val="center"/>
          </w:tcPr>
          <w:p w14:paraId="1A9EECF8" w14:textId="77777777" w:rsidR="00A65F18" w:rsidRPr="006374EE" w:rsidRDefault="00A65F18" w:rsidP="00677E3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6374EE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A65F18" w:rsidRPr="006374EE" w14:paraId="45337E94" w14:textId="77777777" w:rsidTr="00677E38">
        <w:trPr>
          <w:trHeight w:val="303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62A7882" w14:textId="77777777" w:rsidR="00A65F18" w:rsidRPr="006374EE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65DE49A" w14:textId="77777777" w:rsidR="00A65F18" w:rsidRPr="006374EE" w:rsidRDefault="00A65F18" w:rsidP="00677E3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  <w:vAlign w:val="center"/>
          </w:tcPr>
          <w:p w14:paraId="2B17A577" w14:textId="77777777" w:rsidR="00A65F18" w:rsidRPr="006374EE" w:rsidRDefault="00A65F18" w:rsidP="00677E3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6374EE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A65F18" w:rsidRPr="006374EE" w14:paraId="0D492D75" w14:textId="77777777" w:rsidTr="00677E38">
        <w:trPr>
          <w:trHeight w:val="303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38BBE05" w14:textId="77777777" w:rsidR="00A65F18" w:rsidRPr="006374EE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03059FE2" w14:textId="77777777" w:rsidR="00A65F18" w:rsidRPr="006374EE" w:rsidRDefault="00A65F18" w:rsidP="00677E3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  <w:vAlign w:val="center"/>
          </w:tcPr>
          <w:p w14:paraId="09D36152" w14:textId="77777777" w:rsidR="00A65F18" w:rsidRPr="006374EE" w:rsidRDefault="00A65F18" w:rsidP="00677E3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6374EE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374EE">
              <w:rPr>
                <w:rFonts w:ascii="標楷體" w:eastAsia="標楷體" w:hAnsi="標楷體" w:hint="eastAsia"/>
                <w:sz w:val="20"/>
                <w:szCs w:val="20"/>
              </w:rPr>
              <w:t>年 月 日～ 年 月 日)</w:t>
            </w:r>
          </w:p>
        </w:tc>
      </w:tr>
      <w:tr w:rsidR="00A65F18" w:rsidRPr="006374EE" w14:paraId="70B96065" w14:textId="77777777" w:rsidTr="00677E38">
        <w:trPr>
          <w:trHeight w:val="303"/>
        </w:trPr>
        <w:tc>
          <w:tcPr>
            <w:tcW w:w="1017" w:type="dxa"/>
            <w:vMerge w:val="restart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B61A17C" w14:textId="77777777" w:rsidR="00A65F18" w:rsidRPr="006374EE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經歷</w:t>
            </w: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B7CE145" w14:textId="77777777" w:rsidR="00A65F18" w:rsidRPr="006374EE" w:rsidRDefault="00A65F18" w:rsidP="00677E3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任職單位    /   職稱</w:t>
            </w: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  <w:vAlign w:val="center"/>
          </w:tcPr>
          <w:p w14:paraId="00DB1B77" w14:textId="77777777" w:rsidR="00A65F18" w:rsidRPr="006374EE" w:rsidRDefault="00A65F18" w:rsidP="00677E3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任職期間</w:t>
            </w:r>
          </w:p>
        </w:tc>
      </w:tr>
      <w:tr w:rsidR="00A65F18" w:rsidRPr="006374EE" w14:paraId="5A4C066F" w14:textId="77777777" w:rsidTr="00677E38">
        <w:trPr>
          <w:trHeight w:val="303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2B3FD6E" w14:textId="77777777" w:rsidR="00A65F18" w:rsidRPr="006374EE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E0E11D8" w14:textId="77777777" w:rsidR="00A65F18" w:rsidRPr="006374EE" w:rsidRDefault="00A65F18" w:rsidP="00677E3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</w:tcPr>
          <w:p w14:paraId="1CCF5DBE" w14:textId="77777777" w:rsidR="00A65F18" w:rsidRDefault="00A65F18" w:rsidP="00677E38">
            <w:pPr>
              <w:jc w:val="distribute"/>
            </w:pPr>
            <w:r w:rsidRPr="00C569C4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A65F18" w:rsidRPr="006374EE" w14:paraId="321C5D98" w14:textId="77777777" w:rsidTr="00677E38">
        <w:trPr>
          <w:trHeight w:val="303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19FA3F2" w14:textId="77777777" w:rsidR="00A65F18" w:rsidRPr="006374EE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46149AA" w14:textId="77777777" w:rsidR="00A65F18" w:rsidRPr="006374EE" w:rsidRDefault="00A65F18" w:rsidP="00677E3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</w:tcPr>
          <w:p w14:paraId="3353D4ED" w14:textId="77777777" w:rsidR="00A65F18" w:rsidRDefault="00A65F18" w:rsidP="00677E38">
            <w:pPr>
              <w:jc w:val="distribute"/>
            </w:pPr>
            <w:r w:rsidRPr="00C569C4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A65F18" w:rsidRPr="006374EE" w14:paraId="2A77083C" w14:textId="77777777" w:rsidTr="00677E38">
        <w:trPr>
          <w:trHeight w:val="303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053F4D5D" w14:textId="77777777" w:rsidR="00A65F18" w:rsidRPr="006374EE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887A4A7" w14:textId="77777777" w:rsidR="00A65F18" w:rsidRPr="006374EE" w:rsidRDefault="00A65F18" w:rsidP="00677E3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</w:tcPr>
          <w:p w14:paraId="36C47987" w14:textId="77777777" w:rsidR="00A65F18" w:rsidRDefault="00A65F18" w:rsidP="00677E38">
            <w:pPr>
              <w:jc w:val="distribute"/>
            </w:pPr>
            <w:r w:rsidRPr="00C569C4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A65F18" w:rsidRPr="006374EE" w14:paraId="7BEACC16" w14:textId="77777777" w:rsidTr="00677E38">
        <w:trPr>
          <w:trHeight w:val="27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383B79F" w14:textId="77777777" w:rsidR="00A65F18" w:rsidRPr="006374EE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F280FB9" w14:textId="77777777" w:rsidR="00A65F18" w:rsidRPr="006374EE" w:rsidRDefault="00A65F18" w:rsidP="00677E3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</w:tcPr>
          <w:p w14:paraId="1EF0188E" w14:textId="77777777" w:rsidR="00A65F18" w:rsidRDefault="00A65F18" w:rsidP="00677E38">
            <w:pPr>
              <w:jc w:val="distribute"/>
            </w:pPr>
            <w:r w:rsidRPr="00C569C4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A65F18" w:rsidRPr="006374EE" w14:paraId="48D7CBE0" w14:textId="77777777" w:rsidTr="00677E38">
        <w:trPr>
          <w:trHeight w:val="27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9A45349" w14:textId="77777777" w:rsidR="00A65F18" w:rsidRPr="006374EE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01C1BEB" w14:textId="77777777" w:rsidR="00A65F18" w:rsidRPr="006374EE" w:rsidRDefault="00A65F18" w:rsidP="00677E3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</w:tcPr>
          <w:p w14:paraId="4167DEB6" w14:textId="77777777" w:rsidR="00A65F18" w:rsidRDefault="00A65F18" w:rsidP="00677E38">
            <w:pPr>
              <w:jc w:val="distribute"/>
            </w:pPr>
            <w:r w:rsidRPr="00C569C4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A65F18" w:rsidRPr="006374EE" w14:paraId="25E4F4DF" w14:textId="77777777" w:rsidTr="00677E38">
        <w:trPr>
          <w:trHeight w:val="27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9B52F76" w14:textId="77777777" w:rsidR="00A65F18" w:rsidRPr="006374EE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6EA8899" w14:textId="77777777" w:rsidR="00A65F18" w:rsidRPr="006374EE" w:rsidRDefault="00A65F18" w:rsidP="00677E3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</w:tcPr>
          <w:p w14:paraId="7E874166" w14:textId="77777777" w:rsidR="00A65F18" w:rsidRDefault="00A65F18" w:rsidP="00677E38">
            <w:pPr>
              <w:jc w:val="distribute"/>
            </w:pPr>
            <w:r w:rsidRPr="00C569C4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A65F18" w:rsidRPr="006374EE" w14:paraId="553585F0" w14:textId="77777777" w:rsidTr="00677E38">
        <w:trPr>
          <w:trHeight w:val="27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B92CA94" w14:textId="77777777" w:rsidR="00A65F18" w:rsidRPr="006374EE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972791E" w14:textId="77777777" w:rsidR="00A65F18" w:rsidRPr="006374EE" w:rsidRDefault="00A65F18" w:rsidP="00677E3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</w:tcPr>
          <w:p w14:paraId="279D3636" w14:textId="77777777" w:rsidR="00A65F18" w:rsidRDefault="00A65F18" w:rsidP="00677E38">
            <w:pPr>
              <w:jc w:val="distribute"/>
            </w:pPr>
            <w:r w:rsidRPr="00C569C4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A65F18" w:rsidRPr="006374EE" w14:paraId="151BB3D2" w14:textId="77777777" w:rsidTr="00677E38">
        <w:trPr>
          <w:trHeight w:val="27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01603D9B" w14:textId="77777777" w:rsidR="00A65F18" w:rsidRPr="006374EE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428089F" w14:textId="77777777" w:rsidR="00A65F18" w:rsidRPr="006374EE" w:rsidRDefault="00A65F18" w:rsidP="00677E3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</w:tcPr>
          <w:p w14:paraId="6EDFA722" w14:textId="77777777" w:rsidR="00A65F18" w:rsidRDefault="00A65F18" w:rsidP="00677E38">
            <w:pPr>
              <w:jc w:val="distribute"/>
            </w:pPr>
            <w:r w:rsidRPr="00C569C4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A65F18" w:rsidRPr="006374EE" w14:paraId="23C8BC58" w14:textId="77777777" w:rsidTr="00677E38">
        <w:trPr>
          <w:trHeight w:val="27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2CE4B7D" w14:textId="77777777" w:rsidR="00A65F18" w:rsidRPr="006374EE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F32F033" w14:textId="77777777" w:rsidR="00A65F18" w:rsidRPr="006374EE" w:rsidRDefault="00A65F18" w:rsidP="00677E3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</w:tcPr>
          <w:p w14:paraId="00359CB0" w14:textId="77777777" w:rsidR="00A65F18" w:rsidRDefault="00A65F18" w:rsidP="00677E38">
            <w:pPr>
              <w:jc w:val="distribute"/>
            </w:pPr>
            <w:r w:rsidRPr="00C569C4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A65F18" w:rsidRPr="006374EE" w14:paraId="5389271D" w14:textId="77777777" w:rsidTr="00677E38">
        <w:trPr>
          <w:trHeight w:val="27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6EE3C7B" w14:textId="77777777" w:rsidR="00A65F18" w:rsidRPr="006374EE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C9331F8" w14:textId="77777777" w:rsidR="00A65F18" w:rsidRPr="006374EE" w:rsidRDefault="00A65F18" w:rsidP="00677E3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</w:tcPr>
          <w:p w14:paraId="15F0D788" w14:textId="77777777" w:rsidR="00A65F18" w:rsidRDefault="00A65F18" w:rsidP="00677E38">
            <w:pPr>
              <w:jc w:val="distribute"/>
            </w:pPr>
            <w:r w:rsidRPr="00C569C4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A65F18" w:rsidRPr="006374EE" w14:paraId="49698D0C" w14:textId="77777777" w:rsidTr="00677E38">
        <w:trPr>
          <w:trHeight w:val="679"/>
        </w:trPr>
        <w:tc>
          <w:tcPr>
            <w:tcW w:w="1758" w:type="dxa"/>
            <w:gridSpan w:val="3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FAE71E7" w14:textId="77777777" w:rsidR="00A65F18" w:rsidRPr="006374EE" w:rsidRDefault="00A65F18" w:rsidP="00677E38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報名人簽名</w:t>
            </w:r>
          </w:p>
        </w:tc>
        <w:tc>
          <w:tcPr>
            <w:tcW w:w="4111" w:type="dxa"/>
            <w:gridSpan w:val="3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2549A1C" w14:textId="77777777" w:rsidR="00A65F18" w:rsidRPr="006374EE" w:rsidRDefault="00A65F18" w:rsidP="00677E3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9134B" w14:textId="77777777" w:rsidR="00A65F18" w:rsidRPr="006374EE" w:rsidRDefault="00A65F18" w:rsidP="00677E3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填寫日期</w:t>
            </w:r>
          </w:p>
        </w:tc>
        <w:tc>
          <w:tcPr>
            <w:tcW w:w="2290" w:type="dxa"/>
            <w:gridSpan w:val="2"/>
            <w:tcBorders>
              <w:left w:val="single" w:sz="4" w:space="0" w:color="auto"/>
            </w:tcBorders>
            <w:vAlign w:val="center"/>
          </w:tcPr>
          <w:p w14:paraId="1B55E61C" w14:textId="77777777" w:rsidR="00A65F18" w:rsidRPr="006374EE" w:rsidRDefault="00A65F18" w:rsidP="00677E3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A65F18" w:rsidRPr="006374EE" w14:paraId="4F392901" w14:textId="77777777" w:rsidTr="00677E38">
        <w:trPr>
          <w:cantSplit/>
          <w:trHeight w:val="2921"/>
        </w:trPr>
        <w:tc>
          <w:tcPr>
            <w:tcW w:w="9577" w:type="dxa"/>
            <w:gridSpan w:val="10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154ED22" w14:textId="77777777" w:rsidR="00A65F18" w:rsidRPr="006374EE" w:rsidRDefault="00A65F18" w:rsidP="00677E38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C01611">
              <w:rPr>
                <w:rFonts w:ascii="標楷體" w:eastAsia="標楷體" w:hAnsi="標楷體" w:hint="eastAsia"/>
                <w:sz w:val="32"/>
                <w:szCs w:val="32"/>
              </w:rPr>
              <w:t>審查文件</w:t>
            </w:r>
            <w:r w:rsidRPr="006374EE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  <w:p w14:paraId="621A2125" w14:textId="77777777" w:rsidR="00A65F18" w:rsidRPr="00B273CC" w:rsidRDefault="00A65F18" w:rsidP="00677E38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273CC">
              <w:rPr>
                <w:rFonts w:ascii="標楷體" w:eastAsia="標楷體" w:hAnsi="標楷體" w:hint="eastAsia"/>
                <w:sz w:val="28"/>
                <w:szCs w:val="28"/>
              </w:rPr>
              <w:t>□個人資料表</w:t>
            </w:r>
          </w:p>
          <w:p w14:paraId="1F766295" w14:textId="77777777" w:rsidR="00A65F18" w:rsidRPr="00B273CC" w:rsidRDefault="00A65F18" w:rsidP="00677E38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273CC">
              <w:rPr>
                <w:rFonts w:ascii="標楷體" w:eastAsia="標楷體" w:hAnsi="標楷體" w:hint="eastAsia"/>
                <w:sz w:val="28"/>
                <w:szCs w:val="28"/>
              </w:rPr>
              <w:t>□中華民國國民身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B273CC">
              <w:rPr>
                <w:rFonts w:ascii="標楷體" w:eastAsia="標楷體" w:hAnsi="標楷體" w:hint="eastAsia"/>
                <w:sz w:val="28"/>
                <w:szCs w:val="28"/>
              </w:rPr>
              <w:t>證影本</w:t>
            </w:r>
          </w:p>
          <w:p w14:paraId="1BB0B550" w14:textId="77777777" w:rsidR="00A65F18" w:rsidRPr="00B273CC" w:rsidRDefault="00A65F18" w:rsidP="00677E38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273CC">
              <w:rPr>
                <w:rFonts w:ascii="標楷體" w:eastAsia="標楷體" w:hAnsi="標楷體" w:hint="eastAsia"/>
                <w:sz w:val="28"/>
                <w:szCs w:val="28"/>
              </w:rPr>
              <w:t>□大學以上學位證書影本</w:t>
            </w:r>
          </w:p>
          <w:p w14:paraId="652886F7" w14:textId="77777777" w:rsidR="00A65F18" w:rsidRPr="00B273CC" w:rsidRDefault="00A65F18" w:rsidP="00677E38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273CC">
              <w:rPr>
                <w:rFonts w:ascii="標楷體" w:eastAsia="標楷體" w:hAnsi="標楷體" w:hint="eastAsia"/>
                <w:sz w:val="28"/>
                <w:szCs w:val="28"/>
              </w:rPr>
              <w:t>□中等學校教師證書影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</w:p>
          <w:p w14:paraId="5ECEA7D1" w14:textId="77777777" w:rsidR="00A65F18" w:rsidRPr="00B273CC" w:rsidRDefault="00A65F18" w:rsidP="00677E38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273CC">
              <w:rPr>
                <w:rFonts w:ascii="標楷體" w:eastAsia="標楷體" w:hAnsi="標楷體" w:hint="eastAsia"/>
                <w:sz w:val="28"/>
                <w:szCs w:val="28"/>
              </w:rPr>
              <w:t>□自傳(A4，格式自定)</w:t>
            </w:r>
            <w:r w:rsidRPr="00046A9F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（1500字內）</w:t>
            </w:r>
          </w:p>
          <w:p w14:paraId="3908E0F5" w14:textId="77777777" w:rsidR="00A65F18" w:rsidRPr="00B273CC" w:rsidRDefault="00A65F18" w:rsidP="00677E38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273CC">
              <w:rPr>
                <w:rFonts w:ascii="標楷體" w:eastAsia="標楷體" w:hAnsi="標楷體" w:hint="eastAsia"/>
                <w:sz w:val="28"/>
                <w:szCs w:val="28"/>
              </w:rPr>
              <w:t>□校務發展理念與方針(A4，格式自定)</w:t>
            </w:r>
            <w:r w:rsidRPr="00046A9F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（5000字內）</w:t>
            </w:r>
          </w:p>
          <w:p w14:paraId="24AADD4A" w14:textId="77777777" w:rsidR="00A65F18" w:rsidRDefault="00A65F18" w:rsidP="00677E38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273C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在職服務證明書</w:t>
            </w:r>
          </w:p>
          <w:p w14:paraId="49F821E5" w14:textId="77777777" w:rsidR="00A65F18" w:rsidRPr="006374EE" w:rsidRDefault="00A65F18" w:rsidP="00677E38">
            <w:pPr>
              <w:snapToGrid w:val="0"/>
              <w:rPr>
                <w:rFonts w:ascii="標楷體" w:eastAsia="標楷體" w:hAnsi="標楷體"/>
              </w:rPr>
            </w:pPr>
            <w:r w:rsidRPr="00B273CC">
              <w:rPr>
                <w:rFonts w:ascii="標楷體" w:eastAsia="標楷體" w:hAnsi="標楷體" w:hint="eastAsia"/>
                <w:sz w:val="28"/>
                <w:szCs w:val="28"/>
              </w:rPr>
              <w:t>□其他相關經歷文件與資料</w:t>
            </w:r>
          </w:p>
        </w:tc>
      </w:tr>
    </w:tbl>
    <w:p w14:paraId="5EE6EAE5" w14:textId="77777777" w:rsidR="00A65F18" w:rsidRDefault="00A65F18" w:rsidP="00A65F18">
      <w:pPr>
        <w:rPr>
          <w:rFonts w:ascii="標楷體" w:eastAsia="標楷體" w:hAnsi="標楷體"/>
        </w:rPr>
      </w:pPr>
    </w:p>
    <w:p w14:paraId="5BCE43BB" w14:textId="77777777" w:rsidR="00A65F18" w:rsidRDefault="00A65F18" w:rsidP="00A65F18">
      <w:pPr>
        <w:rPr>
          <w:rFonts w:ascii="標楷體" w:eastAsia="標楷體" w:hAnsi="標楷體"/>
        </w:rPr>
      </w:pPr>
    </w:p>
    <w:p w14:paraId="13095665" w14:textId="77777777" w:rsidR="00A65F18" w:rsidRDefault="00A65F18" w:rsidP="00A65F18">
      <w:pPr>
        <w:rPr>
          <w:rFonts w:ascii="標楷體" w:eastAsia="標楷體" w:hAnsi="標楷體"/>
        </w:rPr>
      </w:pPr>
    </w:p>
    <w:p w14:paraId="68442506" w14:textId="77777777" w:rsidR="00A65F18" w:rsidRDefault="00A65F18" w:rsidP="00A65F18">
      <w:pPr>
        <w:rPr>
          <w:rFonts w:ascii="標楷體" w:eastAsia="標楷體" w:hAnsi="標楷體"/>
        </w:rPr>
      </w:pPr>
    </w:p>
    <w:p w14:paraId="194D4A33" w14:textId="77777777" w:rsidR="00A65F18" w:rsidRDefault="00A65F18" w:rsidP="00A65F18">
      <w:pPr>
        <w:rPr>
          <w:rFonts w:ascii="標楷體" w:eastAsia="標楷體" w:hAnsi="標楷體"/>
        </w:rPr>
      </w:pPr>
    </w:p>
    <w:p w14:paraId="45243309" w14:textId="77777777" w:rsidR="00A65F18" w:rsidRDefault="00A65F18" w:rsidP="00A65F18">
      <w:pPr>
        <w:rPr>
          <w:rFonts w:ascii="標楷體" w:eastAsia="標楷體" w:hAnsi="標楷體"/>
        </w:rPr>
      </w:pPr>
    </w:p>
    <w:p w14:paraId="18C6B611" w14:textId="77777777" w:rsidR="00A65F18" w:rsidRDefault="00A65F18" w:rsidP="00A65F18">
      <w:pPr>
        <w:rPr>
          <w:rFonts w:ascii="標楷體" w:eastAsia="標楷體" w:hAnsi="標楷體"/>
        </w:rPr>
      </w:pPr>
    </w:p>
    <w:p w14:paraId="1A435CD4" w14:textId="77777777" w:rsidR="00A65F18" w:rsidRDefault="00A65F18" w:rsidP="00A65F18">
      <w:pPr>
        <w:rPr>
          <w:rFonts w:ascii="標楷體" w:eastAsia="標楷體" w:hAnsi="標楷體"/>
        </w:rPr>
      </w:pPr>
    </w:p>
    <w:p w14:paraId="254D02C4" w14:textId="77777777" w:rsidR="00A65F18" w:rsidRDefault="00A65F18" w:rsidP="00A65F18">
      <w:pPr>
        <w:rPr>
          <w:rFonts w:ascii="標楷體" w:eastAsia="標楷體" w:hAnsi="標楷體"/>
        </w:rPr>
      </w:pPr>
    </w:p>
    <w:p w14:paraId="166FD333" w14:textId="77777777" w:rsidR="00A65F18" w:rsidRDefault="00A65F18" w:rsidP="00A65F18">
      <w:pPr>
        <w:rPr>
          <w:rFonts w:ascii="標楷體" w:eastAsia="標楷體" w:hAnsi="標楷體"/>
        </w:rPr>
      </w:pPr>
    </w:p>
    <w:p w14:paraId="5B0615A1" w14:textId="77777777" w:rsidR="00A65F18" w:rsidRDefault="00A65F18" w:rsidP="00A65F18">
      <w:pPr>
        <w:rPr>
          <w:rFonts w:ascii="標楷體" w:eastAsia="標楷體" w:hAnsi="標楷體"/>
        </w:rPr>
      </w:pPr>
    </w:p>
    <w:p w14:paraId="1378B3FB" w14:textId="77777777" w:rsidR="00A65F18" w:rsidRDefault="00A65F18" w:rsidP="00A65F18">
      <w:pPr>
        <w:rPr>
          <w:rFonts w:ascii="標楷體" w:eastAsia="標楷體" w:hAnsi="標楷體"/>
        </w:rPr>
      </w:pPr>
    </w:p>
    <w:p w14:paraId="189D6CA4" w14:textId="77777777" w:rsidR="00A65F18" w:rsidRDefault="00A65F18" w:rsidP="00A65F18">
      <w:pPr>
        <w:rPr>
          <w:rFonts w:ascii="標楷體" w:eastAsia="標楷體" w:hAnsi="標楷體"/>
        </w:rPr>
      </w:pPr>
    </w:p>
    <w:p w14:paraId="6A5D9BDA" w14:textId="77777777" w:rsidR="00A65F18" w:rsidRDefault="00A65F18" w:rsidP="00A65F18">
      <w:pPr>
        <w:rPr>
          <w:rFonts w:ascii="標楷體" w:eastAsia="標楷體" w:hAnsi="標楷體"/>
        </w:rPr>
      </w:pPr>
    </w:p>
    <w:p w14:paraId="2430F6F4" w14:textId="77777777" w:rsidR="00A65F18" w:rsidRDefault="00A65F18" w:rsidP="00A65F18">
      <w:pPr>
        <w:rPr>
          <w:rFonts w:ascii="標楷體" w:eastAsia="標楷體" w:hAnsi="標楷體"/>
        </w:rPr>
      </w:pPr>
    </w:p>
    <w:p w14:paraId="057EB2AE" w14:textId="77777777" w:rsidR="00A65F18" w:rsidRDefault="00A65F18" w:rsidP="00A65F18">
      <w:pPr>
        <w:widowControl/>
        <w:autoSpaceDE/>
        <w:autoSpaceDN/>
        <w:adjustRightInd/>
      </w:pPr>
    </w:p>
    <w:p w14:paraId="68996DFD" w14:textId="77777777" w:rsidR="00B2772B" w:rsidRPr="00A65F18" w:rsidRDefault="00B2772B" w:rsidP="00A65F18"/>
    <w:sectPr w:rsidR="00B2772B" w:rsidRPr="00A65F18" w:rsidSect="005F44C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20066" w14:textId="77777777" w:rsidR="00C458A0" w:rsidRDefault="00C458A0" w:rsidP="009B4F6B">
      <w:r>
        <w:separator/>
      </w:r>
    </w:p>
  </w:endnote>
  <w:endnote w:type="continuationSeparator" w:id="0">
    <w:p w14:paraId="4AE3B0C8" w14:textId="77777777" w:rsidR="00C458A0" w:rsidRDefault="00C458A0" w:rsidP="009B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華康POP1體W5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中楷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EF501" w14:textId="77777777" w:rsidR="00C458A0" w:rsidRDefault="00C458A0" w:rsidP="009B4F6B">
      <w:r>
        <w:separator/>
      </w:r>
    </w:p>
  </w:footnote>
  <w:footnote w:type="continuationSeparator" w:id="0">
    <w:p w14:paraId="583BBA56" w14:textId="77777777" w:rsidR="00C458A0" w:rsidRDefault="00C458A0" w:rsidP="009B4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9241A"/>
    <w:multiLevelType w:val="hybridMultilevel"/>
    <w:tmpl w:val="ECEEEDAE"/>
    <w:lvl w:ilvl="0" w:tplc="3BCED946">
      <w:start w:val="1"/>
      <w:numFmt w:val="taiwaneseCountingThousand"/>
      <w:lvlText w:val="(%1)"/>
      <w:lvlJc w:val="left"/>
      <w:pPr>
        <w:ind w:left="9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77E6214"/>
    <w:multiLevelType w:val="hybridMultilevel"/>
    <w:tmpl w:val="A22ACBAE"/>
    <w:lvl w:ilvl="0" w:tplc="45D67798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356E68C2"/>
    <w:multiLevelType w:val="hybridMultilevel"/>
    <w:tmpl w:val="9066330A"/>
    <w:lvl w:ilvl="0" w:tplc="6B9802B0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3DD900D5"/>
    <w:multiLevelType w:val="hybridMultilevel"/>
    <w:tmpl w:val="234ECD5E"/>
    <w:lvl w:ilvl="0" w:tplc="0FAC7912">
      <w:start w:val="1"/>
      <w:numFmt w:val="taiwaneseCountingThousand"/>
      <w:lvlText w:val="(%1)"/>
      <w:lvlJc w:val="left"/>
      <w:pPr>
        <w:ind w:left="9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17127CE"/>
    <w:multiLevelType w:val="hybridMultilevel"/>
    <w:tmpl w:val="3FD42E88"/>
    <w:lvl w:ilvl="0" w:tplc="20A23E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4632740"/>
    <w:multiLevelType w:val="hybridMultilevel"/>
    <w:tmpl w:val="27568E60"/>
    <w:lvl w:ilvl="0" w:tplc="C3B2226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3DE5E74"/>
    <w:multiLevelType w:val="hybridMultilevel"/>
    <w:tmpl w:val="24BEF810"/>
    <w:lvl w:ilvl="0" w:tplc="37D42162">
      <w:start w:val="1"/>
      <w:numFmt w:val="taiwaneseCountingThousand"/>
      <w:lvlText w:val="(%1)"/>
      <w:lvlJc w:val="left"/>
      <w:pPr>
        <w:ind w:left="9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774D1C6F"/>
    <w:multiLevelType w:val="hybridMultilevel"/>
    <w:tmpl w:val="EF8C748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C5"/>
    <w:rsid w:val="00012254"/>
    <w:rsid w:val="00012990"/>
    <w:rsid w:val="000158B4"/>
    <w:rsid w:val="00020E78"/>
    <w:rsid w:val="000675A4"/>
    <w:rsid w:val="00075F24"/>
    <w:rsid w:val="00086D9E"/>
    <w:rsid w:val="00094AE1"/>
    <w:rsid w:val="000D472B"/>
    <w:rsid w:val="000E4B48"/>
    <w:rsid w:val="00105B99"/>
    <w:rsid w:val="00112D62"/>
    <w:rsid w:val="00116090"/>
    <w:rsid w:val="001355C7"/>
    <w:rsid w:val="00137D07"/>
    <w:rsid w:val="00153055"/>
    <w:rsid w:val="00170D9C"/>
    <w:rsid w:val="001B090A"/>
    <w:rsid w:val="001C0502"/>
    <w:rsid w:val="001D22A3"/>
    <w:rsid w:val="001D3C5F"/>
    <w:rsid w:val="001D4810"/>
    <w:rsid w:val="001E6A32"/>
    <w:rsid w:val="0020038A"/>
    <w:rsid w:val="00283802"/>
    <w:rsid w:val="00292718"/>
    <w:rsid w:val="00297FFE"/>
    <w:rsid w:val="002B2FF2"/>
    <w:rsid w:val="002E126A"/>
    <w:rsid w:val="002E3721"/>
    <w:rsid w:val="002E379D"/>
    <w:rsid w:val="00304E20"/>
    <w:rsid w:val="00311F29"/>
    <w:rsid w:val="00335F2C"/>
    <w:rsid w:val="00341D84"/>
    <w:rsid w:val="0034791E"/>
    <w:rsid w:val="00363E94"/>
    <w:rsid w:val="00376B01"/>
    <w:rsid w:val="00395AA3"/>
    <w:rsid w:val="003A5A95"/>
    <w:rsid w:val="003C3C45"/>
    <w:rsid w:val="003E1F3F"/>
    <w:rsid w:val="003E34A1"/>
    <w:rsid w:val="003F7C37"/>
    <w:rsid w:val="00401465"/>
    <w:rsid w:val="00435E35"/>
    <w:rsid w:val="0045727A"/>
    <w:rsid w:val="004809F9"/>
    <w:rsid w:val="00486B60"/>
    <w:rsid w:val="004A0DD8"/>
    <w:rsid w:val="004D0B9F"/>
    <w:rsid w:val="004D6228"/>
    <w:rsid w:val="004E569B"/>
    <w:rsid w:val="00525560"/>
    <w:rsid w:val="0052726F"/>
    <w:rsid w:val="00576142"/>
    <w:rsid w:val="005B3437"/>
    <w:rsid w:val="005F44C5"/>
    <w:rsid w:val="006143D6"/>
    <w:rsid w:val="00622660"/>
    <w:rsid w:val="006374EE"/>
    <w:rsid w:val="00655B54"/>
    <w:rsid w:val="0069187D"/>
    <w:rsid w:val="006923EC"/>
    <w:rsid w:val="006A7759"/>
    <w:rsid w:val="006C29A4"/>
    <w:rsid w:val="006C67FF"/>
    <w:rsid w:val="006F4845"/>
    <w:rsid w:val="007001D1"/>
    <w:rsid w:val="0072614B"/>
    <w:rsid w:val="007266BF"/>
    <w:rsid w:val="00775538"/>
    <w:rsid w:val="00797BBD"/>
    <w:rsid w:val="007A6A31"/>
    <w:rsid w:val="007E5DF7"/>
    <w:rsid w:val="0080159D"/>
    <w:rsid w:val="008505A6"/>
    <w:rsid w:val="0087427C"/>
    <w:rsid w:val="008A6D0F"/>
    <w:rsid w:val="008F54C6"/>
    <w:rsid w:val="00913C3C"/>
    <w:rsid w:val="00996F85"/>
    <w:rsid w:val="009975A1"/>
    <w:rsid w:val="009A1ED4"/>
    <w:rsid w:val="009B4F6B"/>
    <w:rsid w:val="00A24DEC"/>
    <w:rsid w:val="00A30B7D"/>
    <w:rsid w:val="00A35CD7"/>
    <w:rsid w:val="00A367BD"/>
    <w:rsid w:val="00A447EA"/>
    <w:rsid w:val="00A53481"/>
    <w:rsid w:val="00A65F18"/>
    <w:rsid w:val="00AB2A3A"/>
    <w:rsid w:val="00AB5D17"/>
    <w:rsid w:val="00AD2454"/>
    <w:rsid w:val="00AD7450"/>
    <w:rsid w:val="00B176C1"/>
    <w:rsid w:val="00B273CC"/>
    <w:rsid w:val="00B2772B"/>
    <w:rsid w:val="00B3500E"/>
    <w:rsid w:val="00B56D21"/>
    <w:rsid w:val="00B70FFA"/>
    <w:rsid w:val="00BD4245"/>
    <w:rsid w:val="00C01611"/>
    <w:rsid w:val="00C21A25"/>
    <w:rsid w:val="00C458A0"/>
    <w:rsid w:val="00C53052"/>
    <w:rsid w:val="00C6608E"/>
    <w:rsid w:val="00C72513"/>
    <w:rsid w:val="00C8091C"/>
    <w:rsid w:val="00C81875"/>
    <w:rsid w:val="00CC177D"/>
    <w:rsid w:val="00CE018F"/>
    <w:rsid w:val="00D00D72"/>
    <w:rsid w:val="00D01B23"/>
    <w:rsid w:val="00D06CC1"/>
    <w:rsid w:val="00D111CE"/>
    <w:rsid w:val="00D373C3"/>
    <w:rsid w:val="00D524EB"/>
    <w:rsid w:val="00D60860"/>
    <w:rsid w:val="00D6193E"/>
    <w:rsid w:val="00D847A9"/>
    <w:rsid w:val="00D87637"/>
    <w:rsid w:val="00E374DC"/>
    <w:rsid w:val="00E4411D"/>
    <w:rsid w:val="00E51846"/>
    <w:rsid w:val="00EB3E62"/>
    <w:rsid w:val="00ED15E1"/>
    <w:rsid w:val="00F20EAB"/>
    <w:rsid w:val="00F2148A"/>
    <w:rsid w:val="00F31232"/>
    <w:rsid w:val="00F317EF"/>
    <w:rsid w:val="00F43AC8"/>
    <w:rsid w:val="00FC0EEC"/>
    <w:rsid w:val="00FD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882C42"/>
  <w15:docId w15:val="{F560DB5A-A0C2-4C0C-B491-291EDA9AD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F18"/>
    <w:pPr>
      <w:widowControl w:val="0"/>
      <w:autoSpaceDE w:val="0"/>
      <w:autoSpaceDN w:val="0"/>
      <w:adjustRightInd w:val="0"/>
    </w:pPr>
    <w:rPr>
      <w:rFonts w:ascii="細明體" w:eastAsia="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20E78"/>
    <w:pPr>
      <w:autoSpaceDE/>
      <w:autoSpaceDN/>
      <w:adjustRightInd/>
      <w:ind w:leftChars="200" w:left="480"/>
    </w:pPr>
    <w:rPr>
      <w:rFonts w:asciiTheme="minorHAnsi" w:eastAsiaTheme="minorEastAsia" w:hAnsiTheme="minorHAnsi" w:cstheme="minorBidi"/>
      <w:kern w:val="2"/>
      <w:szCs w:val="22"/>
    </w:rPr>
  </w:style>
  <w:style w:type="paragraph" w:styleId="a5">
    <w:name w:val="header"/>
    <w:basedOn w:val="a"/>
    <w:link w:val="a6"/>
    <w:uiPriority w:val="99"/>
    <w:unhideWhenUsed/>
    <w:rsid w:val="009B4F6B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B4F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B4F6B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B4F6B"/>
    <w:rPr>
      <w:sz w:val="20"/>
      <w:szCs w:val="20"/>
    </w:rPr>
  </w:style>
  <w:style w:type="paragraph" w:styleId="HTML">
    <w:name w:val="HTML Preformatted"/>
    <w:aliases w:val=" 字元 字元 字元, 字元 字元, 字元,字元 字元 字元,字元 字元,字元"/>
    <w:basedOn w:val="a"/>
    <w:link w:val="HTML0"/>
    <w:unhideWhenUsed/>
    <w:rsid w:val="008505A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hAnsi="細明體" w:cs="細明體"/>
    </w:rPr>
  </w:style>
  <w:style w:type="character" w:customStyle="1" w:styleId="HTML0">
    <w:name w:val="HTML 預設格式 字元"/>
    <w:aliases w:val=" 字元 字元 字元 字元, 字元 字元 字元1, 字元 字元1,字元 字元 字元 字元,字元 字元 字元1,字元 字元1"/>
    <w:basedOn w:val="a0"/>
    <w:link w:val="HTML"/>
    <w:rsid w:val="008505A6"/>
    <w:rPr>
      <w:rFonts w:ascii="細明體" w:eastAsia="細明體" w:hAnsi="細明體" w:cs="細明體"/>
      <w:kern w:val="0"/>
      <w:szCs w:val="24"/>
    </w:rPr>
  </w:style>
  <w:style w:type="character" w:styleId="a9">
    <w:name w:val="Hyperlink"/>
    <w:basedOn w:val="a0"/>
    <w:uiPriority w:val="99"/>
    <w:unhideWhenUsed/>
    <w:rsid w:val="00376B01"/>
    <w:rPr>
      <w:color w:val="0000FF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486B60"/>
    <w:pPr>
      <w:autoSpaceDE/>
      <w:autoSpaceDN/>
      <w:adjustRightInd/>
      <w:jc w:val="right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b">
    <w:name w:val="日期 字元"/>
    <w:basedOn w:val="a0"/>
    <w:link w:val="aa"/>
    <w:uiPriority w:val="99"/>
    <w:semiHidden/>
    <w:rsid w:val="00486B60"/>
  </w:style>
  <w:style w:type="character" w:customStyle="1" w:styleId="a4">
    <w:name w:val="清單段落 字元"/>
    <w:link w:val="a3"/>
    <w:uiPriority w:val="34"/>
    <w:locked/>
    <w:rsid w:val="00486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dhs.tyc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sn.moe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玉鳳 宋</cp:lastModifiedBy>
  <cp:revision>2</cp:revision>
  <cp:lastPrinted>2024-06-20T03:12:00Z</cp:lastPrinted>
  <dcterms:created xsi:type="dcterms:W3CDTF">2024-07-15T03:30:00Z</dcterms:created>
  <dcterms:modified xsi:type="dcterms:W3CDTF">2024-07-15T03:30:00Z</dcterms:modified>
</cp:coreProperties>
</file>