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357249B" w14:textId="5FA155BC" w:rsidR="00A64B75" w:rsidRDefault="00561BED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F34E177" wp14:editId="044625CB">
                <wp:simplePos x="0" y="0"/>
                <wp:positionH relativeFrom="column">
                  <wp:posOffset>4587240</wp:posOffset>
                </wp:positionH>
                <wp:positionV relativeFrom="paragraph">
                  <wp:posOffset>-387985</wp:posOffset>
                </wp:positionV>
                <wp:extent cx="2044700" cy="516890"/>
                <wp:effectExtent l="0" t="0" r="0" b="0"/>
                <wp:wrapNone/>
                <wp:docPr id="176037358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700" cy="516890"/>
                          <a:chOff x="0" y="0"/>
                          <a:chExt cx="1930400" cy="547370"/>
                        </a:xfrm>
                      </wpg:grpSpPr>
                      <pic:pic xmlns:pic="http://schemas.openxmlformats.org/drawingml/2006/picture">
                        <pic:nvPicPr>
                          <pic:cNvPr id="628973320" name="圖片 4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480" y="114300"/>
                            <a:ext cx="1392555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0478252" name="圖片 8" descr="一張含有 卡通, 玩具 的圖片&#10;&#10;描述是以低可信度自動產生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0960"/>
                            <a:ext cx="411480" cy="420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32336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84960" y="0"/>
                            <a:ext cx="345440" cy="342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4622183" id="群組 10" o:spid="_x0000_s1026" style="position:absolute;margin-left:361.2pt;margin-top:-30.55pt;width:161pt;height:40.7pt;z-index:251665408;mso-width-relative:margin;mso-height-relative:margin" coordsize="19304,5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0" o:spid="_x0000_s1027" type="#_x0000_t75" style="position:absolute;left:4114;top:1143;width:13926;height:4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">
                  <v:imagedata r:id="rId9" o:title=""/>
                </v:shape>
                <v:shape id="圖片 8" o:spid="_x0000_s1028" type="#_x0000_t75" alt="一張含有 卡通, 玩具 的圖片&#10;&#10;描述是以低可信度自動產生" style="position:absolute;top:609;width:4114;height:4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">
                  <v:imagedata r:id="rId10" o:title="一張含有 卡通, 玩具 的圖片&#10;&#10;描述是以低可信度自動產生"/>
                </v:shape>
                <v:shape id="圖片 9" o:spid="_x0000_s1029" type="#_x0000_t75" style="position:absolute;left:15849;width:3455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">
                  <v:imagedata r:id="rId11" o:title="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12515" wp14:editId="1E13784C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桃園市政府消防局11</w:t>
      </w:r>
      <w:r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3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561BED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烈火英雄揪愛GO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服務機關</w:t>
            </w:r>
            <w:r>
              <w:rPr>
                <w:rFonts w:eastAsia="標楷體"/>
                <w:color w:val="000000"/>
              </w:rPr>
              <w:t xml:space="preserve">   □ E-mail  □</w:t>
            </w:r>
            <w:r>
              <w:rPr>
                <w:rFonts w:eastAsia="標楷體"/>
                <w:color w:val="000000"/>
              </w:rPr>
              <w:t>手機號碼</w:t>
            </w:r>
            <w:r>
              <w:rPr>
                <w:rFonts w:eastAsia="標楷體"/>
                <w:color w:val="000000"/>
              </w:rPr>
              <w:t xml:space="preserve">  □ LINE ID (</w:t>
            </w:r>
            <w:r>
              <w:rPr>
                <w:rFonts w:eastAsia="標楷體"/>
                <w:color w:val="000000"/>
              </w:rPr>
              <w:t>本梯活動會後群組之用</w:t>
            </w:r>
            <w:r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77777777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1C22E296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561BED">
              <w:rPr>
                <w:rFonts w:eastAsia="標楷體"/>
                <w:b/>
                <w:color w:val="000000"/>
              </w:rPr>
              <w:t>113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5E793C">
              <w:rPr>
                <w:rFonts w:eastAsia="標楷體" w:hint="eastAsia"/>
                <w:b/>
                <w:color w:val="000000"/>
              </w:rPr>
              <w:t>8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561BED">
              <w:rPr>
                <w:rFonts w:eastAsia="標楷體" w:hint="eastAsia"/>
                <w:b/>
                <w:color w:val="000000"/>
              </w:rPr>
              <w:t>16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029E0C2F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561BED">
              <w:rPr>
                <w:rFonts w:eastAsia="標楷體" w:hint="eastAsia"/>
                <w:color w:val="000000"/>
                <w:sz w:val="22"/>
                <w:szCs w:val="22"/>
              </w:rPr>
              <w:t>73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t xml:space="preserve"> 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238CD350">
                                        <wp:extent cx="1520868" cy="1520868"/>
                                        <wp:effectExtent l="0" t="0" r="6985" b="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0868" cy="15208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238CD350">
                                  <wp:extent cx="1520868" cy="1520868"/>
                                  <wp:effectExtent l="0" t="0" r="6985" b="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868" cy="1520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7835D1AA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5147E6">
              <w:rPr>
                <w:rFonts w:eastAsia="標楷體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2442A" w14:textId="77777777" w:rsidR="006A4EF5" w:rsidRDefault="006A4EF5">
      <w:r>
        <w:separator/>
      </w:r>
    </w:p>
  </w:endnote>
  <w:endnote w:type="continuationSeparator" w:id="0">
    <w:p w14:paraId="1340C319" w14:textId="77777777" w:rsidR="006A4EF5" w:rsidRDefault="006A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00ECB" w14:textId="77777777" w:rsidR="006A4EF5" w:rsidRDefault="006A4EF5">
      <w:r>
        <w:rPr>
          <w:color w:val="000000"/>
        </w:rPr>
        <w:separator/>
      </w:r>
    </w:p>
  </w:footnote>
  <w:footnote w:type="continuationSeparator" w:id="0">
    <w:p w14:paraId="058F7D6C" w14:textId="77777777" w:rsidR="006A4EF5" w:rsidRDefault="006A4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11264D"/>
    <w:rsid w:val="001C2FEC"/>
    <w:rsid w:val="00210FDB"/>
    <w:rsid w:val="0029596F"/>
    <w:rsid w:val="00445125"/>
    <w:rsid w:val="00477CC8"/>
    <w:rsid w:val="00505141"/>
    <w:rsid w:val="005147E6"/>
    <w:rsid w:val="0053669C"/>
    <w:rsid w:val="00561BED"/>
    <w:rsid w:val="005E793C"/>
    <w:rsid w:val="006601FC"/>
    <w:rsid w:val="0066341F"/>
    <w:rsid w:val="006A4EF5"/>
    <w:rsid w:val="00A64B75"/>
    <w:rsid w:val="00B20870"/>
    <w:rsid w:val="00C244AC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PYMHS</cp:lastModifiedBy>
  <cp:revision>2</cp:revision>
  <cp:lastPrinted>2016-03-09T09:08:00Z</cp:lastPrinted>
  <dcterms:created xsi:type="dcterms:W3CDTF">2024-07-16T02:59:00Z</dcterms:created>
  <dcterms:modified xsi:type="dcterms:W3CDTF">2024-07-16T02:59:00Z</dcterms:modified>
</cp:coreProperties>
</file>