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56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425"/>
        <w:gridCol w:w="851"/>
        <w:gridCol w:w="1842"/>
        <w:gridCol w:w="1843"/>
        <w:gridCol w:w="1843"/>
        <w:gridCol w:w="1843"/>
        <w:gridCol w:w="567"/>
        <w:gridCol w:w="1842"/>
        <w:gridCol w:w="657"/>
        <w:gridCol w:w="866"/>
        <w:gridCol w:w="723"/>
        <w:gridCol w:w="719"/>
        <w:gridCol w:w="752"/>
      </w:tblGrid>
      <w:tr w:rsidR="000D5221" w14:paraId="5C4BFD76" w14:textId="77777777" w:rsidTr="004B65E0">
        <w:trPr>
          <w:cantSplit/>
          <w:trHeight w:val="1082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0D5221" w:rsidRPr="000D5221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D5221"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0D5221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0D5221" w:rsidRDefault="000D52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0D5221" w:rsidRDefault="000D52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96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189632F1" w:rsidR="000D5221" w:rsidRDefault="000D5221" w:rsidP="008470B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0D5221" w:rsidRDefault="000D52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657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065D0AD6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46531204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64D85736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(份)</w:t>
            </w:r>
          </w:p>
          <w:p w14:paraId="623FF4FE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蔬菜類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(大卡)</w:t>
            </w:r>
          </w:p>
          <w:p w14:paraId="7FBBA23D" w14:textId="77777777" w:rsidR="000D5221" w:rsidRPr="004B65E0" w:rsidRDefault="000D5221" w:rsidP="00481A10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4B65E0">
              <w:rPr>
                <w:rFonts w:ascii="標楷體" w:eastAsia="標楷體" w:hAnsi="標楷體" w:hint="eastAsia"/>
                <w:b/>
                <w:sz w:val="22"/>
              </w:rPr>
              <w:t>總熱量</w:t>
            </w:r>
          </w:p>
        </w:tc>
      </w:tr>
      <w:tr w:rsidR="000D5221" w14:paraId="48EDD322" w14:textId="77777777" w:rsidTr="00481A10">
        <w:trPr>
          <w:trHeight w:val="1082"/>
        </w:trPr>
        <w:tc>
          <w:tcPr>
            <w:tcW w:w="836" w:type="dxa"/>
            <w:vAlign w:val="center"/>
          </w:tcPr>
          <w:p w14:paraId="6A478915" w14:textId="64388A6B" w:rsidR="000D5221" w:rsidRPr="000D5221" w:rsidRDefault="000D5221">
            <w:pPr>
              <w:jc w:val="center"/>
              <w:rPr>
                <w:rFonts w:eastAsia="新細明體"/>
                <w:b/>
              </w:rPr>
            </w:pPr>
            <w:r w:rsidRPr="000D5221">
              <w:rPr>
                <w:rFonts w:eastAsia="新細明體"/>
                <w:b/>
              </w:rPr>
              <w:t>11</w:t>
            </w:r>
            <w:r w:rsidRPr="000D5221">
              <w:rPr>
                <w:rFonts w:eastAsia="新細明體" w:hint="eastAsia"/>
                <w:b/>
              </w:rPr>
              <w:t>/4</w:t>
            </w:r>
          </w:p>
        </w:tc>
        <w:tc>
          <w:tcPr>
            <w:tcW w:w="425" w:type="dxa"/>
            <w:vAlign w:val="center"/>
          </w:tcPr>
          <w:p w14:paraId="5562D613" w14:textId="319FF956" w:rsidR="000D5221" w:rsidRDefault="000D522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851" w:type="dxa"/>
            <w:vAlign w:val="center"/>
          </w:tcPr>
          <w:p w14:paraId="4BBB82E0" w14:textId="38E6B917" w:rsidR="000D5221" w:rsidRDefault="000D5221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42" w:type="dxa"/>
            <w:vAlign w:val="center"/>
          </w:tcPr>
          <w:p w14:paraId="206FC182" w14:textId="7705E583" w:rsidR="000D5221" w:rsidRPr="006A3DAF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黑胡椒肉絲</w:t>
            </w:r>
          </w:p>
          <w:p w14:paraId="408E7198" w14:textId="3D9FAF2D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豬肉絲</w:t>
            </w:r>
          </w:p>
        </w:tc>
        <w:tc>
          <w:tcPr>
            <w:tcW w:w="1843" w:type="dxa"/>
            <w:vAlign w:val="center"/>
          </w:tcPr>
          <w:p w14:paraId="04B34235" w14:textId="028B8835" w:rsidR="000D5221" w:rsidRPr="006A3DAF" w:rsidRDefault="00481A10" w:rsidP="00010D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</w:t>
            </w:r>
            <w:r w:rsidR="000D5221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絲炒蛋</w:t>
            </w:r>
          </w:p>
          <w:p w14:paraId="33A8B075" w14:textId="1171EA44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紅蘿蔔,雞蛋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5960F" w14:textId="24A8CBEE" w:rsidR="000D5221" w:rsidRPr="006A3DAF" w:rsidRDefault="000D5221" w:rsidP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醬燒</w:t>
            </w:r>
            <w:r w:rsidR="006A3DAF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大黑</w:t>
            </w: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豆干</w:t>
            </w:r>
          </w:p>
          <w:p w14:paraId="698642FB" w14:textId="1BC05EB1" w:rsidR="000D5221" w:rsidRPr="006A3DAF" w:rsidRDefault="006A3DAF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大黑豆干</w:t>
            </w:r>
          </w:p>
        </w:tc>
        <w:tc>
          <w:tcPr>
            <w:tcW w:w="1843" w:type="dxa"/>
            <w:vAlign w:val="center"/>
          </w:tcPr>
          <w:p w14:paraId="7AF9F740" w14:textId="19A58836" w:rsidR="006A3DAF" w:rsidRPr="006A3DAF" w:rsidRDefault="004B65E0" w:rsidP="006A3D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香酥</w:t>
            </w:r>
            <w:r w:rsid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地瓜條</w:t>
            </w:r>
          </w:p>
          <w:p w14:paraId="345B6062" w14:textId="06870141" w:rsidR="000D5221" w:rsidRPr="006A3DAF" w:rsidRDefault="004B65E0" w:rsidP="004B65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地瓜條</w:t>
            </w:r>
          </w:p>
        </w:tc>
        <w:tc>
          <w:tcPr>
            <w:tcW w:w="567" w:type="dxa"/>
            <w:vAlign w:val="center"/>
          </w:tcPr>
          <w:p w14:paraId="308D5DC1" w14:textId="697637B1" w:rsidR="000D5221" w:rsidRDefault="00481A1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842" w:type="dxa"/>
            <w:vAlign w:val="center"/>
          </w:tcPr>
          <w:p w14:paraId="22ED3B8D" w14:textId="38EC3C53" w:rsidR="000D5221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蕃茄豆腐湯</w:t>
            </w:r>
          </w:p>
          <w:p w14:paraId="091B3CA8" w14:textId="1FBAED53" w:rsidR="004B65E0" w:rsidRDefault="004B65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蕃茄,豆腐</w:t>
            </w:r>
          </w:p>
        </w:tc>
        <w:tc>
          <w:tcPr>
            <w:tcW w:w="657" w:type="dxa"/>
            <w:vAlign w:val="center"/>
          </w:tcPr>
          <w:p w14:paraId="1DD09D64" w14:textId="53D4642F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6.</w:t>
            </w:r>
            <w:r w:rsidR="00DE4CF9">
              <w:rPr>
                <w:rFonts w:ascii="標楷體" w:eastAsia="標楷體" w:hAnsi="標楷體"/>
                <w:sz w:val="22"/>
              </w:rPr>
              <w:t>6</w:t>
            </w:r>
          </w:p>
        </w:tc>
        <w:tc>
          <w:tcPr>
            <w:tcW w:w="866" w:type="dxa"/>
            <w:vAlign w:val="center"/>
          </w:tcPr>
          <w:p w14:paraId="6732C949" w14:textId="57EBAF40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7</w:t>
            </w:r>
          </w:p>
        </w:tc>
        <w:tc>
          <w:tcPr>
            <w:tcW w:w="723" w:type="dxa"/>
            <w:vAlign w:val="center"/>
          </w:tcPr>
          <w:p w14:paraId="2260EC0F" w14:textId="77777777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719" w:type="dxa"/>
            <w:vAlign w:val="center"/>
          </w:tcPr>
          <w:p w14:paraId="7B4CBC8F" w14:textId="77777777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2.3</w:t>
            </w:r>
          </w:p>
        </w:tc>
        <w:tc>
          <w:tcPr>
            <w:tcW w:w="752" w:type="dxa"/>
            <w:vAlign w:val="center"/>
          </w:tcPr>
          <w:p w14:paraId="4C11260E" w14:textId="2392BB41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857</w:t>
            </w:r>
          </w:p>
        </w:tc>
      </w:tr>
      <w:tr w:rsidR="000D5221" w14:paraId="30F38572" w14:textId="77777777" w:rsidTr="00481A10">
        <w:trPr>
          <w:trHeight w:val="1082"/>
        </w:trPr>
        <w:tc>
          <w:tcPr>
            <w:tcW w:w="836" w:type="dxa"/>
            <w:vAlign w:val="center"/>
          </w:tcPr>
          <w:p w14:paraId="66C99657" w14:textId="2D425A01" w:rsidR="000D5221" w:rsidRPr="000D5221" w:rsidRDefault="000D5221">
            <w:pPr>
              <w:jc w:val="center"/>
              <w:rPr>
                <w:rFonts w:eastAsia="新細明體"/>
                <w:b/>
              </w:rPr>
            </w:pPr>
            <w:r w:rsidRPr="000D5221">
              <w:rPr>
                <w:rFonts w:eastAsia="新細明體" w:hint="eastAsia"/>
                <w:b/>
              </w:rPr>
              <w:t>11/5</w:t>
            </w:r>
          </w:p>
        </w:tc>
        <w:tc>
          <w:tcPr>
            <w:tcW w:w="425" w:type="dxa"/>
            <w:vAlign w:val="center"/>
          </w:tcPr>
          <w:p w14:paraId="5E998363" w14:textId="2BCE0CED" w:rsidR="000D5221" w:rsidRDefault="000D522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851" w:type="dxa"/>
            <w:vAlign w:val="center"/>
          </w:tcPr>
          <w:p w14:paraId="42524980" w14:textId="02F251EA" w:rsidR="000D5221" w:rsidRDefault="000D5221" w:rsidP="00C226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42" w:type="dxa"/>
            <w:vAlign w:val="center"/>
          </w:tcPr>
          <w:p w14:paraId="373B8971" w14:textId="77777777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香酥柳葉魚</w:t>
            </w:r>
          </w:p>
          <w:p w14:paraId="024D1EAF" w14:textId="2257347C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柳葉魚</w:t>
            </w:r>
          </w:p>
        </w:tc>
        <w:tc>
          <w:tcPr>
            <w:tcW w:w="1843" w:type="dxa"/>
            <w:vAlign w:val="center"/>
          </w:tcPr>
          <w:p w14:paraId="2E3AA260" w14:textId="3AAF206D" w:rsidR="000D5221" w:rsidRPr="006A3DAF" w:rsidRDefault="000D5221" w:rsidP="00010D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洋蔥炒蛋</w:t>
            </w:r>
          </w:p>
          <w:p w14:paraId="5F5B4829" w14:textId="59483658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洋蔥,雞蛋</w:t>
            </w:r>
          </w:p>
        </w:tc>
        <w:tc>
          <w:tcPr>
            <w:tcW w:w="1843" w:type="dxa"/>
            <w:vAlign w:val="center"/>
          </w:tcPr>
          <w:p w14:paraId="243655CB" w14:textId="77777777" w:rsidR="006A3DAF" w:rsidRPr="006A3DAF" w:rsidRDefault="006A3DAF" w:rsidP="006A3D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魚香茄子</w:t>
            </w:r>
          </w:p>
          <w:p w14:paraId="42C6D038" w14:textId="48B4B9C1" w:rsidR="000D5221" w:rsidRPr="006A3DAF" w:rsidRDefault="006A3DAF" w:rsidP="006A3D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絞肉,茄子</w:t>
            </w:r>
          </w:p>
        </w:tc>
        <w:tc>
          <w:tcPr>
            <w:tcW w:w="1843" w:type="dxa"/>
            <w:vAlign w:val="center"/>
          </w:tcPr>
          <w:p w14:paraId="369FBCE4" w14:textId="6818E62C" w:rsidR="000D5221" w:rsidRPr="006A3DAF" w:rsidRDefault="006A3DAF" w:rsidP="005C0B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韮菜</w:t>
            </w:r>
            <w:r w:rsidR="000D5221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</w:p>
          <w:p w14:paraId="00B99AF4" w14:textId="3C4D5E20" w:rsidR="000D5221" w:rsidRPr="006A3DAF" w:rsidRDefault="006A3DAF" w:rsidP="004B65E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韮菜,</w:t>
            </w:r>
            <w:r w:rsidR="000D5221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</w:p>
        </w:tc>
        <w:tc>
          <w:tcPr>
            <w:tcW w:w="567" w:type="dxa"/>
            <w:vAlign w:val="center"/>
          </w:tcPr>
          <w:p w14:paraId="6B7A3EA8" w14:textId="66834237" w:rsidR="000D5221" w:rsidRDefault="00481A1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842" w:type="dxa"/>
            <w:vAlign w:val="center"/>
          </w:tcPr>
          <w:p w14:paraId="612F5953" w14:textId="608BCB77" w:rsidR="000D5221" w:rsidRDefault="004B65E0" w:rsidP="00C960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菇</w:t>
            </w:r>
            <w:r w:rsidR="000D5221">
              <w:rPr>
                <w:rFonts w:ascii="標楷體" w:eastAsia="標楷體" w:hAnsi="標楷體" w:hint="eastAsia"/>
                <w:b/>
                <w:sz w:val="26"/>
                <w:szCs w:val="26"/>
              </w:rPr>
              <w:t>菇雞湯</w:t>
            </w:r>
          </w:p>
          <w:p w14:paraId="047A6382" w14:textId="3720175E" w:rsidR="004B65E0" w:rsidRDefault="004B65E0" w:rsidP="00C960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杏鮑菇,雞腿丁</w:t>
            </w:r>
          </w:p>
        </w:tc>
        <w:tc>
          <w:tcPr>
            <w:tcW w:w="657" w:type="dxa"/>
            <w:vAlign w:val="center"/>
          </w:tcPr>
          <w:p w14:paraId="779C2A6A" w14:textId="160A32EB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6.</w:t>
            </w:r>
            <w:r w:rsidR="00DE4CF9">
              <w:rPr>
                <w:rFonts w:ascii="標楷體" w:eastAsia="標楷體" w:hAnsi="標楷體"/>
                <w:sz w:val="22"/>
              </w:rPr>
              <w:t>5</w:t>
            </w:r>
          </w:p>
        </w:tc>
        <w:tc>
          <w:tcPr>
            <w:tcW w:w="866" w:type="dxa"/>
            <w:vAlign w:val="center"/>
          </w:tcPr>
          <w:p w14:paraId="3D142157" w14:textId="3CFA2675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5</w:t>
            </w:r>
          </w:p>
        </w:tc>
        <w:tc>
          <w:tcPr>
            <w:tcW w:w="723" w:type="dxa"/>
            <w:vAlign w:val="center"/>
          </w:tcPr>
          <w:p w14:paraId="484FD1C2" w14:textId="31372066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2.6</w:t>
            </w:r>
          </w:p>
        </w:tc>
        <w:tc>
          <w:tcPr>
            <w:tcW w:w="719" w:type="dxa"/>
            <w:vAlign w:val="center"/>
          </w:tcPr>
          <w:p w14:paraId="392EE06F" w14:textId="56EE8D49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4</w:t>
            </w:r>
          </w:p>
        </w:tc>
        <w:tc>
          <w:tcPr>
            <w:tcW w:w="752" w:type="dxa"/>
            <w:vAlign w:val="center"/>
          </w:tcPr>
          <w:p w14:paraId="769E4615" w14:textId="6512E43F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</w:t>
            </w:r>
            <w:r>
              <w:rPr>
                <w:rFonts w:ascii="標楷體" w:eastAsia="標楷體" w:hAnsi="標楷體"/>
                <w:sz w:val="22"/>
              </w:rPr>
              <w:t>20</w:t>
            </w:r>
          </w:p>
        </w:tc>
      </w:tr>
      <w:tr w:rsidR="000D5221" w14:paraId="74309E51" w14:textId="77777777" w:rsidTr="00481A10">
        <w:trPr>
          <w:trHeight w:val="1082"/>
        </w:trPr>
        <w:tc>
          <w:tcPr>
            <w:tcW w:w="836" w:type="dxa"/>
            <w:vAlign w:val="center"/>
          </w:tcPr>
          <w:p w14:paraId="09533CF6" w14:textId="3A084DCA" w:rsidR="000D5221" w:rsidRPr="000D5221" w:rsidRDefault="000D5221">
            <w:pPr>
              <w:jc w:val="center"/>
              <w:rPr>
                <w:rFonts w:eastAsia="新細明體"/>
                <w:b/>
              </w:rPr>
            </w:pPr>
            <w:r w:rsidRPr="000D5221">
              <w:rPr>
                <w:rFonts w:eastAsia="新細明體" w:hint="eastAsia"/>
                <w:b/>
              </w:rPr>
              <w:t>11/6</w:t>
            </w:r>
          </w:p>
        </w:tc>
        <w:tc>
          <w:tcPr>
            <w:tcW w:w="425" w:type="dxa"/>
            <w:vAlign w:val="center"/>
          </w:tcPr>
          <w:p w14:paraId="595654F9" w14:textId="4F8B46DD" w:rsidR="000D5221" w:rsidRDefault="000D522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851" w:type="dxa"/>
            <w:vAlign w:val="center"/>
          </w:tcPr>
          <w:p w14:paraId="6006C9B8" w14:textId="1BB3F732" w:rsidR="000D5221" w:rsidRDefault="000D522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白飯</w:t>
            </w:r>
          </w:p>
        </w:tc>
        <w:tc>
          <w:tcPr>
            <w:tcW w:w="1842" w:type="dxa"/>
            <w:vAlign w:val="center"/>
          </w:tcPr>
          <w:p w14:paraId="41C6AB24" w14:textId="77777777" w:rsidR="000D5221" w:rsidRPr="006A3DAF" w:rsidRDefault="000D5221" w:rsidP="00F056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梅干燒肉</w:t>
            </w:r>
          </w:p>
          <w:p w14:paraId="5920E687" w14:textId="40516819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豬肉片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34A4824A" w14:textId="73C08631" w:rsidR="000D5221" w:rsidRDefault="00481A10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</w:t>
            </w:r>
            <w:r w:rsidR="006A3DAF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炒蛋</w:t>
            </w:r>
          </w:p>
          <w:p w14:paraId="3F5FF7AB" w14:textId="308436B1" w:rsidR="00774A7C" w:rsidRPr="006A3DAF" w:rsidRDefault="00481A10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</w:t>
            </w:r>
            <w:r w:rsidR="00774A7C">
              <w:rPr>
                <w:rFonts w:ascii="標楷體" w:eastAsia="標楷體" w:hAnsi="標楷體" w:hint="eastAsia"/>
                <w:b/>
                <w:sz w:val="26"/>
                <w:szCs w:val="26"/>
              </w:rPr>
              <w:t>,雞蛋</w:t>
            </w:r>
          </w:p>
        </w:tc>
        <w:tc>
          <w:tcPr>
            <w:tcW w:w="1843" w:type="dxa"/>
            <w:vAlign w:val="center"/>
          </w:tcPr>
          <w:p w14:paraId="58368B19" w14:textId="2EDE0B64" w:rsidR="000D5221" w:rsidRPr="006A3DAF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青椒炒干片</w:t>
            </w:r>
          </w:p>
          <w:p w14:paraId="128AD668" w14:textId="0541661B" w:rsidR="000D5221" w:rsidRPr="006A3DAF" w:rsidRDefault="000D522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青椒,豆干片</w:t>
            </w:r>
          </w:p>
        </w:tc>
        <w:tc>
          <w:tcPr>
            <w:tcW w:w="1843" w:type="dxa"/>
            <w:vAlign w:val="center"/>
          </w:tcPr>
          <w:p w14:paraId="1AA484C6" w14:textId="77777777" w:rsidR="000D5221" w:rsidRPr="006A3DAF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培根高麗菜</w:t>
            </w:r>
          </w:p>
          <w:p w14:paraId="5EF14F22" w14:textId="3970AB97" w:rsidR="000D5221" w:rsidRPr="006A3DAF" w:rsidRDefault="000D5221" w:rsidP="006A3DA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培根</w:t>
            </w:r>
            <w:r w:rsidR="006A3DAF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,</w:t>
            </w: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高麗菜 </w:t>
            </w:r>
          </w:p>
        </w:tc>
        <w:tc>
          <w:tcPr>
            <w:tcW w:w="567" w:type="dxa"/>
            <w:vAlign w:val="center"/>
          </w:tcPr>
          <w:p w14:paraId="6A75A616" w14:textId="5D66A0CD" w:rsidR="000D5221" w:rsidRPr="00A90B56" w:rsidRDefault="00481A1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蘿蔓萵苣</w:t>
            </w:r>
          </w:p>
        </w:tc>
        <w:tc>
          <w:tcPr>
            <w:tcW w:w="1842" w:type="dxa"/>
            <w:vAlign w:val="center"/>
          </w:tcPr>
          <w:p w14:paraId="652D5361" w14:textId="77777777" w:rsidR="000D5221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</w:p>
          <w:p w14:paraId="27046409" w14:textId="2A3917BB" w:rsidR="004B65E0" w:rsidRDefault="004B65E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海芽,雞蛋</w:t>
            </w:r>
          </w:p>
        </w:tc>
        <w:tc>
          <w:tcPr>
            <w:tcW w:w="657" w:type="dxa"/>
            <w:vAlign w:val="center"/>
          </w:tcPr>
          <w:p w14:paraId="0600FB22" w14:textId="47FFCCFE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6.</w:t>
            </w:r>
            <w:r w:rsidR="00DE4CF9">
              <w:rPr>
                <w:rFonts w:ascii="標楷體" w:eastAsia="標楷體" w:hAnsi="標楷體"/>
                <w:sz w:val="22"/>
              </w:rPr>
              <w:t>6</w:t>
            </w:r>
          </w:p>
        </w:tc>
        <w:tc>
          <w:tcPr>
            <w:tcW w:w="866" w:type="dxa"/>
            <w:vAlign w:val="center"/>
          </w:tcPr>
          <w:p w14:paraId="6EAF0251" w14:textId="5D34B6CA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6</w:t>
            </w:r>
          </w:p>
        </w:tc>
        <w:tc>
          <w:tcPr>
            <w:tcW w:w="723" w:type="dxa"/>
            <w:vAlign w:val="center"/>
          </w:tcPr>
          <w:p w14:paraId="4AF8DBC1" w14:textId="2B2371FC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2.5</w:t>
            </w:r>
          </w:p>
        </w:tc>
        <w:tc>
          <w:tcPr>
            <w:tcW w:w="719" w:type="dxa"/>
            <w:vAlign w:val="center"/>
          </w:tcPr>
          <w:p w14:paraId="48135E8B" w14:textId="5505580E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4</w:t>
            </w:r>
          </w:p>
        </w:tc>
        <w:tc>
          <w:tcPr>
            <w:tcW w:w="752" w:type="dxa"/>
            <w:vAlign w:val="center"/>
          </w:tcPr>
          <w:p w14:paraId="7BFB5674" w14:textId="1355A415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</w:t>
            </w:r>
            <w:r>
              <w:rPr>
                <w:rFonts w:ascii="標楷體" w:eastAsia="標楷體" w:hAnsi="標楷體"/>
                <w:sz w:val="22"/>
              </w:rPr>
              <w:t>23</w:t>
            </w:r>
          </w:p>
        </w:tc>
      </w:tr>
      <w:tr w:rsidR="000D5221" w14:paraId="31D05084" w14:textId="77777777" w:rsidTr="00481A10">
        <w:trPr>
          <w:trHeight w:val="1057"/>
        </w:trPr>
        <w:tc>
          <w:tcPr>
            <w:tcW w:w="836" w:type="dxa"/>
            <w:vAlign w:val="center"/>
          </w:tcPr>
          <w:p w14:paraId="08368523" w14:textId="41CD541F" w:rsidR="000D5221" w:rsidRPr="000D5221" w:rsidRDefault="000D5221">
            <w:pPr>
              <w:jc w:val="center"/>
              <w:rPr>
                <w:rFonts w:eastAsia="新細明體"/>
                <w:b/>
              </w:rPr>
            </w:pPr>
            <w:r w:rsidRPr="000D5221">
              <w:rPr>
                <w:rFonts w:eastAsia="新細明體" w:hint="eastAsia"/>
                <w:b/>
              </w:rPr>
              <w:t>11/7</w:t>
            </w:r>
          </w:p>
        </w:tc>
        <w:tc>
          <w:tcPr>
            <w:tcW w:w="425" w:type="dxa"/>
            <w:vAlign w:val="center"/>
          </w:tcPr>
          <w:p w14:paraId="2E9E3EFF" w14:textId="5D6A6F66" w:rsidR="000D5221" w:rsidRDefault="000D522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851" w:type="dxa"/>
            <w:vAlign w:val="center"/>
          </w:tcPr>
          <w:p w14:paraId="07E387B8" w14:textId="32F0DE4B" w:rsidR="000D5221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肉絲炒麵</w:t>
            </w:r>
          </w:p>
        </w:tc>
        <w:tc>
          <w:tcPr>
            <w:tcW w:w="1842" w:type="dxa"/>
            <w:vAlign w:val="center"/>
          </w:tcPr>
          <w:p w14:paraId="2D7833CD" w14:textId="77777777" w:rsidR="000D5221" w:rsidRPr="006A3DAF" w:rsidRDefault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塩酥香雞排</w:t>
            </w:r>
          </w:p>
          <w:p w14:paraId="58744833" w14:textId="1D934136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無骨香雞排</w:t>
            </w:r>
          </w:p>
        </w:tc>
        <w:tc>
          <w:tcPr>
            <w:tcW w:w="1843" w:type="dxa"/>
            <w:vAlign w:val="center"/>
          </w:tcPr>
          <w:p w14:paraId="57CE54ED" w14:textId="77777777" w:rsidR="000D5221" w:rsidRPr="006A3DAF" w:rsidRDefault="000D5221" w:rsidP="008C209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滷蛋</w:t>
            </w:r>
          </w:p>
          <w:p w14:paraId="0002C40B" w14:textId="00F409AF" w:rsidR="000D5221" w:rsidRPr="006A3DAF" w:rsidRDefault="000D5221" w:rsidP="000D522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雞蛋</w:t>
            </w:r>
          </w:p>
        </w:tc>
        <w:tc>
          <w:tcPr>
            <w:tcW w:w="1843" w:type="dxa"/>
            <w:vAlign w:val="center"/>
          </w:tcPr>
          <w:p w14:paraId="743966D3" w14:textId="77777777" w:rsidR="000D5221" w:rsidRPr="006A3DAF" w:rsidRDefault="000D5221" w:rsidP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三杯百頁</w:t>
            </w:r>
          </w:p>
          <w:p w14:paraId="57CA5F62" w14:textId="6ABD6710" w:rsidR="000D5221" w:rsidRPr="006A3DAF" w:rsidRDefault="000D5221" w:rsidP="006A3D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百頁豆腐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54A855D" w14:textId="77777777" w:rsidR="00481A10" w:rsidRDefault="00481A10" w:rsidP="00481A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蝦皮絲瓜</w:t>
            </w:r>
          </w:p>
          <w:p w14:paraId="410DCDAD" w14:textId="70C85EA7" w:rsidR="000D5221" w:rsidRPr="006A3DAF" w:rsidRDefault="00481A10" w:rsidP="00481A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蝦皮</w:t>
            </w:r>
            <w:r w:rsidR="006A3DAF" w:rsidRPr="006A3DAF">
              <w:rPr>
                <w:rFonts w:ascii="標楷體" w:eastAsia="標楷體" w:hAnsi="標楷體" w:hint="eastAsia"/>
                <w:b/>
                <w:sz w:val="26"/>
                <w:szCs w:val="26"/>
              </w:rPr>
              <w:t>,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</w:t>
            </w:r>
          </w:p>
        </w:tc>
        <w:tc>
          <w:tcPr>
            <w:tcW w:w="567" w:type="dxa"/>
            <w:vAlign w:val="center"/>
          </w:tcPr>
          <w:p w14:paraId="4998430F" w14:textId="5687BA81" w:rsidR="000D5221" w:rsidRPr="00A90B56" w:rsidRDefault="00481A1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842" w:type="dxa"/>
            <w:vAlign w:val="center"/>
          </w:tcPr>
          <w:p w14:paraId="6B5023FE" w14:textId="77777777" w:rsidR="000D5221" w:rsidRDefault="000D5221" w:rsidP="001750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</w:t>
            </w:r>
            <w:r w:rsidRPr="00194359">
              <w:rPr>
                <w:rFonts w:ascii="標楷體" w:eastAsia="標楷體" w:hAnsi="標楷體" w:hint="eastAsia"/>
                <w:b/>
                <w:sz w:val="26"/>
                <w:szCs w:val="26"/>
              </w:rPr>
              <w:t>貢丸湯</w:t>
            </w:r>
          </w:p>
          <w:p w14:paraId="5C141B24" w14:textId="5F5FDC33" w:rsidR="004B65E0" w:rsidRDefault="004B65E0" w:rsidP="0017501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白蘿蔔,貢丸</w:t>
            </w:r>
          </w:p>
        </w:tc>
        <w:tc>
          <w:tcPr>
            <w:tcW w:w="657" w:type="dxa"/>
            <w:vAlign w:val="center"/>
          </w:tcPr>
          <w:p w14:paraId="6F8BB8BB" w14:textId="59459FF4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6.</w:t>
            </w:r>
            <w:r w:rsidR="00DE4CF9">
              <w:rPr>
                <w:rFonts w:ascii="標楷體" w:eastAsia="標楷體" w:hAnsi="標楷體"/>
                <w:sz w:val="22"/>
              </w:rPr>
              <w:t>7</w:t>
            </w:r>
          </w:p>
        </w:tc>
        <w:tc>
          <w:tcPr>
            <w:tcW w:w="866" w:type="dxa"/>
            <w:vAlign w:val="center"/>
          </w:tcPr>
          <w:p w14:paraId="5E3AC183" w14:textId="5C9B686C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2.</w:t>
            </w:r>
            <w:r w:rsidR="00DE4CF9">
              <w:rPr>
                <w:rFonts w:ascii="標楷體" w:eastAsia="標楷體" w:hAnsi="標楷體"/>
                <w:sz w:val="22"/>
              </w:rPr>
              <w:t>7</w:t>
            </w:r>
          </w:p>
        </w:tc>
        <w:tc>
          <w:tcPr>
            <w:tcW w:w="723" w:type="dxa"/>
            <w:vAlign w:val="center"/>
          </w:tcPr>
          <w:p w14:paraId="0F1EA7DE" w14:textId="7CB897F4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2.6</w:t>
            </w:r>
          </w:p>
        </w:tc>
        <w:tc>
          <w:tcPr>
            <w:tcW w:w="719" w:type="dxa"/>
            <w:vAlign w:val="center"/>
          </w:tcPr>
          <w:p w14:paraId="261AAAFE" w14:textId="754EF3F4" w:rsidR="000D5221" w:rsidRPr="004B65E0" w:rsidRDefault="000D5221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4B65E0">
              <w:rPr>
                <w:rFonts w:ascii="標楷體" w:eastAsia="標楷體" w:hAnsi="標楷體" w:hint="eastAsia"/>
                <w:sz w:val="22"/>
              </w:rPr>
              <w:t>2</w:t>
            </w:r>
            <w:r w:rsidR="00DE4CF9">
              <w:rPr>
                <w:rFonts w:ascii="標楷體" w:eastAsia="標楷體" w:hAnsi="標楷體"/>
                <w:sz w:val="22"/>
              </w:rPr>
              <w:t>.3</w:t>
            </w:r>
          </w:p>
        </w:tc>
        <w:tc>
          <w:tcPr>
            <w:tcW w:w="752" w:type="dxa"/>
            <w:vAlign w:val="center"/>
          </w:tcPr>
          <w:p w14:paraId="7AEEAF84" w14:textId="4109B2D1" w:rsidR="000D5221" w:rsidRPr="004B65E0" w:rsidRDefault="00DE4CF9" w:rsidP="00481A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</w:t>
            </w:r>
            <w:r>
              <w:rPr>
                <w:rFonts w:ascii="標楷體" w:eastAsia="標楷體" w:hAnsi="標楷體"/>
                <w:sz w:val="22"/>
              </w:rPr>
              <w:t>46</w:t>
            </w:r>
          </w:p>
        </w:tc>
      </w:tr>
    </w:tbl>
    <w:p w14:paraId="1FADB1A5" w14:textId="4349A81E" w:rsidR="00544082" w:rsidRDefault="00D0381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BE6B317">
                <wp:simplePos x="0" y="0"/>
                <wp:positionH relativeFrom="column">
                  <wp:posOffset>-591820</wp:posOffset>
                </wp:positionH>
                <wp:positionV relativeFrom="paragraph">
                  <wp:posOffset>5002167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46.6pt;margin-top:393.85pt;width:786.75pt;height:9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 w:rsidR="00FD1C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44D41A5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3EA49DD9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D5221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0D5221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" stroked="f">
                <v:textbox>
                  <w:txbxContent>
                    <w:p w14:paraId="5F6E0E36" w14:textId="3EA49DD9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D5221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0D5221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04FF" w14:textId="77777777" w:rsidR="001D6397" w:rsidRDefault="001D6397" w:rsidP="00A90B56">
      <w:r>
        <w:separator/>
      </w:r>
    </w:p>
  </w:endnote>
  <w:endnote w:type="continuationSeparator" w:id="0">
    <w:p w14:paraId="5AC6D6FD" w14:textId="77777777" w:rsidR="001D6397" w:rsidRDefault="001D6397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24AE" w14:textId="77777777" w:rsidR="001D6397" w:rsidRDefault="001D6397" w:rsidP="00A90B56">
      <w:r>
        <w:separator/>
      </w:r>
    </w:p>
  </w:footnote>
  <w:footnote w:type="continuationSeparator" w:id="0">
    <w:p w14:paraId="1F51D5D5" w14:textId="77777777" w:rsidR="001D6397" w:rsidRDefault="001D6397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10DDE"/>
    <w:rsid w:val="00092886"/>
    <w:rsid w:val="000A7E12"/>
    <w:rsid w:val="000D5221"/>
    <w:rsid w:val="00175010"/>
    <w:rsid w:val="00194359"/>
    <w:rsid w:val="001A2E14"/>
    <w:rsid w:val="001C7F51"/>
    <w:rsid w:val="001D6397"/>
    <w:rsid w:val="00245393"/>
    <w:rsid w:val="002A6B0D"/>
    <w:rsid w:val="00370FAB"/>
    <w:rsid w:val="003A4381"/>
    <w:rsid w:val="003B09AA"/>
    <w:rsid w:val="003C65E8"/>
    <w:rsid w:val="0044003D"/>
    <w:rsid w:val="00467E49"/>
    <w:rsid w:val="00481A10"/>
    <w:rsid w:val="004A3B05"/>
    <w:rsid w:val="004A46F5"/>
    <w:rsid w:val="004B2088"/>
    <w:rsid w:val="004B65E0"/>
    <w:rsid w:val="004E00A6"/>
    <w:rsid w:val="00515C2D"/>
    <w:rsid w:val="00544082"/>
    <w:rsid w:val="005C0BD8"/>
    <w:rsid w:val="005C2A07"/>
    <w:rsid w:val="005D422C"/>
    <w:rsid w:val="005E1F25"/>
    <w:rsid w:val="005F25B1"/>
    <w:rsid w:val="00650B9D"/>
    <w:rsid w:val="0065158A"/>
    <w:rsid w:val="00680510"/>
    <w:rsid w:val="006A3DAF"/>
    <w:rsid w:val="006C6117"/>
    <w:rsid w:val="006D4940"/>
    <w:rsid w:val="0070280B"/>
    <w:rsid w:val="00724E63"/>
    <w:rsid w:val="00743B32"/>
    <w:rsid w:val="00774A7C"/>
    <w:rsid w:val="00785028"/>
    <w:rsid w:val="007A0969"/>
    <w:rsid w:val="007B3A34"/>
    <w:rsid w:val="007F7B87"/>
    <w:rsid w:val="0080122C"/>
    <w:rsid w:val="0084353C"/>
    <w:rsid w:val="008470B4"/>
    <w:rsid w:val="008969D4"/>
    <w:rsid w:val="008C2094"/>
    <w:rsid w:val="008C6983"/>
    <w:rsid w:val="008D2064"/>
    <w:rsid w:val="008E34B1"/>
    <w:rsid w:val="00952946"/>
    <w:rsid w:val="0095517D"/>
    <w:rsid w:val="0097101B"/>
    <w:rsid w:val="00985126"/>
    <w:rsid w:val="009D04F4"/>
    <w:rsid w:val="00A00362"/>
    <w:rsid w:val="00A3311E"/>
    <w:rsid w:val="00A90B56"/>
    <w:rsid w:val="00AA74C6"/>
    <w:rsid w:val="00B2039C"/>
    <w:rsid w:val="00B7688E"/>
    <w:rsid w:val="00BB5E56"/>
    <w:rsid w:val="00BD1E12"/>
    <w:rsid w:val="00C06369"/>
    <w:rsid w:val="00C220D0"/>
    <w:rsid w:val="00C2268D"/>
    <w:rsid w:val="00C96014"/>
    <w:rsid w:val="00C973AE"/>
    <w:rsid w:val="00CD725C"/>
    <w:rsid w:val="00D0381D"/>
    <w:rsid w:val="00D30798"/>
    <w:rsid w:val="00D344E0"/>
    <w:rsid w:val="00DD40D4"/>
    <w:rsid w:val="00DE4CF9"/>
    <w:rsid w:val="00E171CE"/>
    <w:rsid w:val="00E53ACF"/>
    <w:rsid w:val="00E77882"/>
    <w:rsid w:val="00EA7407"/>
    <w:rsid w:val="00EF1849"/>
    <w:rsid w:val="00EF41D4"/>
    <w:rsid w:val="00F056F9"/>
    <w:rsid w:val="00F241F2"/>
    <w:rsid w:val="00F4773A"/>
    <w:rsid w:val="00F50B84"/>
    <w:rsid w:val="00FD084E"/>
    <w:rsid w:val="00FD127B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</Words>
  <Characters>378</Characters>
  <Application>Microsoft Office Word</Application>
  <DocSecurity>0</DocSecurity>
  <Lines>3</Lines>
  <Paragraphs>1</Paragraphs>
  <ScaleCrop>false</ScaleCrop>
  <Company>HOME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2024-10-29T10:56:00Z</dcterms:created>
  <dcterms:modified xsi:type="dcterms:W3CDTF">2024-11-04T00:52:00Z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