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1" w:tblpY="2161"/>
        <w:tblW w:w="144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22"/>
        <w:gridCol w:w="764"/>
        <w:gridCol w:w="1400"/>
        <w:gridCol w:w="1580"/>
        <w:gridCol w:w="1850"/>
        <w:gridCol w:w="1860"/>
        <w:gridCol w:w="410"/>
        <w:gridCol w:w="2320"/>
        <w:gridCol w:w="520"/>
        <w:gridCol w:w="550"/>
        <w:gridCol w:w="630"/>
        <w:gridCol w:w="550"/>
        <w:gridCol w:w="652"/>
      </w:tblGrid>
      <w:tr w:rsidR="008928F8" w14:paraId="15DAAC31" w14:textId="77777777">
        <w:trPr>
          <w:cantSplit/>
          <w:trHeight w:val="1253"/>
        </w:trPr>
        <w:tc>
          <w:tcPr>
            <w:tcW w:w="8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870A5C" w14:textId="77777777" w:rsidR="008928F8" w:rsidRDefault="00C03D7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5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8A52351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6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48C79A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4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D1E0502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700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B3020F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23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62CC3F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5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A425BB5" w14:textId="77777777" w:rsidR="008928F8" w:rsidRDefault="00C03D7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5EC53240" w14:textId="77777777" w:rsidR="008928F8" w:rsidRDefault="00C03D7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E25B90F" w14:textId="77777777" w:rsidR="008928F8" w:rsidRDefault="00C03D7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8395F4D" w14:textId="77777777" w:rsidR="008928F8" w:rsidRDefault="00C03D75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豆魚蛋肉類</w:t>
            </w:r>
          </w:p>
        </w:tc>
        <w:tc>
          <w:tcPr>
            <w:tcW w:w="6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6C09C132" w14:textId="77777777" w:rsidR="008928F8" w:rsidRDefault="00C03D7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4D458C28" w14:textId="77777777" w:rsidR="008928F8" w:rsidRDefault="00C03D7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001EB114" w14:textId="77777777" w:rsidR="008928F8" w:rsidRDefault="00C03D7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347BF7E0" w14:textId="77777777" w:rsidR="008928F8" w:rsidRDefault="00C03D7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2E11B47" w14:textId="77777777" w:rsidR="008928F8" w:rsidRDefault="00C03D7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60E03EEB" w14:textId="77777777" w:rsidR="008928F8" w:rsidRDefault="00C03D75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8928F8" w14:paraId="1D377149" w14:textId="77777777">
        <w:trPr>
          <w:trHeight w:val="1082"/>
        </w:trPr>
        <w:tc>
          <w:tcPr>
            <w:tcW w:w="836" w:type="dxa"/>
            <w:shd w:val="clear" w:color="auto" w:fill="auto"/>
            <w:vAlign w:val="center"/>
          </w:tcPr>
          <w:p w14:paraId="010CA015" w14:textId="77777777" w:rsidR="008928F8" w:rsidRDefault="00C03D7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3/</w:t>
            </w:r>
            <w:r>
              <w:rPr>
                <w:rFonts w:eastAsia="新細明體" w:hint="eastAsia"/>
                <w:b/>
                <w:szCs w:val="24"/>
              </w:rPr>
              <w:t>24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C65F5A8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E8E186E" w14:textId="77777777" w:rsidR="008928F8" w:rsidRDefault="00C03D75">
            <w:pPr>
              <w:widowControl/>
              <w:snapToGrid w:val="0"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C4C1691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香菇肉燥</w:t>
            </w:r>
          </w:p>
          <w:p w14:paraId="4E0A9403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豬絞肉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6DD210B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6C495053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蔥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39B7C3C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茄汁魚板甜條</w:t>
            </w:r>
          </w:p>
          <w:p w14:paraId="0EF9DBD9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魚板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甜不辣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273C357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紅燒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大黑豆干</w:t>
            </w:r>
          </w:p>
          <w:p w14:paraId="4E199A3A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大黑豆干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473E70B2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41763D66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味噌</w:t>
            </w:r>
            <w:r>
              <w:rPr>
                <w:rFonts w:ascii="標楷體" w:eastAsia="標楷體" w:hAnsi="標楷體" w:hint="eastAsia"/>
                <w:b/>
                <w:szCs w:val="24"/>
              </w:rPr>
              <w:t>海芽湯</w:t>
            </w:r>
          </w:p>
          <w:p w14:paraId="701E38A2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海芽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味噌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26FA319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6.6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1FD0E6DA" w14:textId="44A699C4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="00E0668A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C34FAD6" w14:textId="67D4F652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</w:t>
            </w:r>
            <w:r w:rsidR="00E0668A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7879BB8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>
              <w:rPr>
                <w:rFonts w:ascii="標楷體" w:eastAsia="標楷體" w:hAnsi="標楷體"/>
                <w:sz w:val="20"/>
              </w:rPr>
              <w:t>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86D8941" w14:textId="0CB05FE4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</w:t>
            </w:r>
            <w:r w:rsidR="00E0668A">
              <w:rPr>
                <w:rFonts w:ascii="標楷體" w:eastAsia="標楷體" w:hAnsi="標楷體" w:hint="eastAsia"/>
                <w:sz w:val="20"/>
              </w:rPr>
              <w:t>37</w:t>
            </w:r>
          </w:p>
        </w:tc>
      </w:tr>
      <w:tr w:rsidR="008928F8" w14:paraId="19734774" w14:textId="77777777">
        <w:trPr>
          <w:trHeight w:val="1278"/>
        </w:trPr>
        <w:tc>
          <w:tcPr>
            <w:tcW w:w="836" w:type="dxa"/>
            <w:shd w:val="clear" w:color="auto" w:fill="auto"/>
            <w:vAlign w:val="center"/>
          </w:tcPr>
          <w:p w14:paraId="7301BBEF" w14:textId="77777777" w:rsidR="008928F8" w:rsidRDefault="00C03D7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3/</w:t>
            </w:r>
            <w:r>
              <w:rPr>
                <w:rFonts w:eastAsia="新細明體" w:hint="eastAsia"/>
                <w:b/>
                <w:szCs w:val="24"/>
              </w:rPr>
              <w:t>25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493A56E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F3E2C20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00" w:type="dxa"/>
            <w:shd w:val="clear" w:color="auto" w:fill="FFFF00"/>
            <w:vAlign w:val="center"/>
          </w:tcPr>
          <w:p w14:paraId="1F2FA630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沙茶肉絲</w:t>
            </w:r>
          </w:p>
          <w:p w14:paraId="02073BC2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豬肉絲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A8C3D6B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211D17B4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南瓜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4231919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沙茶肉羮魚丸</w:t>
            </w:r>
          </w:p>
          <w:p w14:paraId="0186C394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肉羮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魚丸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A09C308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豆豉干丁</w:t>
            </w:r>
          </w:p>
          <w:p w14:paraId="538BE193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豆豉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豆干丁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38599750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荷葉白菜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600E9E32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大滷湯</w:t>
            </w:r>
          </w:p>
          <w:p w14:paraId="2BD7BE9B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金針菇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高麗菜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EB7FD01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6.5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371C7C9" w14:textId="7D4C2388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="00E0668A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F0A3B3D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2.5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68F8F77" w14:textId="275DADC1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="00E0668A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0C7FAF43" w14:textId="4BDFF656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</w:t>
            </w:r>
            <w:r w:rsidR="00E0668A">
              <w:rPr>
                <w:rFonts w:ascii="標楷體" w:eastAsia="標楷體" w:hAnsi="標楷體" w:hint="eastAsia"/>
                <w:sz w:val="20"/>
              </w:rPr>
              <w:t>17</w:t>
            </w:r>
          </w:p>
        </w:tc>
      </w:tr>
      <w:tr w:rsidR="008928F8" w14:paraId="2144CF9E" w14:textId="77777777">
        <w:trPr>
          <w:trHeight w:val="1336"/>
        </w:trPr>
        <w:tc>
          <w:tcPr>
            <w:tcW w:w="836" w:type="dxa"/>
            <w:shd w:val="clear" w:color="auto" w:fill="auto"/>
            <w:vAlign w:val="center"/>
          </w:tcPr>
          <w:p w14:paraId="7688E3C3" w14:textId="77777777" w:rsidR="008928F8" w:rsidRDefault="00C03D7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3/</w:t>
            </w:r>
            <w:r>
              <w:rPr>
                <w:rFonts w:eastAsia="新細明體" w:hint="eastAsia"/>
                <w:b/>
                <w:szCs w:val="24"/>
              </w:rPr>
              <w:t>26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C9699A3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890EE56" w14:textId="77777777" w:rsidR="008928F8" w:rsidRDefault="008928F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2B143747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 w:rsidRPr="00E0668A">
              <w:rPr>
                <w:rFonts w:ascii="標楷體" w:eastAsia="標楷體" w:hAnsi="標楷體" w:hint="eastAsia"/>
                <w:b/>
                <w:color w:val="FF0000"/>
                <w:szCs w:val="24"/>
              </w:rPr>
              <w:t>外食日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199770F" w14:textId="77777777" w:rsidR="008928F8" w:rsidRDefault="008928F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14:paraId="3779533D" w14:textId="77777777" w:rsidR="008928F8" w:rsidRDefault="008928F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447B2E5E" w14:textId="77777777" w:rsidR="008928F8" w:rsidRDefault="008928F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44AE9282" w14:textId="77777777" w:rsidR="008928F8" w:rsidRDefault="008928F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14:paraId="78374E34" w14:textId="77777777" w:rsidR="008928F8" w:rsidRDefault="008928F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CC01DF1" w14:textId="3A8EBA30" w:rsidR="008928F8" w:rsidRDefault="008928F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7149ACE5" w14:textId="1F487A76" w:rsidR="008928F8" w:rsidRDefault="008928F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27AC142" w14:textId="1B3A1BC8" w:rsidR="008928F8" w:rsidRDefault="008928F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2A54C264" w14:textId="3D8E680A" w:rsidR="008928F8" w:rsidRDefault="008928F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0B23FC3" w14:textId="69FA2C9D" w:rsidR="008928F8" w:rsidRDefault="008928F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928F8" w14:paraId="71FE701C" w14:textId="77777777">
        <w:trPr>
          <w:trHeight w:val="1224"/>
        </w:trPr>
        <w:tc>
          <w:tcPr>
            <w:tcW w:w="836" w:type="dxa"/>
            <w:shd w:val="clear" w:color="auto" w:fill="auto"/>
            <w:vAlign w:val="center"/>
          </w:tcPr>
          <w:p w14:paraId="67DDA794" w14:textId="77777777" w:rsidR="008928F8" w:rsidRDefault="00C03D7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3/2</w:t>
            </w:r>
            <w:r>
              <w:rPr>
                <w:rFonts w:eastAsia="新細明體" w:hint="eastAsia"/>
                <w:b/>
                <w:szCs w:val="24"/>
              </w:rPr>
              <w:t>7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3D72C809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770D0FD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日式烏龍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E0E844E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香酥蝦</w:t>
            </w:r>
            <w:r>
              <w:rPr>
                <w:rFonts w:ascii="標楷體" w:eastAsia="標楷體" w:hAnsi="標楷體" w:hint="eastAsia"/>
                <w:b/>
                <w:szCs w:val="24"/>
              </w:rPr>
              <w:t>排</w:t>
            </w:r>
          </w:p>
          <w:p w14:paraId="4DF66AB1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蝦排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167F7A6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菜脯炒蛋</w:t>
            </w:r>
          </w:p>
          <w:p w14:paraId="0C944BA3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菜脯</w:t>
            </w:r>
            <w:r>
              <w:rPr>
                <w:rFonts w:ascii="標楷體" w:eastAsia="標楷體" w:hAnsi="標楷體" w:hint="eastAsia"/>
                <w:b/>
                <w:sz w:val="20"/>
              </w:rPr>
              <w:t>,</w:t>
            </w:r>
            <w:r>
              <w:rPr>
                <w:rFonts w:ascii="標楷體" w:eastAsia="標楷體" w:hAnsi="標楷體" w:hint="eastAsia"/>
                <w:b/>
                <w:sz w:val="20"/>
              </w:rPr>
              <w:t>雞蛋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02665C3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麻辣米血魚卵卷</w:t>
            </w:r>
          </w:p>
          <w:p w14:paraId="4C1ABC00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米血丁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魚卵卷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8AB1924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芹香干絲</w:t>
            </w:r>
          </w:p>
          <w:p w14:paraId="16F040AA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芹菜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豆干絲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19ED7148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451FA17C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紅豆湯圓</w:t>
            </w:r>
          </w:p>
          <w:p w14:paraId="6982F314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紅豆</w:t>
            </w:r>
            <w:r>
              <w:rPr>
                <w:rFonts w:ascii="標楷體" w:eastAsia="標楷體" w:hAnsi="標楷體" w:hint="eastAsia"/>
                <w:b/>
                <w:sz w:val="22"/>
              </w:rPr>
              <w:t>.</w:t>
            </w:r>
            <w:r>
              <w:rPr>
                <w:rFonts w:ascii="標楷體" w:eastAsia="標楷體" w:hAnsi="標楷體" w:hint="eastAsia"/>
                <w:b/>
                <w:sz w:val="22"/>
              </w:rPr>
              <w:t>湯圓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FB428B8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6.7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1D8B0E9C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ABC427F" w14:textId="39C186AB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234FFB73" w14:textId="77777777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E6E2140" w14:textId="0D457993" w:rsidR="008928F8" w:rsidRDefault="00C03D75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817</w:t>
            </w:r>
          </w:p>
        </w:tc>
      </w:tr>
    </w:tbl>
    <w:p w14:paraId="491FD689" w14:textId="77777777" w:rsidR="008928F8" w:rsidRDefault="00C03D75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76230E" wp14:editId="002BAF66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0EE2A26C" w14:textId="77777777" w:rsidR="008928F8" w:rsidRDefault="00C03D75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576230E" id="Text Box 2" o:spid="_x0000_s1026" style="position:absolute;margin-left:54pt;margin-top:-51pt;width:601.2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0EE2A26C" w14:textId="77777777" w:rsidR="008928F8" w:rsidRDefault="00C03D75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F49155" wp14:editId="0F7822FB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CA0D098" w14:textId="77777777" w:rsidR="008928F8" w:rsidRDefault="00C03D75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F49155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CA0D098" w14:textId="77777777" w:rsidR="008928F8" w:rsidRDefault="00C03D75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8928F8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A4A50"/>
    <w:rsid w:val="001B5B7B"/>
    <w:rsid w:val="001C71F9"/>
    <w:rsid w:val="001C7F51"/>
    <w:rsid w:val="00222519"/>
    <w:rsid w:val="002C7FF6"/>
    <w:rsid w:val="002E500F"/>
    <w:rsid w:val="002F200C"/>
    <w:rsid w:val="002F659C"/>
    <w:rsid w:val="00350AFE"/>
    <w:rsid w:val="003B09AA"/>
    <w:rsid w:val="003C65E8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4082"/>
    <w:rsid w:val="00577C14"/>
    <w:rsid w:val="005A022E"/>
    <w:rsid w:val="005A5EFF"/>
    <w:rsid w:val="00672D55"/>
    <w:rsid w:val="006832F2"/>
    <w:rsid w:val="00695740"/>
    <w:rsid w:val="006C0091"/>
    <w:rsid w:val="006C080D"/>
    <w:rsid w:val="006C3B84"/>
    <w:rsid w:val="006C6117"/>
    <w:rsid w:val="007473E8"/>
    <w:rsid w:val="00750D25"/>
    <w:rsid w:val="00761126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928F8"/>
    <w:rsid w:val="008D2064"/>
    <w:rsid w:val="008F0DC9"/>
    <w:rsid w:val="00952946"/>
    <w:rsid w:val="00985126"/>
    <w:rsid w:val="009A16F5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B23000"/>
    <w:rsid w:val="00B24892"/>
    <w:rsid w:val="00BF1620"/>
    <w:rsid w:val="00C0065C"/>
    <w:rsid w:val="00C03683"/>
    <w:rsid w:val="00C03D75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2471"/>
    <w:rsid w:val="00D250F6"/>
    <w:rsid w:val="00D344E0"/>
    <w:rsid w:val="00D5638D"/>
    <w:rsid w:val="00D916E4"/>
    <w:rsid w:val="00DB556D"/>
    <w:rsid w:val="00E0668A"/>
    <w:rsid w:val="00E25160"/>
    <w:rsid w:val="00E31290"/>
    <w:rsid w:val="00E37B0F"/>
    <w:rsid w:val="00E7203E"/>
    <w:rsid w:val="00E77882"/>
    <w:rsid w:val="00EA7407"/>
    <w:rsid w:val="00EB2A2E"/>
    <w:rsid w:val="00F11689"/>
    <w:rsid w:val="00F12672"/>
    <w:rsid w:val="00F23841"/>
    <w:rsid w:val="00F4773A"/>
    <w:rsid w:val="00F630E1"/>
    <w:rsid w:val="00F66DDF"/>
    <w:rsid w:val="00F70685"/>
    <w:rsid w:val="00F97619"/>
    <w:rsid w:val="00F9792E"/>
    <w:rsid w:val="00FD0E67"/>
    <w:rsid w:val="00FD1C80"/>
    <w:rsid w:val="00FE1E4E"/>
    <w:rsid w:val="00FF3CA8"/>
    <w:rsid w:val="00FF7B10"/>
    <w:rsid w:val="0E065E87"/>
    <w:rsid w:val="0ED76090"/>
    <w:rsid w:val="15572D6B"/>
    <w:rsid w:val="17ED6648"/>
    <w:rsid w:val="25BE3EAE"/>
    <w:rsid w:val="2AB46CAF"/>
    <w:rsid w:val="311F3BC3"/>
    <w:rsid w:val="32F44B10"/>
    <w:rsid w:val="3A386FED"/>
    <w:rsid w:val="41FE6048"/>
    <w:rsid w:val="442E438A"/>
    <w:rsid w:val="46400F0F"/>
    <w:rsid w:val="4EB001AB"/>
    <w:rsid w:val="5A4318A3"/>
    <w:rsid w:val="61381F6F"/>
    <w:rsid w:val="61D64431"/>
    <w:rsid w:val="68E37D5C"/>
    <w:rsid w:val="6C5005B2"/>
    <w:rsid w:val="7F3F49D4"/>
    <w:rsid w:val="7F5B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D8171C2"/>
  <w15:docId w15:val="{B34AE538-3369-4589-870E-E49EFF19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328</Characters>
  <Application>Microsoft Office Word</Application>
  <DocSecurity>0</DocSecurity>
  <Lines>2</Lines>
  <Paragraphs>1</Paragraphs>
  <ScaleCrop>false</ScaleCrop>
  <Company>HOME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4</cp:revision>
  <cp:lastPrinted>2022-04-13T02:10:00Z</cp:lastPrinted>
  <dcterms:created xsi:type="dcterms:W3CDTF">2025-03-21T01:03:00Z</dcterms:created>
  <dcterms:modified xsi:type="dcterms:W3CDTF">2025-03-21T01:09:00Z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