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2EF" w:rsidRDefault="000F32EF" w:rsidP="000F32EF">
      <w:pPr>
        <w:spacing w:line="480" w:lineRule="exact"/>
        <w:jc w:val="center"/>
        <w:rPr>
          <w:rFonts w:ascii="標楷體" w:eastAsia="標楷體" w:hAnsi="標楷體"/>
          <w:b/>
          <w:spacing w:val="-20"/>
          <w:w w:val="80"/>
          <w:sz w:val="36"/>
          <w:szCs w:val="36"/>
        </w:rPr>
      </w:pP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桃園市立陽明高級中等學校</w:t>
      </w:r>
      <w:r w:rsidR="009C4231">
        <w:rPr>
          <w:rFonts w:ascii="標楷體" w:eastAsia="標楷體" w:hAnsi="標楷體"/>
          <w:b/>
          <w:spacing w:val="-20"/>
          <w:w w:val="80"/>
          <w:sz w:val="36"/>
          <w:szCs w:val="36"/>
        </w:rPr>
        <w:t>11</w:t>
      </w:r>
      <w:r w:rsidR="00466FEE"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3</w:t>
      </w: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學年度第2學期</w:t>
      </w:r>
    </w:p>
    <w:p w:rsidR="000F32EF" w:rsidRDefault="00842DEA" w:rsidP="000F32EF">
      <w:pPr>
        <w:spacing w:line="480" w:lineRule="exact"/>
        <w:jc w:val="center"/>
        <w:rPr>
          <w:rFonts w:ascii="標楷體" w:eastAsia="標楷體" w:hAnsi="標楷體"/>
          <w:b/>
          <w:spacing w:val="-20"/>
          <w:w w:val="80"/>
          <w:sz w:val="36"/>
          <w:szCs w:val="36"/>
        </w:rPr>
      </w:pP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高一</w:t>
      </w:r>
      <w:r w:rsidR="00FC732F"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家庭教育親職講座</w:t>
      </w:r>
      <w:r w:rsidR="000F32EF"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邀請函</w:t>
      </w:r>
    </w:p>
    <w:p w:rsidR="000F32EF" w:rsidRPr="00BD7580" w:rsidRDefault="000F32EF" w:rsidP="00BD758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>親愛的家長：您好！</w:t>
      </w:r>
    </w:p>
    <w:p w:rsidR="000F32EF" w:rsidRPr="00BD7580" w:rsidRDefault="000F32EF" w:rsidP="00BD758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 xml:space="preserve">    貴子女即將升上高二，首先面臨的生涯重大抉擇便是</w:t>
      </w:r>
      <w:proofErr w:type="gramStart"/>
      <w:r w:rsidRPr="00BD7580">
        <w:rPr>
          <w:rFonts w:ascii="標楷體" w:eastAsia="標楷體" w:hAnsi="標楷體" w:hint="eastAsia"/>
          <w:sz w:val="28"/>
          <w:szCs w:val="28"/>
        </w:rPr>
        <w:t>選班群</w:t>
      </w:r>
      <w:proofErr w:type="gramEnd"/>
      <w:r w:rsidR="00AB7732" w:rsidRPr="00BD7580">
        <w:rPr>
          <w:rFonts w:ascii="標楷體" w:eastAsia="標楷體" w:hAnsi="標楷體" w:hint="eastAsia"/>
          <w:sz w:val="28"/>
          <w:szCs w:val="28"/>
        </w:rPr>
        <w:t>；另外</w:t>
      </w:r>
      <w:r w:rsidR="0061267E" w:rsidRPr="00BD7580">
        <w:rPr>
          <w:rFonts w:ascii="標楷體" w:eastAsia="標楷體" w:hAnsi="標楷體" w:hint="eastAsia"/>
          <w:sz w:val="28"/>
          <w:szCs w:val="28"/>
        </w:rPr>
        <w:t>，如何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成為孩子的最佳後盾</w:t>
      </w:r>
      <w:r w:rsidR="0061267E" w:rsidRPr="00BD7580">
        <w:rPr>
          <w:rFonts w:ascii="標楷體" w:eastAsia="標楷體" w:hAnsi="標楷體" w:hint="eastAsia"/>
          <w:sz w:val="28"/>
          <w:szCs w:val="28"/>
        </w:rPr>
        <w:t>，陪伴青春風暴期的孩子成長，亦是重要的親職課題</w:t>
      </w:r>
      <w:r w:rsidRPr="00BD7580">
        <w:rPr>
          <w:rFonts w:ascii="標楷體" w:eastAsia="標楷體" w:hAnsi="標楷體" w:hint="eastAsia"/>
          <w:sz w:val="28"/>
          <w:szCs w:val="28"/>
        </w:rPr>
        <w:t>。本校將於4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月</w:t>
      </w:r>
      <w:r w:rsidR="00466FEE" w:rsidRPr="00BD7580">
        <w:rPr>
          <w:rFonts w:ascii="標楷體" w:eastAsia="標楷體" w:hAnsi="標楷體" w:hint="eastAsia"/>
          <w:bCs/>
          <w:sz w:val="28"/>
          <w:szCs w:val="28"/>
        </w:rPr>
        <w:t>26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日（星期六）</w:t>
      </w:r>
      <w:r w:rsidR="007066AD" w:rsidRPr="00BD7580">
        <w:rPr>
          <w:rFonts w:ascii="標楷體" w:eastAsia="標楷體" w:hAnsi="標楷體" w:hint="eastAsia"/>
          <w:bCs/>
          <w:sz w:val="28"/>
          <w:szCs w:val="28"/>
        </w:rPr>
        <w:t>園遊會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辦理</w:t>
      </w:r>
      <w:r w:rsidR="00AB7732" w:rsidRPr="00BD7580">
        <w:rPr>
          <w:rFonts w:ascii="標楷體" w:eastAsia="標楷體" w:hAnsi="標楷體" w:hint="eastAsia"/>
          <w:bCs/>
          <w:sz w:val="28"/>
          <w:szCs w:val="28"/>
        </w:rPr>
        <w:t>2場</w:t>
      </w:r>
      <w:r w:rsidRPr="00BD7580">
        <w:rPr>
          <w:rFonts w:ascii="標楷體" w:eastAsia="標楷體" w:hAnsi="標楷體" w:hint="eastAsia"/>
          <w:sz w:val="28"/>
          <w:szCs w:val="28"/>
        </w:rPr>
        <w:t>家庭教育親職講座，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特邀請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吳</w:t>
      </w:r>
      <w:proofErr w:type="gramStart"/>
      <w:r w:rsidR="00466FEE" w:rsidRPr="00BD7580">
        <w:rPr>
          <w:rFonts w:ascii="標楷體" w:eastAsia="標楷體" w:hAnsi="標楷體" w:hint="eastAsia"/>
          <w:sz w:val="28"/>
          <w:szCs w:val="28"/>
        </w:rPr>
        <w:t>姮</w:t>
      </w:r>
      <w:proofErr w:type="gramEnd"/>
      <w:r w:rsidR="00466FEE" w:rsidRPr="00BD7580">
        <w:rPr>
          <w:rFonts w:ascii="標楷體" w:eastAsia="標楷體" w:hAnsi="標楷體" w:hint="eastAsia"/>
          <w:sz w:val="28"/>
          <w:szCs w:val="28"/>
        </w:rPr>
        <w:t>靜心理師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擔任講師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(102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年至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110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年曾任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桃園市學生諮商輔導中心駐站心理師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，並於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111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年起迄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今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擔任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桃園市學生諮商輔導中心督導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)，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冀能協助您從容地陪伴孩子</w:t>
      </w:r>
      <w:r w:rsidR="00AB7732" w:rsidRPr="00BD7580">
        <w:rPr>
          <w:rFonts w:ascii="標楷體" w:eastAsia="標楷體" w:hAnsi="標楷體" w:hint="eastAsia"/>
          <w:bCs/>
          <w:sz w:val="28"/>
          <w:szCs w:val="28"/>
        </w:rPr>
        <w:t>成長</w:t>
      </w:r>
      <w:r w:rsidR="00FC732F" w:rsidRPr="00BD7580">
        <w:rPr>
          <w:rFonts w:ascii="標楷體" w:eastAsia="標楷體" w:hAnsi="標楷體" w:hint="eastAsia"/>
          <w:sz w:val="28"/>
          <w:szCs w:val="28"/>
        </w:rPr>
        <w:t>，</w:t>
      </w:r>
      <w:r w:rsidRPr="00BD7580">
        <w:rPr>
          <w:rFonts w:ascii="標楷體" w:eastAsia="標楷體" w:hAnsi="標楷體" w:hint="eastAsia"/>
          <w:sz w:val="28"/>
          <w:szCs w:val="28"/>
        </w:rPr>
        <w:t>竭誠歡迎您撥冗參與！</w:t>
      </w:r>
    </w:p>
    <w:p w:rsidR="003535F2" w:rsidRPr="00BD7580" w:rsidRDefault="00FC732F" w:rsidP="00BD7580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 xml:space="preserve">敬祝   </w:t>
      </w:r>
      <w:r w:rsidR="000F32EF" w:rsidRPr="00BD7580">
        <w:rPr>
          <w:rFonts w:ascii="標楷體" w:eastAsia="標楷體" w:hAnsi="標楷體" w:hint="eastAsia"/>
          <w:sz w:val="28"/>
          <w:szCs w:val="28"/>
        </w:rPr>
        <w:t xml:space="preserve">闔府安康！萬事如意！        　  </w:t>
      </w:r>
    </w:p>
    <w:p w:rsidR="00BD7580" w:rsidRDefault="000F32EF" w:rsidP="00BD7580">
      <w:pPr>
        <w:spacing w:line="440" w:lineRule="exact"/>
        <w:jc w:val="righ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>輔導室 敬啟11</w:t>
      </w:r>
      <w:r w:rsidR="00466FEE" w:rsidRPr="00BD7580">
        <w:rPr>
          <w:rFonts w:ascii="標楷體" w:eastAsia="標楷體" w:hAnsi="標楷體" w:hint="eastAsia"/>
          <w:sz w:val="28"/>
          <w:szCs w:val="28"/>
        </w:rPr>
        <w:t>4</w:t>
      </w:r>
      <w:r w:rsidRPr="00BD7580">
        <w:rPr>
          <w:rFonts w:ascii="標楷體" w:eastAsia="標楷體" w:hAnsi="標楷體" w:hint="eastAsia"/>
          <w:sz w:val="28"/>
          <w:szCs w:val="28"/>
        </w:rPr>
        <w:t>.</w:t>
      </w:r>
      <w:r w:rsidR="00E065FF" w:rsidRPr="00BD7580">
        <w:rPr>
          <w:rFonts w:ascii="標楷體" w:eastAsia="標楷體" w:hAnsi="標楷體"/>
          <w:sz w:val="28"/>
          <w:szCs w:val="28"/>
        </w:rPr>
        <w:t>3</w:t>
      </w:r>
      <w:r w:rsidRPr="00BD7580">
        <w:rPr>
          <w:rFonts w:ascii="標楷體" w:eastAsia="標楷體" w:hAnsi="標楷體" w:hint="eastAsia"/>
          <w:sz w:val="28"/>
          <w:szCs w:val="28"/>
        </w:rPr>
        <w:t>.</w:t>
      </w:r>
      <w:r w:rsidR="00AB28F6" w:rsidRPr="00BD7580">
        <w:rPr>
          <w:rFonts w:ascii="標楷體" w:eastAsia="標楷體" w:hAnsi="標楷體" w:hint="eastAsia"/>
          <w:sz w:val="28"/>
          <w:szCs w:val="28"/>
        </w:rPr>
        <w:t>20</w:t>
      </w:r>
    </w:p>
    <w:p w:rsidR="000F32EF" w:rsidRPr="00BD7580" w:rsidRDefault="000F32EF" w:rsidP="00BD7580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AB28F6">
        <w:rPr>
          <w:rFonts w:ascii="標楷體" w:eastAsia="標楷體" w:hAnsi="標楷體" w:hint="eastAsia"/>
          <w:b/>
          <w:bCs/>
          <w:sz w:val="28"/>
          <w:szCs w:val="28"/>
        </w:rPr>
        <w:t>26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日（星期</w:t>
      </w: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）</w:t>
      </w:r>
    </w:p>
    <w:tbl>
      <w:tblPr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3"/>
        <w:gridCol w:w="3047"/>
        <w:gridCol w:w="1559"/>
        <w:gridCol w:w="1843"/>
        <w:gridCol w:w="850"/>
      </w:tblGrid>
      <w:tr w:rsidR="00D00854" w:rsidRPr="000F32EF" w:rsidTr="00AB28F6">
        <w:trPr>
          <w:trHeight w:hRule="exact" w:val="4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00854" w:rsidRPr="000F32EF" w:rsidRDefault="00D00854" w:rsidP="00D0085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03F9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1820090112"/>
              </w:rPr>
              <w:t>時</w:t>
            </w:r>
            <w:r w:rsidRPr="005303F9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1820090112"/>
              </w:rPr>
              <w:t>間</w:t>
            </w:r>
          </w:p>
        </w:tc>
        <w:tc>
          <w:tcPr>
            <w:tcW w:w="30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00854" w:rsidRPr="000F32EF" w:rsidRDefault="00D00854" w:rsidP="00D0085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講座主題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00854" w:rsidRPr="000F32EF" w:rsidRDefault="00D00854" w:rsidP="00D0085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854" w:rsidRPr="000F32EF" w:rsidRDefault="00D00854" w:rsidP="00D0085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854" w:rsidRPr="000F32EF" w:rsidRDefault="00D00854" w:rsidP="00D0085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8531FD" w:rsidRPr="000F32EF" w:rsidTr="00AB28F6">
        <w:trPr>
          <w:trHeight w:hRule="exact" w:val="930"/>
        </w:trPr>
        <w:tc>
          <w:tcPr>
            <w:tcW w:w="13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31FD" w:rsidRPr="000F32EF" w:rsidRDefault="008531FD" w:rsidP="00D0085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9：00-</w:t>
            </w:r>
          </w:p>
          <w:p w:rsidR="008531FD" w:rsidRPr="000F32EF" w:rsidRDefault="008531FD" w:rsidP="00D0085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F32EF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0：30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31FD" w:rsidRPr="00AB28F6" w:rsidRDefault="00AB28F6" w:rsidP="00D0085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高一</w:t>
            </w:r>
            <w:proofErr w:type="gramStart"/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選班群</w:t>
            </w:r>
            <w:proofErr w:type="gramEnd"/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面面觀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31FD" w:rsidRPr="00842DEA" w:rsidRDefault="008531FD" w:rsidP="008531F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林裕豐校長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31FD" w:rsidRPr="00842DEA" w:rsidRDefault="008531FD" w:rsidP="00D0085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陳</w:t>
            </w:r>
            <w:r w:rsid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美綨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老師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8531FD" w:rsidRPr="00842DEA" w:rsidRDefault="008531FD" w:rsidP="00472381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知行樓</w:t>
            </w:r>
            <w:proofErr w:type="gramEnd"/>
            <w:r w:rsidRPr="00472381">
              <w:rPr>
                <w:rFonts w:ascii="標楷體" w:eastAsia="標楷體" w:hAnsi="標楷體" w:hint="eastAsia"/>
                <w:kern w:val="0"/>
                <w:sz w:val="28"/>
                <w:szCs w:val="28"/>
                <w:eastAsianLayout w:id="-1016429312" w:vert="1" w:vertCompress="1"/>
              </w:rPr>
              <w:t>2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樓</w:t>
            </w:r>
          </w:p>
        </w:tc>
      </w:tr>
      <w:tr w:rsidR="008531FD" w:rsidRPr="000F32EF" w:rsidTr="00AB28F6">
        <w:trPr>
          <w:trHeight w:hRule="exact" w:val="1155"/>
        </w:trPr>
        <w:tc>
          <w:tcPr>
            <w:tcW w:w="13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531FD" w:rsidRDefault="008531FD" w:rsidP="008531F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A2F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A2FD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</w:p>
          <w:p w:rsidR="008531FD" w:rsidRDefault="008531FD" w:rsidP="006A2FD8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6A2FD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66FEE" w:rsidRPr="00AB28F6" w:rsidRDefault="00466FEE" w:rsidP="008531FD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親職講座</w:t>
            </w:r>
            <w:r w:rsidRPr="00AB28F6">
              <w:rPr>
                <w:rFonts w:ascii="新細明體" w:hAnsi="新細明體" w:hint="eastAsia"/>
                <w:kern w:val="0"/>
                <w:sz w:val="28"/>
                <w:szCs w:val="28"/>
              </w:rPr>
              <w:t>：</w:t>
            </w:r>
          </w:p>
          <w:p w:rsidR="008531FD" w:rsidRDefault="00466FEE" w:rsidP="008531FD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如何當孩子的行動電源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531FD" w:rsidRDefault="008531FD" w:rsidP="008531FD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1FD" w:rsidRDefault="00466FEE" w:rsidP="00472381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姮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靜心理師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1FD" w:rsidRDefault="008531FD" w:rsidP="008531FD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0F32EF" w:rsidRPr="000F32EF" w:rsidRDefault="0031192C" w:rsidP="00BD7580">
      <w:pPr>
        <w:spacing w:beforeLines="50" w:before="180" w:line="240" w:lineRule="exact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*</w:t>
      </w:r>
      <w:r w:rsidR="008A0475"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當日</w:t>
      </w:r>
      <w:r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不開放校園停車</w:t>
      </w:r>
      <w:r w:rsidR="008A0475"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，</w:t>
      </w:r>
      <w:proofErr w:type="gramStart"/>
      <w:r w:rsidR="008A0475"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惠請多</w:t>
      </w:r>
      <w:proofErr w:type="gramEnd"/>
      <w:r w:rsidR="008A0475"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加利用大眾交通工具。</w:t>
      </w:r>
      <w:r w:rsidR="00BD7580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0F32EF" w:rsidRPr="000F32EF">
        <w:rPr>
          <w:rFonts w:ascii="標楷體" w:eastAsia="標楷體" w:hAnsi="標楷體" w:hint="eastAsia"/>
          <w:b/>
          <w:sz w:val="28"/>
          <w:szCs w:val="28"/>
        </w:rPr>
        <w:t>（請沿線撕下）</w:t>
      </w:r>
    </w:p>
    <w:p w:rsidR="000F32EF" w:rsidRPr="000F32EF" w:rsidRDefault="000F32EF" w:rsidP="000F32EF">
      <w:pPr>
        <w:spacing w:beforeLines="150" w:before="540" w:afterLines="50" w:after="180" w:line="0" w:lineRule="atLeast"/>
        <w:jc w:val="center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F32EF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190500</wp:posOffset>
                </wp:positionV>
                <wp:extent cx="5591175" cy="0"/>
                <wp:effectExtent l="6985" t="9525" r="12065" b="9525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18BC3" id="直線接點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15pt" to="433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">
                <v:stroke dashstyle="1 1" endcap="round"/>
              </v:line>
            </w:pict>
          </mc:Fallback>
        </mc:AlternateConten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講座意願</w:t>
      </w:r>
      <w:r w:rsidRPr="000F32E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回條</w:t>
      </w:r>
    </w:p>
    <w:p w:rsidR="000F32EF" w:rsidRPr="000F32EF" w:rsidRDefault="000F32EF" w:rsidP="008531FD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F32E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8F4512">
        <w:rPr>
          <w:rFonts w:ascii="標楷體" w:eastAsia="標楷體" w:hAnsi="標楷體" w:hint="eastAsia"/>
          <w:sz w:val="28"/>
          <w:szCs w:val="28"/>
          <w:u w:val="single"/>
        </w:rPr>
        <w:t>１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0F32EF">
        <w:rPr>
          <w:rFonts w:ascii="標楷體" w:eastAsia="標楷體" w:hAnsi="標楷體" w:hint="eastAsia"/>
          <w:sz w:val="28"/>
          <w:szCs w:val="28"/>
        </w:rPr>
        <w:t>年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0F32EF">
        <w:rPr>
          <w:rFonts w:ascii="標楷體" w:eastAsia="標楷體" w:hAnsi="標楷體" w:hint="eastAsia"/>
          <w:sz w:val="28"/>
          <w:szCs w:val="28"/>
        </w:rPr>
        <w:t>班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0F32EF">
        <w:rPr>
          <w:rFonts w:ascii="標楷體" w:eastAsia="標楷體" w:hAnsi="標楷體" w:hint="eastAsia"/>
          <w:sz w:val="28"/>
          <w:szCs w:val="28"/>
        </w:rPr>
        <w:t xml:space="preserve">號    </w:t>
      </w:r>
      <w:r w:rsidR="008F4512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0F32EF">
        <w:rPr>
          <w:rFonts w:ascii="標楷體" w:eastAsia="標楷體" w:hAnsi="標楷體" w:hint="eastAsia"/>
          <w:sz w:val="28"/>
          <w:szCs w:val="28"/>
        </w:rPr>
        <w:t>學 生：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</w:p>
    <w:tbl>
      <w:tblPr>
        <w:tblW w:w="8421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5"/>
        <w:gridCol w:w="1984"/>
        <w:gridCol w:w="3162"/>
      </w:tblGrid>
      <w:tr w:rsidR="000F32EF" w:rsidRPr="000F32EF" w:rsidTr="008531FD">
        <w:trPr>
          <w:trHeight w:val="527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2EF" w:rsidRPr="00D41B67" w:rsidRDefault="000F32EF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參加者請依場次打V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F32EF" w:rsidRPr="00D41B67" w:rsidRDefault="000F32EF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D41B67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F32EF" w:rsidRPr="00D41B67" w:rsidRDefault="000F32EF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D41B67">
              <w:rPr>
                <w:rFonts w:ascii="標楷體" w:eastAsia="標楷體" w:hAnsi="標楷體" w:hint="eastAsia"/>
                <w:kern w:val="0"/>
              </w:rPr>
              <w:t>講座主題</w:t>
            </w:r>
          </w:p>
        </w:tc>
      </w:tr>
      <w:tr w:rsidR="000F32EF" w:rsidRPr="000F32EF" w:rsidTr="00D41B67">
        <w:trPr>
          <w:trHeight w:val="624"/>
        </w:trPr>
        <w:tc>
          <w:tcPr>
            <w:tcW w:w="3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EF" w:rsidRPr="00D41B67" w:rsidRDefault="000F32EF" w:rsidP="00D41B6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□父母二</w:t>
            </w:r>
            <w:proofErr w:type="gramStart"/>
            <w:r w:rsidRPr="00D41B67">
              <w:rPr>
                <w:rFonts w:ascii="標楷體" w:eastAsia="標楷體" w:hAnsi="標楷體" w:hint="eastAsia"/>
              </w:rPr>
              <w:t>人均會參加</w:t>
            </w:r>
            <w:proofErr w:type="gramEnd"/>
            <w:r w:rsidRPr="00D41B67">
              <w:rPr>
                <w:rFonts w:ascii="標楷體" w:eastAsia="標楷體" w:hAnsi="標楷體" w:hint="eastAsia"/>
              </w:rPr>
              <w:t xml:space="preserve">  </w:t>
            </w:r>
          </w:p>
          <w:p w:rsidR="000F32EF" w:rsidRPr="00D41B67" w:rsidRDefault="000F32EF" w:rsidP="00D41B6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□父或母(其中一人)參加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F32EF" w:rsidRPr="00D41B67" w:rsidRDefault="000F32EF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9：00-</w:t>
            </w:r>
            <w:r w:rsidRPr="00D41B67">
              <w:rPr>
                <w:rFonts w:ascii="標楷體" w:eastAsia="標楷體" w:hAnsi="標楷體"/>
              </w:rPr>
              <w:t>1</w:t>
            </w:r>
            <w:r w:rsidRPr="00D41B67">
              <w:rPr>
                <w:rFonts w:ascii="標楷體" w:eastAsia="標楷體" w:hAnsi="標楷體" w:hint="eastAsia"/>
              </w:rPr>
              <w:t>0：30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F32EF" w:rsidRPr="00D41B67" w:rsidRDefault="00AB28F6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高一</w:t>
            </w:r>
            <w:proofErr w:type="gramStart"/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選班群</w:t>
            </w:r>
            <w:proofErr w:type="gramEnd"/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面面觀</w:t>
            </w:r>
          </w:p>
        </w:tc>
      </w:tr>
      <w:tr w:rsidR="008531FD" w:rsidRPr="000F32EF" w:rsidTr="00D41B67">
        <w:trPr>
          <w:trHeight w:val="625"/>
        </w:trPr>
        <w:tc>
          <w:tcPr>
            <w:tcW w:w="3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31FD" w:rsidRPr="00D41B67" w:rsidRDefault="008531FD" w:rsidP="00D41B6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 xml:space="preserve">□父母二人均會參加  </w:t>
            </w:r>
          </w:p>
          <w:p w:rsidR="008531FD" w:rsidRPr="00D41B67" w:rsidRDefault="008531FD" w:rsidP="00D41B6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□父或母(其中一人)參加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531FD" w:rsidRPr="00D41B67" w:rsidRDefault="008531FD" w:rsidP="00D41B6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1</w:t>
            </w:r>
            <w:r w:rsidR="006A2FD8" w:rsidRPr="00D41B67">
              <w:rPr>
                <w:rFonts w:ascii="標楷體" w:eastAsia="標楷體" w:hAnsi="標楷體" w:hint="eastAsia"/>
              </w:rPr>
              <w:t>0</w:t>
            </w:r>
            <w:r w:rsidRPr="00D41B67">
              <w:rPr>
                <w:rFonts w:ascii="標楷體" w:eastAsia="標楷體" w:hAnsi="標楷體" w:hint="eastAsia"/>
              </w:rPr>
              <w:t>：</w:t>
            </w:r>
            <w:r w:rsidR="006A2FD8" w:rsidRPr="00D41B67">
              <w:rPr>
                <w:rFonts w:ascii="標楷體" w:eastAsia="標楷體" w:hAnsi="標楷體" w:hint="eastAsia"/>
              </w:rPr>
              <w:t>4</w:t>
            </w:r>
            <w:r w:rsidRPr="00D41B67">
              <w:rPr>
                <w:rFonts w:ascii="標楷體" w:eastAsia="標楷體" w:hAnsi="標楷體" w:hint="eastAsia"/>
              </w:rPr>
              <w:t>0-</w:t>
            </w:r>
            <w:r w:rsidRPr="00D41B67">
              <w:rPr>
                <w:rFonts w:ascii="標楷體" w:eastAsia="標楷體" w:hAnsi="標楷體"/>
              </w:rPr>
              <w:t>1</w:t>
            </w:r>
            <w:r w:rsidRPr="00D41B67">
              <w:rPr>
                <w:rFonts w:ascii="標楷體" w:eastAsia="標楷體" w:hAnsi="標楷體" w:hint="eastAsia"/>
              </w:rPr>
              <w:t>2：</w:t>
            </w:r>
            <w:r w:rsidR="006A2FD8" w:rsidRPr="00D41B67">
              <w:rPr>
                <w:rFonts w:ascii="標楷體" w:eastAsia="標楷體" w:hAnsi="標楷體" w:hint="eastAsia"/>
              </w:rPr>
              <w:t>1</w:t>
            </w:r>
            <w:r w:rsidRPr="00D41B6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B28F6" w:rsidRPr="00AB28F6" w:rsidRDefault="00AB28F6" w:rsidP="00AB28F6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親職講座</w:t>
            </w:r>
            <w:r w:rsidRPr="00AB28F6">
              <w:rPr>
                <w:rFonts w:ascii="新細明體" w:hAnsi="新細明體" w:hint="eastAsia"/>
                <w:kern w:val="0"/>
                <w:sz w:val="28"/>
                <w:szCs w:val="28"/>
              </w:rPr>
              <w:t>：</w:t>
            </w:r>
          </w:p>
          <w:p w:rsidR="008531FD" w:rsidRPr="00D41B67" w:rsidRDefault="00AB28F6" w:rsidP="00AB28F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pacing w:val="-20"/>
                <w:w w:val="80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如何當孩子的行動電源</w:t>
            </w:r>
          </w:p>
        </w:tc>
      </w:tr>
      <w:tr w:rsidR="00BD7580" w:rsidRPr="000F32EF" w:rsidTr="005B6207">
        <w:trPr>
          <w:trHeight w:val="625"/>
        </w:trPr>
        <w:tc>
          <w:tcPr>
            <w:tcW w:w="84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7580" w:rsidRPr="00AB28F6" w:rsidRDefault="00BD7580" w:rsidP="00BD7580">
            <w:pPr>
              <w:spacing w:line="360" w:lineRule="exact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期待講師提到的內容</w:t>
            </w:r>
            <w:r>
              <w:rPr>
                <w:rFonts w:ascii="新細明體" w:hAnsi="新細明體" w:hint="eastAsia"/>
              </w:rPr>
              <w:t>：</w:t>
            </w:r>
            <w:r w:rsidRPr="00D0643C">
              <w:rPr>
                <w:rFonts w:ascii="標楷體" w:eastAsia="標楷體" w:hAnsi="標楷體" w:hint="eastAsia"/>
              </w:rPr>
              <w:t>(無</w:t>
            </w:r>
            <w:proofErr w:type="gramStart"/>
            <w:r w:rsidRPr="00D0643C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D0643C">
              <w:rPr>
                <w:rFonts w:ascii="標楷體" w:eastAsia="標楷體" w:hAnsi="標楷體" w:hint="eastAsia"/>
              </w:rPr>
              <w:t>)</w:t>
            </w:r>
          </w:p>
        </w:tc>
      </w:tr>
      <w:tr w:rsidR="0031192C" w:rsidRPr="000F32EF" w:rsidTr="00D41B67">
        <w:trPr>
          <w:trHeight w:val="586"/>
        </w:trPr>
        <w:tc>
          <w:tcPr>
            <w:tcW w:w="84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92C" w:rsidRPr="00D41B67" w:rsidRDefault="008531FD" w:rsidP="00D41B6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pacing w:val="-20"/>
                <w:w w:val="80"/>
              </w:rPr>
            </w:pPr>
            <w:r w:rsidRPr="00D41B67">
              <w:rPr>
                <w:rFonts w:ascii="標楷體" w:eastAsia="標楷體" w:hAnsi="標楷體" w:hint="eastAsia"/>
              </w:rPr>
              <w:t>□均無法參加。</w:t>
            </w:r>
          </w:p>
        </w:tc>
      </w:tr>
    </w:tbl>
    <w:p w:rsidR="000F32EF" w:rsidRPr="000F32EF" w:rsidRDefault="000F32EF" w:rsidP="00AD7216">
      <w:pPr>
        <w:adjustRightInd w:val="0"/>
        <w:snapToGrid w:val="0"/>
        <w:spacing w:beforeLines="100" w:before="360"/>
        <w:ind w:leftChars="-233" w:left="1" w:hangingChars="200" w:hanging="560"/>
        <w:rPr>
          <w:rFonts w:ascii="標楷體" w:eastAsia="標楷體" w:hAnsi="標楷體"/>
          <w:sz w:val="28"/>
          <w:szCs w:val="28"/>
          <w:u w:val="single"/>
        </w:rPr>
      </w:pPr>
      <w:r w:rsidRPr="000F32EF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31192C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Pr="000F32EF">
        <w:rPr>
          <w:rFonts w:ascii="標楷體" w:eastAsia="標楷體" w:hAnsi="標楷體" w:hint="eastAsia"/>
          <w:sz w:val="28"/>
          <w:szCs w:val="28"/>
        </w:rPr>
        <w:t>家長簽名：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</w:p>
    <w:p w:rsidR="000F32EF" w:rsidRPr="00F23898" w:rsidRDefault="000F32EF" w:rsidP="00F23898">
      <w:pPr>
        <w:tabs>
          <w:tab w:val="left" w:pos="8115"/>
        </w:tabs>
        <w:spacing w:beforeLines="50" w:before="180" w:line="480" w:lineRule="exact"/>
        <w:rPr>
          <w:rFonts w:ascii="標楷體" w:eastAsia="標楷體" w:hAnsi="標楷體" w:hint="eastAsia"/>
          <w:sz w:val="28"/>
          <w:szCs w:val="28"/>
          <w:u w:val="single"/>
        </w:rPr>
      </w:pPr>
      <w:r w:rsidRPr="000F32EF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110491</wp:posOffset>
                </wp:positionV>
                <wp:extent cx="5585460" cy="723900"/>
                <wp:effectExtent l="0" t="0" r="1524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512" w:rsidRPr="00E065FF" w:rsidRDefault="000F32EF" w:rsidP="008F4512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注意：1.本回條請於</w:t>
                            </w:r>
                            <w:r w:rsidR="008531FD"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  <w:t>3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月</w:t>
                            </w:r>
                            <w:r w:rsidR="006A2FD8"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  <w:t>2</w:t>
                            </w:r>
                            <w:r w:rsidR="00D0643C"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  <w:t>4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日(星期</w:t>
                            </w:r>
                            <w:r w:rsidR="006A2FD8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一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)前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由貴子女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交予班上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</w:t>
                            </w:r>
                            <w:r w:rsidR="008F451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股長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，謝謝！</w:t>
                            </w:r>
                          </w:p>
                          <w:p w:rsidR="008F4512" w:rsidRDefault="008F4512" w:rsidP="008F4512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　</w:t>
                            </w:r>
                            <w:r w:rsidR="000F3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2.輔導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股長</w:t>
                            </w:r>
                            <w:r w:rsidR="000F3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注意：請至</w:t>
                            </w:r>
                            <w:proofErr w:type="gramStart"/>
                            <w:r w:rsidR="000F3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輔導室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白板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填寫</w:t>
                            </w:r>
                            <w:r w:rsidR="000F3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參加人數，家長2位都要前來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</w:t>
                            </w:r>
                          </w:p>
                          <w:p w:rsidR="000F32EF" w:rsidRDefault="008F4512" w:rsidP="008F4512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　　　　　　　　　</w:t>
                            </w:r>
                            <w:r w:rsidR="000F3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者，統計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2人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，手冊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1本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。</w:t>
                            </w:r>
                          </w:p>
                          <w:p w:rsidR="000F32EF" w:rsidRDefault="000F32EF" w:rsidP="000F32EF">
                            <w:pPr>
                              <w:spacing w:line="340" w:lineRule="exact"/>
                              <w:ind w:firstLineChars="300" w:firstLine="721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          表上人數請寫2人。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14.25pt;margin-top:8.7pt;width:439.8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">
                <v:textbox>
                  <w:txbxContent>
                    <w:p w:rsidR="008F4512" w:rsidRPr="00E065FF" w:rsidRDefault="000F32EF" w:rsidP="008F4512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  <w:u w:val="double"/>
                        </w:rPr>
                      </w:pPr>
                      <w:bookmarkStart w:id="1" w:name="_GoBack"/>
                      <w:r>
                        <w:rPr>
                          <w:rFonts w:ascii="標楷體" w:eastAsia="標楷體" w:hAnsi="標楷體" w:hint="eastAsia"/>
                          <w:b/>
                        </w:rPr>
                        <w:t>注意：1.本回條請於</w:t>
                      </w:r>
                      <w:r w:rsidR="008531FD">
                        <w:rPr>
                          <w:rFonts w:ascii="標楷體" w:eastAsia="標楷體" w:hAnsi="標楷體"/>
                          <w:b/>
                          <w:u w:val="double"/>
                        </w:rPr>
                        <w:t>3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月</w:t>
                      </w:r>
                      <w:r w:rsidR="006A2FD8">
                        <w:rPr>
                          <w:rFonts w:ascii="標楷體" w:eastAsia="標楷體" w:hAnsi="標楷體"/>
                          <w:b/>
                          <w:u w:val="double"/>
                        </w:rPr>
                        <w:t>2</w:t>
                      </w:r>
                      <w:r w:rsidR="00D0643C">
                        <w:rPr>
                          <w:rFonts w:ascii="標楷體" w:eastAsia="標楷體" w:hAnsi="標楷體"/>
                          <w:b/>
                          <w:u w:val="double"/>
                        </w:rPr>
                        <w:t>4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日(星期</w:t>
                      </w:r>
                      <w:r w:rsidR="006A2FD8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一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)前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由貴子女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交予班上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/>
                        </w:rPr>
                        <w:t>輔導</w:t>
                      </w:r>
                      <w:r w:rsidR="008F4512">
                        <w:rPr>
                          <w:rFonts w:ascii="標楷體" w:eastAsia="標楷體" w:hAnsi="標楷體" w:hint="eastAsia"/>
                          <w:b/>
                        </w:rPr>
                        <w:t>股長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，謝謝！</w:t>
                      </w:r>
                    </w:p>
                    <w:p w:rsidR="008F4512" w:rsidRDefault="008F4512" w:rsidP="008F4512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　</w:t>
                      </w:r>
                      <w:r w:rsidR="000F32EF">
                        <w:rPr>
                          <w:rFonts w:ascii="標楷體" w:eastAsia="標楷體" w:hAnsi="標楷體" w:hint="eastAsia"/>
                          <w:b/>
                        </w:rPr>
                        <w:t>2.輔導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股長</w:t>
                      </w:r>
                      <w:r w:rsidR="000F32EF">
                        <w:rPr>
                          <w:rFonts w:ascii="標楷體" w:eastAsia="標楷體" w:hAnsi="標楷體" w:hint="eastAsia"/>
                          <w:b/>
                        </w:rPr>
                        <w:t>注意：請至</w:t>
                      </w:r>
                      <w:proofErr w:type="gramStart"/>
                      <w:r w:rsidR="000F32EF">
                        <w:rPr>
                          <w:rFonts w:ascii="標楷體" w:eastAsia="標楷體" w:hAnsi="標楷體" w:hint="eastAsia"/>
                          <w:b/>
                        </w:rPr>
                        <w:t>輔導室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白板</w:t>
                      </w:r>
                      <w:proofErr w:type="gramEnd"/>
                      <w:r>
                        <w:rPr>
                          <w:rFonts w:ascii="標楷體" w:eastAsia="標楷體" w:hAnsi="標楷體"/>
                          <w:b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填寫</w:t>
                      </w:r>
                      <w:r w:rsidR="000F32EF">
                        <w:rPr>
                          <w:rFonts w:ascii="標楷體" w:eastAsia="標楷體" w:hAnsi="標楷體" w:hint="eastAsia"/>
                          <w:b/>
                        </w:rPr>
                        <w:t>參加人數，家長2位都要前來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</w:t>
                      </w:r>
                    </w:p>
                    <w:p w:rsidR="000F32EF" w:rsidRDefault="008F4512" w:rsidP="008F4512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　　　　　　　　　</w:t>
                      </w:r>
                      <w:r w:rsidR="000F32EF">
                        <w:rPr>
                          <w:rFonts w:ascii="標楷體" w:eastAsia="標楷體" w:hAnsi="標楷體" w:hint="eastAsia"/>
                          <w:b/>
                        </w:rPr>
                        <w:t>者，統計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2人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，手冊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1本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。</w:t>
                      </w:r>
                    </w:p>
                    <w:p w:rsidR="000F32EF" w:rsidRDefault="000F32EF" w:rsidP="000F32EF">
                      <w:pPr>
                        <w:spacing w:line="340" w:lineRule="exact"/>
                        <w:ind w:firstLineChars="300" w:firstLine="721"/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                表上人數請寫2人。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0F32EF" w:rsidRPr="00F23898" w:rsidSect="00AD7216">
      <w:pgSz w:w="11906" w:h="16838"/>
      <w:pgMar w:top="851" w:right="1800" w:bottom="70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EF"/>
    <w:rsid w:val="000F32EF"/>
    <w:rsid w:val="0031192C"/>
    <w:rsid w:val="003535F2"/>
    <w:rsid w:val="00466FEE"/>
    <w:rsid w:val="004721CD"/>
    <w:rsid w:val="00472381"/>
    <w:rsid w:val="004742A1"/>
    <w:rsid w:val="004E4352"/>
    <w:rsid w:val="0052530D"/>
    <w:rsid w:val="005303F9"/>
    <w:rsid w:val="005E5E82"/>
    <w:rsid w:val="0061267E"/>
    <w:rsid w:val="006725A2"/>
    <w:rsid w:val="006A2FD8"/>
    <w:rsid w:val="007066AD"/>
    <w:rsid w:val="008241E1"/>
    <w:rsid w:val="00842DEA"/>
    <w:rsid w:val="00847834"/>
    <w:rsid w:val="008531FD"/>
    <w:rsid w:val="008A0475"/>
    <w:rsid w:val="008F4512"/>
    <w:rsid w:val="009C4231"/>
    <w:rsid w:val="00AB28F6"/>
    <w:rsid w:val="00AB7732"/>
    <w:rsid w:val="00AD7216"/>
    <w:rsid w:val="00B455D7"/>
    <w:rsid w:val="00BC1DAE"/>
    <w:rsid w:val="00BD7580"/>
    <w:rsid w:val="00D00854"/>
    <w:rsid w:val="00D0643C"/>
    <w:rsid w:val="00D41B67"/>
    <w:rsid w:val="00E065FF"/>
    <w:rsid w:val="00F23898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359B"/>
  <w15:chartTrackingRefBased/>
  <w15:docId w15:val="{EF8D8E47-DFB7-4D3C-A506-49FFB1B9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2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C42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2023-03-28T01:50:00Z</cp:lastPrinted>
  <dcterms:created xsi:type="dcterms:W3CDTF">2024-03-13T02:01:00Z</dcterms:created>
  <dcterms:modified xsi:type="dcterms:W3CDTF">2025-03-12T06:48:00Z</dcterms:modified>
</cp:coreProperties>
</file>