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660"/>
        <w:gridCol w:w="1520"/>
        <w:gridCol w:w="1686"/>
        <w:gridCol w:w="1612"/>
        <w:gridCol w:w="426"/>
        <w:gridCol w:w="1480"/>
        <w:gridCol w:w="618"/>
        <w:gridCol w:w="528"/>
        <w:gridCol w:w="563"/>
        <w:gridCol w:w="609"/>
        <w:gridCol w:w="519"/>
      </w:tblGrid>
      <w:tr w:rsidR="00305AF1" w14:paraId="47308368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D42EDE" w14:textId="77777777" w:rsidR="00305AF1" w:rsidRDefault="0080242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16D16A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6CB663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9DB681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2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6F31BA" w14:textId="77777777" w:rsidR="00305AF1" w:rsidRDefault="0080242B">
            <w:pPr>
              <w:tabs>
                <w:tab w:val="left" w:pos="620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D3959E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C1FC191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9519232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9625CB0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D8A7B38" w14:textId="77777777" w:rsidR="00305AF1" w:rsidRDefault="0080242B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4A5DE6C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A52AF39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118FD50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6BADD93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9D31F61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36790F2" w14:textId="77777777" w:rsidR="00305AF1" w:rsidRDefault="0080242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305AF1" w14:paraId="41755AF8" w14:textId="77777777" w:rsidTr="004A5875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2B2E1169" w14:textId="77777777" w:rsidR="00305AF1" w:rsidRDefault="0080242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14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15EC0D0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B17B2F8" w14:textId="77777777" w:rsidR="00305AF1" w:rsidRDefault="0080242B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咖哩炒麵</w:t>
            </w:r>
          </w:p>
        </w:tc>
        <w:tc>
          <w:tcPr>
            <w:tcW w:w="1660" w:type="dxa"/>
            <w:shd w:val="clear" w:color="auto" w:fill="66FFFF"/>
            <w:vAlign w:val="center"/>
          </w:tcPr>
          <w:p w14:paraId="6739B1E7" w14:textId="262ADD79" w:rsidR="00305AF1" w:rsidRDefault="004A58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香菇肉燥</w:t>
            </w:r>
          </w:p>
          <w:p w14:paraId="2B6AD4A5" w14:textId="0D3A1484" w:rsidR="00305AF1" w:rsidRDefault="004A58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肉燥</w:t>
            </w:r>
            <w:r w:rsidR="0080242B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香菇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C6C7CBB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菜脯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28F9F404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菜脯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686" w:type="dxa"/>
            <w:shd w:val="clear" w:color="auto" w:fill="FFFF00"/>
            <w:vAlign w:val="center"/>
          </w:tcPr>
          <w:p w14:paraId="18130E61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蔥燒豆皮</w:t>
            </w:r>
          </w:p>
          <w:p w14:paraId="2E1B594F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青蔥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豆皮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A3DFCC5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白蘿蔔滷麵輪</w:t>
            </w:r>
          </w:p>
          <w:p w14:paraId="6716FFEF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白蘿蔔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麵輪</w:t>
            </w:r>
          </w:p>
        </w:tc>
        <w:tc>
          <w:tcPr>
            <w:tcW w:w="426" w:type="dxa"/>
            <w:shd w:val="clear" w:color="auto" w:fill="FFFF00"/>
            <w:vAlign w:val="center"/>
          </w:tcPr>
          <w:p w14:paraId="78656304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千寶菜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4947F92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蛋花湯</w:t>
            </w:r>
          </w:p>
          <w:p w14:paraId="2FEEEC44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7BEAB994" w14:textId="0AE30420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6DE4A8A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8DE8000" w14:textId="05AA31B4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1AE1612F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35A121A" w14:textId="18CE4FB3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826</w:t>
            </w:r>
          </w:p>
        </w:tc>
      </w:tr>
      <w:tr w:rsidR="00305AF1" w14:paraId="3695C141" w14:textId="77777777" w:rsidTr="0080242B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4E2FA8AC" w14:textId="77777777" w:rsidR="00305AF1" w:rsidRDefault="0080242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4-/</w:t>
            </w:r>
            <w:r>
              <w:rPr>
                <w:rFonts w:eastAsia="新細明體" w:hint="eastAsia"/>
                <w:b/>
                <w:szCs w:val="24"/>
              </w:rPr>
              <w:t>15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5669A64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C3DA1E2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66FFFF"/>
            <w:vAlign w:val="center"/>
          </w:tcPr>
          <w:p w14:paraId="7368621F" w14:textId="4B4467C9" w:rsidR="004A5875" w:rsidRPr="004A5875" w:rsidRDefault="004A5875" w:rsidP="004A5875">
            <w:pPr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 w:rsidRPr="004A5875">
              <w:rPr>
                <w:rFonts w:ascii="標楷體" w:eastAsia="標楷體" w:hAnsi="標楷體" w:hint="eastAsia"/>
                <w:b/>
                <w:szCs w:val="24"/>
              </w:rPr>
              <w:t>芹香肉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2FA61782" w14:textId="7B01F164" w:rsidR="00305AF1" w:rsidRDefault="004A5875" w:rsidP="004A587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5875">
              <w:rPr>
                <w:rFonts w:ascii="標楷體" w:eastAsia="標楷體" w:hAnsi="標楷體" w:hint="eastAsia"/>
                <w:b/>
                <w:szCs w:val="24"/>
              </w:rPr>
              <w:t>芹菜,</w:t>
            </w:r>
            <w:r>
              <w:rPr>
                <w:rFonts w:ascii="標楷體" w:eastAsia="標楷體" w:hAnsi="標楷體" w:hint="eastAsia"/>
                <w:b/>
                <w:szCs w:val="24"/>
              </w:rPr>
              <w:t>肉片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1E0A4D4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7220213E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686" w:type="dxa"/>
            <w:shd w:val="clear" w:color="auto" w:fill="66FFFF"/>
            <w:vAlign w:val="center"/>
          </w:tcPr>
          <w:p w14:paraId="55A84B9F" w14:textId="5FD96BAF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素肚</w:t>
            </w:r>
            <w:r>
              <w:rPr>
                <w:rFonts w:ascii="標楷體" w:eastAsia="標楷體" w:hAnsi="標楷體" w:hint="eastAsia"/>
                <w:b/>
                <w:sz w:val="22"/>
              </w:rPr>
              <w:t>油豆腐</w:t>
            </w:r>
          </w:p>
          <w:p w14:paraId="3469F598" w14:textId="73663563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素肚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油豆腐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FFF9219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蝦皮大瓜</w:t>
            </w:r>
          </w:p>
          <w:p w14:paraId="6A94A6AA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蝦皮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大黃瓜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CAC2F0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4A562B3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大滷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7C8745A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大白菜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木耳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肉絲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302455F8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D02EA8D" w14:textId="14246AB8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3ED0CCB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810C566" w14:textId="07AC617F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671CB6B" w14:textId="61718D5B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812</w:t>
            </w:r>
          </w:p>
        </w:tc>
      </w:tr>
      <w:tr w:rsidR="00305AF1" w14:paraId="64671F78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2A23BE58" w14:textId="77777777" w:rsidR="00305AF1" w:rsidRDefault="0080242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16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84A06BE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AF17986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CCFBCA1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五香滷雞排</w:t>
            </w:r>
          </w:p>
          <w:p w14:paraId="78845A1B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雞排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0881B420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8"/>
              </w:rPr>
              <w:t>炒蛋</w:t>
            </w:r>
          </w:p>
          <w:p w14:paraId="72E7DBE8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3EC3A88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榨菜干片</w:t>
            </w:r>
          </w:p>
          <w:p w14:paraId="588E58EF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榨菜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豆干片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7F6A762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花生麵筋</w:t>
            </w:r>
          </w:p>
          <w:p w14:paraId="7C803D47" w14:textId="331B06FC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花 </w:t>
            </w:r>
            <w:r>
              <w:rPr>
                <w:rFonts w:ascii="標楷體" w:eastAsia="標楷體" w:hAnsi="標楷體" w:hint="eastAsia"/>
                <w:b/>
                <w:sz w:val="22"/>
              </w:rPr>
              <w:t>生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麵筋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EBBD576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蚵白菜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6F8F5B1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77F681BB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豬絞肉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6DBDB7E" w14:textId="6ED58EF0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6.5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B8054A6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53C6962" w14:textId="7D500C5E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79A3787D" w14:textId="24A99626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F5253D7" w14:textId="7D0BEF5C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815</w:t>
            </w:r>
          </w:p>
        </w:tc>
      </w:tr>
      <w:tr w:rsidR="00305AF1" w14:paraId="052B3466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632F198E" w14:textId="77777777" w:rsidR="00305AF1" w:rsidRDefault="0080242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4/1</w:t>
            </w:r>
            <w:r>
              <w:rPr>
                <w:rFonts w:eastAsia="新細明體" w:hint="eastAsia"/>
                <w:b/>
                <w:szCs w:val="24"/>
              </w:rPr>
              <w:t>7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0F44A0F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6C9E363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A2520D0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1D6888DB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馬鈴薯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豬肉角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4E57035D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7B28DD66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三色豆</w:t>
            </w:r>
            <w:r>
              <w:rPr>
                <w:rFonts w:ascii="標楷體" w:eastAsia="標楷體" w:hAnsi="標楷體" w:hint="eastAsia"/>
                <w:b/>
                <w:sz w:val="22"/>
              </w:rPr>
              <w:t>，雞蛋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9C2915B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沙茶甜條</w:t>
            </w:r>
          </w:p>
          <w:p w14:paraId="684F4146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甜不辣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38805E1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麻辣米血百頁</w:t>
            </w:r>
          </w:p>
          <w:p w14:paraId="54564E59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米血丁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百頁豆腐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E087C5C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6978898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綠豆薏仁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E6031BF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綠豆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薏仁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3B61300C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A7D1706" w14:textId="19A967A6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BE912C7" w14:textId="3AB5CCD3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7822EB7" w14:textId="77777777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846F4D3" w14:textId="0937927E" w:rsidR="00305AF1" w:rsidRDefault="0080242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820</w:t>
            </w:r>
          </w:p>
        </w:tc>
      </w:tr>
    </w:tbl>
    <w:p w14:paraId="6585D630" w14:textId="77777777" w:rsidR="00305AF1" w:rsidRDefault="0080242B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76E4EC" wp14:editId="1E392ABF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880A1D2" w14:textId="77777777" w:rsidR="00305AF1" w:rsidRDefault="0080242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A76E4EC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4880A1D2" w14:textId="77777777" w:rsidR="00305AF1" w:rsidRDefault="0080242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29A247" wp14:editId="62433CCE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3C2592D" w14:textId="77777777" w:rsidR="00305AF1" w:rsidRDefault="0080242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9A247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3C2592D" w14:textId="77777777" w:rsidR="00305AF1" w:rsidRDefault="0080242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305AF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643CB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05AF1"/>
    <w:rsid w:val="00326E83"/>
    <w:rsid w:val="00350AFE"/>
    <w:rsid w:val="003B09AA"/>
    <w:rsid w:val="003C65E8"/>
    <w:rsid w:val="003E0A50"/>
    <w:rsid w:val="003F0357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4A5875"/>
    <w:rsid w:val="00515C2D"/>
    <w:rsid w:val="00543865"/>
    <w:rsid w:val="00544082"/>
    <w:rsid w:val="00577C14"/>
    <w:rsid w:val="0058636A"/>
    <w:rsid w:val="005A5EFF"/>
    <w:rsid w:val="005F1B3A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6A8"/>
    <w:rsid w:val="007B3A34"/>
    <w:rsid w:val="007C4E68"/>
    <w:rsid w:val="007C7C09"/>
    <w:rsid w:val="0080242B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61985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EC194A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25736A8"/>
    <w:rsid w:val="07E70681"/>
    <w:rsid w:val="0E065E87"/>
    <w:rsid w:val="0ED76090"/>
    <w:rsid w:val="0EF6603C"/>
    <w:rsid w:val="14EB217F"/>
    <w:rsid w:val="15572D6B"/>
    <w:rsid w:val="16697079"/>
    <w:rsid w:val="17ED6648"/>
    <w:rsid w:val="1FE52567"/>
    <w:rsid w:val="21211E55"/>
    <w:rsid w:val="254F32C9"/>
    <w:rsid w:val="25BE3EAE"/>
    <w:rsid w:val="29771939"/>
    <w:rsid w:val="29E435C6"/>
    <w:rsid w:val="2B2F6690"/>
    <w:rsid w:val="2DF578CC"/>
    <w:rsid w:val="2F6A444B"/>
    <w:rsid w:val="311F3BC3"/>
    <w:rsid w:val="32F44B10"/>
    <w:rsid w:val="34C161E9"/>
    <w:rsid w:val="38DD35BE"/>
    <w:rsid w:val="3A386FED"/>
    <w:rsid w:val="41FE6048"/>
    <w:rsid w:val="43364788"/>
    <w:rsid w:val="46400F0F"/>
    <w:rsid w:val="50D52CD8"/>
    <w:rsid w:val="55A16A2A"/>
    <w:rsid w:val="59974E3C"/>
    <w:rsid w:val="61381F6F"/>
    <w:rsid w:val="61D64431"/>
    <w:rsid w:val="66EF42D9"/>
    <w:rsid w:val="6892444F"/>
    <w:rsid w:val="6C5005B2"/>
    <w:rsid w:val="74884A6F"/>
    <w:rsid w:val="79E5798F"/>
    <w:rsid w:val="7D410C7F"/>
    <w:rsid w:val="7F3F49D4"/>
    <w:rsid w:val="7F8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C958938"/>
  <w15:docId w15:val="{BBE4625F-2EFC-43ED-AE35-87FDAF6C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400</Characters>
  <Application>Microsoft Office Word</Application>
  <DocSecurity>0</DocSecurity>
  <Lines>3</Lines>
  <Paragraphs>1</Paragraphs>
  <ScaleCrop>false</ScaleCrop>
  <Company>HOME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2025-04-11T01:15:00Z</dcterms:created>
  <dcterms:modified xsi:type="dcterms:W3CDTF">2025-04-11T01:22:00Z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