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43E0" w14:textId="4E78CA2E" w:rsidR="00CF4A4C" w:rsidRPr="00AD27FA" w:rsidRDefault="00CF4A4C" w:rsidP="00CF4A4C">
      <w:pPr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 xml:space="preserve"> </w:t>
      </w:r>
      <w:r w:rsidRPr="005A0B97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附件</w:t>
      </w:r>
      <w:r w:rsidR="009A0AA3"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>1</w:t>
      </w:r>
      <w:r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 xml:space="preserve"> 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Pr="00AD27FA">
        <w:rPr>
          <w:rFonts w:ascii="Times New Roman" w:eastAsia="標楷體" w:hAnsi="Times New Roman" w:cs="Times New Roman"/>
          <w:sz w:val="26"/>
          <w:szCs w:val="26"/>
        </w:rPr>
        <w:t>報名表</w:t>
      </w:r>
      <w:r w:rsidR="009A0AA3" w:rsidRPr="005A0B97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Pr="005A0B97">
        <w:rPr>
          <w:rFonts w:ascii="標楷體" w:eastAsia="標楷體" w:hAnsi="標楷體" w:cs="Times New Roman" w:hint="eastAsia"/>
          <w:sz w:val="26"/>
          <w:szCs w:val="26"/>
        </w:rPr>
        <w:t>(</w:t>
      </w:r>
      <w:r w:rsidRPr="005A0B97">
        <w:rPr>
          <w:rFonts w:ascii="標楷體" w:eastAsia="標楷體" w:hAnsi="標楷體" w:cs="Times New Roman"/>
          <w:sz w:val="26"/>
          <w:szCs w:val="26"/>
        </w:rPr>
        <w:t>高中組</w:t>
      </w:r>
      <w:r w:rsidRPr="005A0B97">
        <w:rPr>
          <w:rFonts w:ascii="標楷體" w:eastAsia="標楷體" w:hAnsi="標楷體" w:cs="Times New Roman" w:hint="eastAsia"/>
          <w:sz w:val="26"/>
          <w:szCs w:val="26"/>
        </w:rPr>
        <w:t>適用)</w:t>
      </w:r>
    </w:p>
    <w:p w14:paraId="3A07A4B1" w14:textId="1D0710E1" w:rsidR="00CF4A4C" w:rsidRDefault="00CF4A4C" w:rsidP="00CF4A4C">
      <w:pPr>
        <w:snapToGrid w:val="0"/>
        <w:spacing w:beforeLines="20" w:before="72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CB303B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第</w:t>
      </w:r>
      <w:r w:rsidR="00ED197E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三</w:t>
      </w:r>
      <w:r w:rsidRPr="00CB303B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屆海洋</w:t>
      </w:r>
      <w:proofErr w:type="gramStart"/>
      <w:r w:rsidRPr="00CB303B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科普繪</w:t>
      </w:r>
      <w:proofErr w:type="gramEnd"/>
      <w:r w:rsidRPr="00CB303B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本創作徵選活動</w:t>
      </w:r>
      <w:r w:rsidRPr="00CB303B">
        <w:rPr>
          <w:rFonts w:ascii="Times New Roman" w:eastAsia="標楷體" w:hAnsi="Times New Roman" w:cs="Times New Roman"/>
          <w:b/>
          <w:sz w:val="36"/>
          <w:szCs w:val="36"/>
        </w:rPr>
        <w:t>報名表</w:t>
      </w:r>
      <w:r w:rsidRPr="00CB303B">
        <w:rPr>
          <w:rFonts w:ascii="Times New Roman" w:eastAsia="標楷體" w:hAnsi="Times New Roman" w:cs="Times New Roman" w:hint="eastAsia"/>
          <w:b/>
          <w:sz w:val="36"/>
          <w:szCs w:val="36"/>
        </w:rPr>
        <w:t>【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高中</w:t>
      </w:r>
      <w:r w:rsidRPr="00CB303B">
        <w:rPr>
          <w:rFonts w:ascii="Times New Roman" w:eastAsia="標楷體" w:hAnsi="Times New Roman" w:cs="Times New Roman"/>
          <w:b/>
          <w:sz w:val="36"/>
          <w:szCs w:val="36"/>
        </w:rPr>
        <w:t>組</w:t>
      </w:r>
      <w:r w:rsidRPr="00CB303B">
        <w:rPr>
          <w:rFonts w:ascii="Times New Roman" w:eastAsia="標楷體" w:hAnsi="Times New Roman" w:cs="Times New Roman" w:hint="eastAsia"/>
          <w:b/>
          <w:sz w:val="36"/>
          <w:szCs w:val="36"/>
        </w:rPr>
        <w:t>】</w:t>
      </w:r>
    </w:p>
    <w:p w14:paraId="5245FC9B" w14:textId="77777777" w:rsidR="00CF4A4C" w:rsidRPr="00AD27FA" w:rsidRDefault="00CF4A4C" w:rsidP="00CF4A4C">
      <w:pPr>
        <w:wordWrap w:val="0"/>
        <w:snapToGrid w:val="0"/>
        <w:spacing w:beforeLines="20" w:before="72"/>
        <w:jc w:val="right"/>
        <w:rPr>
          <w:rFonts w:ascii="Times New Roman" w:eastAsia="標楷體" w:hAnsi="Times New Roman" w:cs="Times New Roman"/>
          <w:sz w:val="36"/>
          <w:szCs w:val="36"/>
          <w:bdr w:val="single" w:sz="4" w:space="0" w:color="auto"/>
        </w:rPr>
      </w:pPr>
      <w:r w:rsidRPr="00AD27FA">
        <w:rPr>
          <w:rFonts w:ascii="Times New Roman" w:eastAsia="標楷體" w:hAnsi="Times New Roman" w:cs="Times New Roman"/>
          <w:sz w:val="20"/>
          <w:szCs w:val="28"/>
        </w:rPr>
        <w:t>作品編號（</w:t>
      </w:r>
      <w:r w:rsidRPr="00AD27FA">
        <w:rPr>
          <w:rFonts w:ascii="Times New Roman" w:eastAsia="標楷體" w:hAnsi="Times New Roman" w:cs="Times New Roman" w:hint="eastAsia"/>
          <w:sz w:val="20"/>
          <w:szCs w:val="28"/>
        </w:rPr>
        <w:t>由承辦單位</w:t>
      </w:r>
      <w:r w:rsidRPr="00AD27FA">
        <w:rPr>
          <w:rFonts w:ascii="Times New Roman" w:eastAsia="標楷體" w:hAnsi="Times New Roman" w:cs="Times New Roman"/>
          <w:sz w:val="20"/>
          <w:szCs w:val="28"/>
        </w:rPr>
        <w:t>填寫）：</w:t>
      </w:r>
      <w:r w:rsidRPr="00AD27FA"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         </w:t>
      </w:r>
    </w:p>
    <w:p w14:paraId="61F8AC22" w14:textId="77777777" w:rsidR="00CF4A4C" w:rsidRPr="00AD27FA" w:rsidRDefault="00CF4A4C" w:rsidP="00CF4A4C">
      <w:pPr>
        <w:snapToGrid w:val="0"/>
        <w:rPr>
          <w:rFonts w:ascii="Times New Roman" w:eastAsia="標楷體" w:hAnsi="Times New Roman" w:cs="Times New Roman"/>
          <w:b/>
          <w:u w:val="double"/>
        </w:rPr>
      </w:pPr>
      <w:r w:rsidRPr="00AD27FA">
        <w:rPr>
          <w:rFonts w:ascii="Times New Roman" w:eastAsia="標楷體" w:hAnsi="Times New Roman" w:cs="Times New Roman" w:hint="eastAsia"/>
          <w:b/>
          <w:u w:val="double"/>
        </w:rPr>
        <w:t>※每項欄位皆請填寫※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7"/>
        <w:gridCol w:w="1262"/>
        <w:gridCol w:w="592"/>
        <w:gridCol w:w="257"/>
        <w:gridCol w:w="2152"/>
        <w:gridCol w:w="117"/>
        <w:gridCol w:w="742"/>
        <w:gridCol w:w="275"/>
        <w:gridCol w:w="989"/>
        <w:gridCol w:w="905"/>
        <w:gridCol w:w="2078"/>
      </w:tblGrid>
      <w:tr w:rsidR="00F635F5" w:rsidRPr="009559AA" w14:paraId="3059FFC2" w14:textId="77777777" w:rsidTr="00AE12F3">
        <w:trPr>
          <w:trHeight w:val="575"/>
        </w:trPr>
        <w:tc>
          <w:tcPr>
            <w:tcW w:w="1547" w:type="dxa"/>
            <w:vMerge w:val="restart"/>
            <w:tcBorders>
              <w:right w:val="single" w:sz="6" w:space="0" w:color="auto"/>
            </w:tcBorders>
            <w:vAlign w:val="center"/>
          </w:tcPr>
          <w:p w14:paraId="1BF08EC9" w14:textId="77777777" w:rsidR="00F635F5" w:rsidRPr="009559AA" w:rsidRDefault="00F635F5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作品</w:t>
            </w:r>
            <w:r w:rsidRPr="009559AA">
              <w:rPr>
                <w:rFonts w:ascii="Times New Roman" w:eastAsia="標楷體" w:hAnsi="Times New Roman" w:cs="Times New Roman" w:hint="eastAsia"/>
              </w:rPr>
              <w:t>資料</w:t>
            </w:r>
          </w:p>
        </w:tc>
        <w:tc>
          <w:tcPr>
            <w:tcW w:w="1854" w:type="dxa"/>
            <w:gridSpan w:val="2"/>
            <w:tcBorders>
              <w:left w:val="single" w:sz="6" w:space="0" w:color="auto"/>
            </w:tcBorders>
            <w:vAlign w:val="center"/>
          </w:tcPr>
          <w:p w14:paraId="76A28736" w14:textId="77777777" w:rsidR="00F635F5" w:rsidRPr="009559AA" w:rsidRDefault="00F635F5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 w:hint="eastAsia"/>
              </w:rPr>
              <w:t>作品名稱</w:t>
            </w:r>
          </w:p>
        </w:tc>
        <w:tc>
          <w:tcPr>
            <w:tcW w:w="7515" w:type="dxa"/>
            <w:gridSpan w:val="8"/>
            <w:tcBorders>
              <w:left w:val="single" w:sz="6" w:space="0" w:color="auto"/>
            </w:tcBorders>
          </w:tcPr>
          <w:p w14:paraId="2F92DDF6" w14:textId="0D3FA151" w:rsidR="00F635F5" w:rsidRPr="009559AA" w:rsidRDefault="00F635F5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413EC0C1" w14:textId="77777777" w:rsidTr="00AE12F3">
        <w:trPr>
          <w:trHeight w:val="413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07B583B5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4" w:type="dxa"/>
            <w:gridSpan w:val="2"/>
            <w:tcBorders>
              <w:left w:val="single" w:sz="6" w:space="0" w:color="auto"/>
            </w:tcBorders>
            <w:vAlign w:val="center"/>
          </w:tcPr>
          <w:p w14:paraId="598A5C24" w14:textId="77777777" w:rsidR="00CF4A4C" w:rsidRPr="009559AA" w:rsidRDefault="00CF4A4C" w:rsidP="00AE12F3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參賽組別</w:t>
            </w:r>
          </w:p>
        </w:tc>
        <w:tc>
          <w:tcPr>
            <w:tcW w:w="7515" w:type="dxa"/>
            <w:gridSpan w:val="8"/>
            <w:tcBorders>
              <w:left w:val="single" w:sz="6" w:space="0" w:color="auto"/>
            </w:tcBorders>
            <w:vAlign w:val="center"/>
          </w:tcPr>
          <w:p w14:paraId="2BFDC36C" w14:textId="27024D8E" w:rsidR="00CF4A4C" w:rsidRPr="009F322B" w:rsidRDefault="00CF4A4C" w:rsidP="00AE12F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高中組</w:t>
            </w:r>
          </w:p>
        </w:tc>
      </w:tr>
      <w:tr w:rsidR="00CF4A4C" w:rsidRPr="009559AA" w14:paraId="32113B1F" w14:textId="77777777" w:rsidTr="00AE12F3">
        <w:trPr>
          <w:trHeight w:val="426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1F7580A2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4" w:type="dxa"/>
            <w:gridSpan w:val="2"/>
            <w:tcBorders>
              <w:left w:val="single" w:sz="6" w:space="0" w:color="auto"/>
            </w:tcBorders>
            <w:vAlign w:val="center"/>
          </w:tcPr>
          <w:p w14:paraId="79D49C7E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創作</w:t>
            </w:r>
            <w:r w:rsidRPr="001B77EA">
              <w:rPr>
                <w:rFonts w:ascii="標楷體" w:eastAsia="標楷體" w:hAnsi="標楷體" w:cs="Times New Roman" w:hint="eastAsia"/>
              </w:rPr>
              <w:t>小組人數</w:t>
            </w:r>
          </w:p>
        </w:tc>
        <w:tc>
          <w:tcPr>
            <w:tcW w:w="7515" w:type="dxa"/>
            <w:gridSpan w:val="8"/>
            <w:tcBorders>
              <w:left w:val="single" w:sz="6" w:space="0" w:color="auto"/>
            </w:tcBorders>
            <w:vAlign w:val="center"/>
          </w:tcPr>
          <w:p w14:paraId="6C847F36" w14:textId="77777777" w:rsidR="00CF4A4C" w:rsidRPr="009F322B" w:rsidRDefault="00CF4A4C" w:rsidP="00AE12F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學生（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F322B">
              <w:rPr>
                <w:rFonts w:ascii="Times New Roman" w:eastAsia="標楷體" w:hAnsi="Times New Roman" w:cs="Times New Roman" w:hint="eastAsia"/>
              </w:rPr>
              <w:t>）人＋指導教師（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F322B">
              <w:rPr>
                <w:rFonts w:ascii="Times New Roman" w:eastAsia="標楷體" w:hAnsi="Times New Roman" w:cs="Times New Roman" w:hint="eastAsia"/>
              </w:rPr>
              <w:t>）人＝共（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F322B">
              <w:rPr>
                <w:rFonts w:ascii="Times New Roman" w:eastAsia="標楷體" w:hAnsi="Times New Roman" w:cs="Times New Roman" w:hint="eastAsia"/>
              </w:rPr>
              <w:t>）人</w:t>
            </w:r>
          </w:p>
        </w:tc>
      </w:tr>
      <w:tr w:rsidR="00CF4A4C" w:rsidRPr="009559AA" w14:paraId="2B1FAA48" w14:textId="77777777" w:rsidTr="00AE12F3">
        <w:trPr>
          <w:trHeight w:val="398"/>
        </w:trPr>
        <w:tc>
          <w:tcPr>
            <w:tcW w:w="1547" w:type="dxa"/>
            <w:vMerge w:val="restart"/>
            <w:tcBorders>
              <w:right w:val="single" w:sz="6" w:space="0" w:color="auto"/>
            </w:tcBorders>
            <w:vAlign w:val="center"/>
          </w:tcPr>
          <w:p w14:paraId="5A15DB84" w14:textId="77777777" w:rsidR="00CF4A4C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</w:p>
          <w:p w14:paraId="13934D31" w14:textId="77777777" w:rsidR="00CF4A4C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資料</w:t>
            </w:r>
          </w:p>
          <w:p w14:paraId="15051C6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85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01F7FD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就讀學校</w:t>
            </w:r>
          </w:p>
        </w:tc>
        <w:tc>
          <w:tcPr>
            <w:tcW w:w="7515" w:type="dxa"/>
            <w:gridSpan w:val="8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377846A" w14:textId="77777777" w:rsidR="00CF4A4C" w:rsidRPr="009F322B" w:rsidRDefault="00CF4A4C" w:rsidP="00AE12F3">
            <w:pPr>
              <w:ind w:firstLineChars="600" w:firstLine="1440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縣</w:t>
            </w:r>
            <w:r w:rsidRPr="009F322B">
              <w:rPr>
                <w:rFonts w:ascii="Times New Roman" w:eastAsia="標楷體" w:hAnsi="Times New Roman" w:cs="Times New Roman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>市</w:t>
            </w:r>
            <w:r w:rsidRPr="009F322B">
              <w:rPr>
                <w:rFonts w:ascii="Times New Roman" w:eastAsia="標楷體" w:hAnsi="Times New Roman" w:cs="Times New Roman"/>
              </w:rPr>
              <w:t>）</w:t>
            </w:r>
            <w:r w:rsidRPr="009F322B">
              <w:rPr>
                <w:rFonts w:ascii="Times New Roman" w:eastAsia="標楷體" w:hAnsi="Times New Roman" w:cs="Times New Roman" w:hint="eastAsia"/>
              </w:rPr>
              <w:t>學校名稱</w:t>
            </w:r>
          </w:p>
        </w:tc>
      </w:tr>
      <w:tr w:rsidR="00EE4480" w:rsidRPr="009559AA" w14:paraId="326D0191" w14:textId="5B794E2C" w:rsidTr="00EE4480">
        <w:trPr>
          <w:trHeight w:val="448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78D450DD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 w:val="restart"/>
            <w:tcBorders>
              <w:left w:val="single" w:sz="6" w:space="0" w:color="auto"/>
            </w:tcBorders>
            <w:vAlign w:val="center"/>
          </w:tcPr>
          <w:p w14:paraId="042F1DC8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  <w:r w:rsidRPr="009559AA"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963FED" w14:textId="77777777" w:rsidR="00EE4480" w:rsidRPr="009F322B" w:rsidRDefault="00EE4480" w:rsidP="00AE12F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69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F7EED4" w14:textId="54885B4E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  <w:vAlign w:val="center"/>
          </w:tcPr>
          <w:p w14:paraId="64A25445" w14:textId="61890406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B69A5D" w14:textId="6B915F1A" w:rsidR="00EE4480" w:rsidRPr="00EE4480" w:rsidRDefault="006B130E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EE4480" w:rsidRPr="00EE4480">
              <w:rPr>
                <w:rFonts w:ascii="新細明體" w:hAnsi="新細明體" w:cs="Times New Roman" w:hint="eastAsia"/>
                <w:szCs w:val="28"/>
              </w:rPr>
              <w:t xml:space="preserve"> </w:t>
            </w:r>
            <w:r w:rsidR="00EE4480" w:rsidRPr="00EE4480">
              <w:rPr>
                <w:rFonts w:ascii="Times New Roman" w:eastAsia="標楷體" w:hAnsi="Times New Roman" w:cs="Times New Roman" w:hint="eastAsia"/>
                <w:sz w:val="22"/>
              </w:rPr>
              <w:t>生理男</w:t>
            </w:r>
          </w:p>
          <w:p w14:paraId="280F8298" w14:textId="694CBB53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生理女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7725" w14:textId="77777777" w:rsidR="00EE4480" w:rsidRPr="00EE4480" w:rsidRDefault="00EE4480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就讀</w:t>
            </w:r>
          </w:p>
          <w:p w14:paraId="72794C32" w14:textId="6BBDA61F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B8CF77" w14:textId="46EB6964" w:rsidR="00EE4480" w:rsidRPr="009F322B" w:rsidRDefault="00EE4480" w:rsidP="00AE12F3">
            <w:pPr>
              <w:spacing w:line="28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CF4A4C" w:rsidRPr="009559AA" w14:paraId="476FD8EC" w14:textId="77777777" w:rsidTr="00AE12F3">
        <w:trPr>
          <w:trHeight w:val="599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1AE1E4A1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</w:tcBorders>
            <w:vAlign w:val="center"/>
          </w:tcPr>
          <w:p w14:paraId="670CBCDE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7C51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11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9CC304D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65E3FF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1E9072" wp14:editId="349845C6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120015</wp:posOffset>
                      </wp:positionV>
                      <wp:extent cx="137160" cy="104140"/>
                      <wp:effectExtent l="0" t="19050" r="34290" b="29210"/>
                      <wp:wrapNone/>
                      <wp:docPr id="26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14E0B" id="向右箭號 15" o:spid="_x0000_s1026" type="#_x0000_t13" style="position:absolute;margin-left:48.6pt;margin-top:9.45pt;width:10.8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14:paraId="34E8884D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14:paraId="57C1C392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F788A76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proofErr w:type="gramStart"/>
            <w:r w:rsidRPr="009F322B">
              <w:rPr>
                <w:rFonts w:ascii="Times New Roman" w:eastAsia="標楷體" w:hAnsi="Times New Roman" w:cs="Times New Roman" w:hint="eastAsia"/>
              </w:rPr>
              <w:t>科學意</w:t>
            </w:r>
            <w:proofErr w:type="gramEnd"/>
            <w:r w:rsidRPr="009F322B">
              <w:rPr>
                <w:rFonts w:ascii="Times New Roman" w:eastAsia="標楷體" w:hAnsi="Times New Roman" w:cs="Times New Roman" w:hint="eastAsia"/>
              </w:rPr>
              <w:t>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Pr="009F322B">
              <w:rPr>
                <w:rFonts w:ascii="Times New Roman" w:eastAsia="標楷體" w:hAnsi="Times New Roman" w:cs="Times New Roman" w:hint="eastAsia"/>
              </w:rPr>
              <w:t>內容正確性</w:t>
            </w:r>
          </w:p>
          <w:p w14:paraId="0E64A337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14:paraId="45D6405C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CF4A4C" w:rsidRPr="009559AA" w14:paraId="1E463CB0" w14:textId="77777777" w:rsidTr="00AE12F3">
        <w:trPr>
          <w:trHeight w:val="287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28E1A4DC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37E5E91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C7ED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8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648B4A0" w14:textId="77777777" w:rsidR="00CF4A4C" w:rsidRPr="009F322B" w:rsidRDefault="00CF4A4C" w:rsidP="00AE12F3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EE4480" w:rsidRPr="009559AA" w14:paraId="608D9209" w14:textId="054D12CF" w:rsidTr="00EE4480">
        <w:trPr>
          <w:trHeight w:val="586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0792E842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 w:val="restart"/>
            <w:tcBorders>
              <w:left w:val="single" w:sz="6" w:space="0" w:color="auto"/>
            </w:tcBorders>
            <w:vAlign w:val="center"/>
          </w:tcPr>
          <w:p w14:paraId="29E4E7EC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5F64"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0833" w14:textId="77777777" w:rsidR="00EE4480" w:rsidRPr="009F322B" w:rsidRDefault="00EE4480" w:rsidP="00AE12F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6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9FC8" w14:textId="3DA7D9F8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48FC71" w14:textId="6EF0A4E9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0A587ED" w14:textId="5C3A6A77" w:rsidR="00EE4480" w:rsidRPr="00EE4480" w:rsidRDefault="006B130E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EE4480" w:rsidRPr="00EE4480">
              <w:rPr>
                <w:rFonts w:ascii="新細明體" w:hAnsi="新細明體" w:cs="Times New Roman" w:hint="eastAsia"/>
                <w:szCs w:val="28"/>
              </w:rPr>
              <w:t xml:space="preserve"> </w:t>
            </w:r>
            <w:r w:rsidR="00EE4480" w:rsidRPr="00EE4480">
              <w:rPr>
                <w:rFonts w:ascii="Times New Roman" w:eastAsia="標楷體" w:hAnsi="Times New Roman" w:cs="Times New Roman" w:hint="eastAsia"/>
                <w:sz w:val="22"/>
              </w:rPr>
              <w:t>生理男</w:t>
            </w:r>
          </w:p>
          <w:p w14:paraId="04538BD4" w14:textId="295C5E68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生理女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BE9F" w14:textId="77777777" w:rsidR="00EE4480" w:rsidRPr="00EE4480" w:rsidRDefault="00EE4480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就讀</w:t>
            </w:r>
          </w:p>
          <w:p w14:paraId="5FDA9B88" w14:textId="3B3C9C00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D736E8" w14:textId="21F5AEF3" w:rsidR="00EE4480" w:rsidRPr="009F322B" w:rsidRDefault="00EE4480" w:rsidP="00AE12F3">
            <w:pPr>
              <w:spacing w:line="28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CF4A4C" w:rsidRPr="009559AA" w14:paraId="105F9475" w14:textId="77777777" w:rsidTr="00AE12F3">
        <w:trPr>
          <w:trHeight w:val="599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3228571C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</w:tcBorders>
            <w:vAlign w:val="center"/>
          </w:tcPr>
          <w:p w14:paraId="50A29FF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BBEC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11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7390381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148639A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14:paraId="2121C877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B98708" wp14:editId="787E3065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-1905</wp:posOffset>
                      </wp:positionV>
                      <wp:extent cx="137160" cy="104140"/>
                      <wp:effectExtent l="0" t="19050" r="34290" b="29210"/>
                      <wp:wrapNone/>
                      <wp:docPr id="465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D7656" id="向右箭號 15" o:spid="_x0000_s1026" type="#_x0000_t13" style="position:absolute;margin-left:49pt;margin-top:-.15pt;width:10.8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14:paraId="28143594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A583905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proofErr w:type="gramStart"/>
            <w:r w:rsidRPr="009F322B">
              <w:rPr>
                <w:rFonts w:ascii="Times New Roman" w:eastAsia="標楷體" w:hAnsi="Times New Roman" w:cs="Times New Roman" w:hint="eastAsia"/>
              </w:rPr>
              <w:t>科學意</w:t>
            </w:r>
            <w:proofErr w:type="gramEnd"/>
            <w:r w:rsidRPr="009F322B">
              <w:rPr>
                <w:rFonts w:ascii="Times New Roman" w:eastAsia="標楷體" w:hAnsi="Times New Roman" w:cs="Times New Roman" w:hint="eastAsia"/>
              </w:rPr>
              <w:t>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Pr="009F322B">
              <w:rPr>
                <w:rFonts w:ascii="Times New Roman" w:eastAsia="標楷體" w:hAnsi="Times New Roman" w:cs="Times New Roman" w:hint="eastAsia"/>
              </w:rPr>
              <w:t>內容正確性</w:t>
            </w:r>
          </w:p>
          <w:p w14:paraId="15904EE2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14:paraId="5C2EF450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CF4A4C" w:rsidRPr="009559AA" w14:paraId="443B7FF5" w14:textId="77777777" w:rsidTr="00AE12F3">
        <w:trPr>
          <w:trHeight w:val="332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3DCEF57D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7ACA3F6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EF41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8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559771E" w14:textId="77777777" w:rsidR="00CF4A4C" w:rsidRPr="009F322B" w:rsidRDefault="00CF4A4C" w:rsidP="00AE12F3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EE4480" w:rsidRPr="009559AA" w14:paraId="4CD34910" w14:textId="5F21EF53" w:rsidTr="00EE4480">
        <w:trPr>
          <w:trHeight w:val="314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39A8AD7A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 w:val="restart"/>
            <w:tcBorders>
              <w:left w:val="single" w:sz="6" w:space="0" w:color="auto"/>
            </w:tcBorders>
            <w:vAlign w:val="center"/>
          </w:tcPr>
          <w:p w14:paraId="1713E223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5F64"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10C2" w14:textId="77777777" w:rsidR="00EE4480" w:rsidRPr="009F322B" w:rsidRDefault="00EE4480" w:rsidP="00AE12F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6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87C1" w14:textId="4C8FC9AE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255870" w14:textId="45B54FD2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7638303" w14:textId="15CB297D" w:rsidR="00EE4480" w:rsidRPr="00EE4480" w:rsidRDefault="006B130E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EE4480" w:rsidRPr="00EE4480">
              <w:rPr>
                <w:rFonts w:ascii="新細明體" w:hAnsi="新細明體" w:cs="Times New Roman" w:hint="eastAsia"/>
                <w:szCs w:val="28"/>
              </w:rPr>
              <w:t xml:space="preserve"> </w:t>
            </w:r>
            <w:r w:rsidR="00EE4480" w:rsidRPr="00EE4480">
              <w:rPr>
                <w:rFonts w:ascii="Times New Roman" w:eastAsia="標楷體" w:hAnsi="Times New Roman" w:cs="Times New Roman" w:hint="eastAsia"/>
                <w:sz w:val="22"/>
              </w:rPr>
              <w:t>生理男</w:t>
            </w:r>
          </w:p>
          <w:p w14:paraId="7F06B519" w14:textId="3FA5FFE1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生理女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755B" w14:textId="77777777" w:rsidR="00EE4480" w:rsidRPr="00EE4480" w:rsidRDefault="00EE4480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就讀</w:t>
            </w:r>
          </w:p>
          <w:p w14:paraId="14F9C3A5" w14:textId="7A57F73A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E72935" w14:textId="0509427C" w:rsidR="00EE4480" w:rsidRPr="009F322B" w:rsidRDefault="00EE4480" w:rsidP="00AE12F3">
            <w:pPr>
              <w:spacing w:line="28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CF4A4C" w:rsidRPr="009559AA" w14:paraId="5BFF8368" w14:textId="77777777" w:rsidTr="00AE12F3">
        <w:trPr>
          <w:trHeight w:val="314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60A6C686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</w:tcBorders>
            <w:vAlign w:val="center"/>
          </w:tcPr>
          <w:p w14:paraId="791AE91A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9644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11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F2A6015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7B4D401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14:paraId="4F36040D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138183" wp14:editId="335C4AF1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43815</wp:posOffset>
                      </wp:positionV>
                      <wp:extent cx="137160" cy="104140"/>
                      <wp:effectExtent l="0" t="19050" r="34290" b="29210"/>
                      <wp:wrapNone/>
                      <wp:docPr id="466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FB955" id="向右箭號 15" o:spid="_x0000_s1026" type="#_x0000_t13" style="position:absolute;margin-left:48.65pt;margin-top:3.45pt;width:10.8pt;height: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14:paraId="664650D2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29769EC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proofErr w:type="gramStart"/>
            <w:r w:rsidRPr="009F322B">
              <w:rPr>
                <w:rFonts w:ascii="Times New Roman" w:eastAsia="標楷體" w:hAnsi="Times New Roman" w:cs="Times New Roman" w:hint="eastAsia"/>
              </w:rPr>
              <w:t>科學意</w:t>
            </w:r>
            <w:proofErr w:type="gramEnd"/>
            <w:r w:rsidRPr="009F322B">
              <w:rPr>
                <w:rFonts w:ascii="Times New Roman" w:eastAsia="標楷體" w:hAnsi="Times New Roman" w:cs="Times New Roman" w:hint="eastAsia"/>
              </w:rPr>
              <w:t>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Pr="009F322B">
              <w:rPr>
                <w:rFonts w:ascii="Times New Roman" w:eastAsia="標楷體" w:hAnsi="Times New Roman" w:cs="Times New Roman" w:hint="eastAsia"/>
              </w:rPr>
              <w:t>內容正確性</w:t>
            </w:r>
          </w:p>
          <w:p w14:paraId="75C75035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14:paraId="7A5CFA69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CF4A4C" w:rsidRPr="009559AA" w14:paraId="4B48C86D" w14:textId="77777777" w:rsidTr="00AE12F3">
        <w:trPr>
          <w:trHeight w:val="312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746110F5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AD48196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37A0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8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96ED0B1" w14:textId="77777777" w:rsidR="00CF4A4C" w:rsidRPr="009F322B" w:rsidRDefault="00CF4A4C" w:rsidP="00AE12F3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EE4480" w:rsidRPr="009559AA" w14:paraId="3F0624D9" w14:textId="6864C516" w:rsidTr="00EE4480">
        <w:trPr>
          <w:trHeight w:val="314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423DEB4B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 w:val="restart"/>
            <w:tcBorders>
              <w:left w:val="single" w:sz="6" w:space="0" w:color="auto"/>
            </w:tcBorders>
            <w:vAlign w:val="center"/>
          </w:tcPr>
          <w:p w14:paraId="5C787316" w14:textId="77777777" w:rsidR="00EE4480" w:rsidRPr="009559AA" w:rsidRDefault="00EE4480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5F64"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00D7" w14:textId="77777777" w:rsidR="00EE4480" w:rsidRPr="009F322B" w:rsidRDefault="00EE4480" w:rsidP="00AE12F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6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31EC" w14:textId="5062D76C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4F518" w14:textId="57C4026E" w:rsidR="00EE4480" w:rsidRPr="009F322B" w:rsidRDefault="00EE4480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98581F6" w14:textId="15107D95" w:rsidR="00EE4480" w:rsidRPr="00EE4480" w:rsidRDefault="006B130E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EE4480" w:rsidRPr="00EE4480">
              <w:rPr>
                <w:rFonts w:ascii="新細明體" w:hAnsi="新細明體" w:cs="Times New Roman" w:hint="eastAsia"/>
                <w:szCs w:val="28"/>
              </w:rPr>
              <w:t xml:space="preserve"> </w:t>
            </w:r>
            <w:r w:rsidR="00EE4480" w:rsidRPr="00EE4480">
              <w:rPr>
                <w:rFonts w:ascii="Times New Roman" w:eastAsia="標楷體" w:hAnsi="Times New Roman" w:cs="Times New Roman" w:hint="eastAsia"/>
                <w:sz w:val="22"/>
              </w:rPr>
              <w:t>生理男</w:t>
            </w:r>
          </w:p>
          <w:p w14:paraId="7892FB1C" w14:textId="01D77AE2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EE4480">
              <w:rPr>
                <w:rFonts w:ascii="Times New Roman" w:eastAsia="標楷體" w:hAnsi="Times New Roman" w:cs="Times New Roman" w:hint="eastAsia"/>
                <w:sz w:val="22"/>
              </w:rPr>
              <w:t>生理女</w:t>
            </w:r>
          </w:p>
        </w:tc>
        <w:tc>
          <w:tcPr>
            <w:tcW w:w="90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5DBD" w14:textId="77777777" w:rsidR="00EE4480" w:rsidRPr="00EE4480" w:rsidRDefault="00EE4480" w:rsidP="00EE4480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就讀</w:t>
            </w:r>
          </w:p>
          <w:p w14:paraId="7F2163FF" w14:textId="717CE443" w:rsidR="00EE4480" w:rsidRPr="009F322B" w:rsidRDefault="00EE4480" w:rsidP="00EE448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E4480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9D1E0" w14:textId="0886ADB8" w:rsidR="00EE4480" w:rsidRPr="009F322B" w:rsidRDefault="00EE4480" w:rsidP="00AE12F3">
            <w:pPr>
              <w:spacing w:line="28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CF4A4C" w:rsidRPr="009559AA" w14:paraId="56BE335C" w14:textId="77777777" w:rsidTr="00AE12F3">
        <w:trPr>
          <w:trHeight w:val="314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69C0725E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</w:tcBorders>
            <w:vAlign w:val="center"/>
          </w:tcPr>
          <w:p w14:paraId="16F082AD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EA5C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11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7189826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591C3A6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14:paraId="140B629E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B3DCE9" wp14:editId="6D2EBCEB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-1905</wp:posOffset>
                      </wp:positionV>
                      <wp:extent cx="137160" cy="104140"/>
                      <wp:effectExtent l="0" t="19050" r="34290" b="29210"/>
                      <wp:wrapNone/>
                      <wp:docPr id="468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D95A1" id="向右箭號 15" o:spid="_x0000_s1026" type="#_x0000_t13" style="position:absolute;margin-left:49pt;margin-top:-.15pt;width:10.8pt;height: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14:paraId="13D2FA6D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FDDF5D3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proofErr w:type="gramStart"/>
            <w:r w:rsidRPr="009F322B">
              <w:rPr>
                <w:rFonts w:ascii="Times New Roman" w:eastAsia="標楷體" w:hAnsi="Times New Roman" w:cs="Times New Roman" w:hint="eastAsia"/>
              </w:rPr>
              <w:t>科學意</w:t>
            </w:r>
            <w:proofErr w:type="gramEnd"/>
            <w:r w:rsidRPr="009F322B">
              <w:rPr>
                <w:rFonts w:ascii="Times New Roman" w:eastAsia="標楷體" w:hAnsi="Times New Roman" w:cs="Times New Roman" w:hint="eastAsia"/>
              </w:rPr>
              <w:t>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Pr="009F322B">
              <w:rPr>
                <w:rFonts w:ascii="Times New Roman" w:eastAsia="標楷體" w:hAnsi="Times New Roman" w:cs="Times New Roman" w:hint="eastAsia"/>
              </w:rPr>
              <w:t>內容正確性</w:t>
            </w:r>
          </w:p>
          <w:p w14:paraId="212C6B68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14:paraId="402140C2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CF4A4C" w:rsidRPr="009559AA" w14:paraId="1996C8F1" w14:textId="77777777" w:rsidTr="00AE12F3">
        <w:trPr>
          <w:trHeight w:val="292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59C524F1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2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B270731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D43F" w14:textId="77777777" w:rsidR="00CF4A4C" w:rsidRPr="009F322B" w:rsidRDefault="00CF4A4C" w:rsidP="00AE12F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8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F1A28AA" w14:textId="77777777" w:rsidR="00CF4A4C" w:rsidRPr="009F322B" w:rsidRDefault="00CF4A4C" w:rsidP="00AE12F3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CE09BF" w:rsidRPr="009559AA" w14:paraId="4C55361A" w14:textId="77777777" w:rsidTr="00AE12F3">
        <w:trPr>
          <w:trHeight w:val="444"/>
        </w:trPr>
        <w:tc>
          <w:tcPr>
            <w:tcW w:w="15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8E75" w14:textId="77777777" w:rsidR="00CE09BF" w:rsidRDefault="00CE09BF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5706">
              <w:rPr>
                <w:rFonts w:ascii="Times New Roman" w:eastAsia="標楷體" w:hAnsi="Times New Roman" w:cs="Times New Roman" w:hint="eastAsia"/>
              </w:rPr>
              <w:t>指導教師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5F10EE3A" w14:textId="77777777" w:rsidR="00CE09BF" w:rsidRPr="001C5706" w:rsidRDefault="00CE09BF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0B1A" w14:textId="77777777" w:rsidR="00CE09BF" w:rsidRPr="009F322B" w:rsidRDefault="00CE09BF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7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48E3BB" w14:textId="6ED0521A" w:rsidR="00CE09BF" w:rsidRPr="009F322B" w:rsidRDefault="00CE09BF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49BDE356" w14:textId="77777777" w:rsidTr="00AE12F3">
        <w:trPr>
          <w:trHeight w:val="408"/>
        </w:trPr>
        <w:tc>
          <w:tcPr>
            <w:tcW w:w="15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73FC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8402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授課領域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Pr="009F322B">
              <w:rPr>
                <w:rFonts w:ascii="Times New Roman" w:eastAsia="標楷體" w:hAnsi="Times New Roman" w:cs="Times New Roman" w:hint="eastAsia"/>
              </w:rPr>
              <w:t>科系</w:t>
            </w:r>
            <w:r w:rsidRPr="009F322B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DC0523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導師</w:t>
            </w:r>
            <w:r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科任教師，授課科別：</w:t>
            </w:r>
          </w:p>
        </w:tc>
      </w:tr>
      <w:tr w:rsidR="00CF4A4C" w:rsidRPr="009559AA" w14:paraId="6D0DC43B" w14:textId="77777777" w:rsidTr="00AE12F3">
        <w:trPr>
          <w:trHeight w:val="449"/>
        </w:trPr>
        <w:tc>
          <w:tcPr>
            <w:tcW w:w="15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28FF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6E71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7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A5BA8B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學校電話：（</w:t>
            </w:r>
            <w:proofErr w:type="gramStart"/>
            <w:r w:rsidRPr="009559AA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9559AA">
              <w:rPr>
                <w:rFonts w:ascii="Times New Roman" w:eastAsia="標楷體" w:hAnsi="Times New Roman" w:cs="Times New Roman"/>
              </w:rPr>
              <w:t>分機</w:t>
            </w:r>
          </w:p>
          <w:p w14:paraId="5FF24A00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CF4A4C" w:rsidRPr="009559AA" w14:paraId="09CFB541" w14:textId="77777777" w:rsidTr="00AE12F3">
        <w:trPr>
          <w:trHeight w:val="379"/>
        </w:trPr>
        <w:tc>
          <w:tcPr>
            <w:tcW w:w="15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EA4B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21796" w14:textId="77777777" w:rsidR="00CF4A4C" w:rsidRPr="009559AA" w:rsidRDefault="00CF4A4C" w:rsidP="00AE12F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E-mail</w:t>
            </w:r>
            <w:r w:rsidRPr="009559AA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CE09BF" w:rsidRPr="009559AA" w14:paraId="29A74E3D" w14:textId="77777777" w:rsidTr="00AE12F3">
        <w:trPr>
          <w:trHeight w:val="447"/>
        </w:trPr>
        <w:tc>
          <w:tcPr>
            <w:tcW w:w="1547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0693757" w14:textId="77777777" w:rsidR="00CE09BF" w:rsidRDefault="00CE09BF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5706">
              <w:rPr>
                <w:rFonts w:ascii="Times New Roman" w:eastAsia="標楷體" w:hAnsi="Times New Roman" w:cs="Times New Roman" w:hint="eastAsia"/>
              </w:rPr>
              <w:t>指導教師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5F7CA4F9" w14:textId="77777777" w:rsidR="00CE09BF" w:rsidRPr="001C5706" w:rsidRDefault="00CE09BF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D1D048" w14:textId="77777777" w:rsidR="00CE09BF" w:rsidRPr="009559AA" w:rsidRDefault="00CE09BF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7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EFEEC1" w14:textId="0FF09419" w:rsidR="00CE09BF" w:rsidRPr="009559AA" w:rsidRDefault="00CE09BF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14C8B2F0" w14:textId="77777777" w:rsidTr="00AE12F3">
        <w:trPr>
          <w:trHeight w:val="408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127131C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8EB0C7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授課領域</w:t>
            </w:r>
            <w:r w:rsidRPr="009559AA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Pr="009559AA">
              <w:rPr>
                <w:rFonts w:ascii="Times New Roman" w:eastAsia="標楷體" w:hAnsi="Times New Roman" w:cs="Times New Roman" w:hint="eastAsia"/>
              </w:rPr>
              <w:t>科系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2078D7" w14:textId="77777777" w:rsidR="00CF4A4C" w:rsidRPr="009F322B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導師</w:t>
            </w:r>
            <w:r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科任教師，授課科別：</w:t>
            </w:r>
          </w:p>
        </w:tc>
      </w:tr>
      <w:tr w:rsidR="00CF4A4C" w:rsidRPr="009559AA" w14:paraId="4AA0C8B5" w14:textId="77777777" w:rsidTr="00AE12F3">
        <w:trPr>
          <w:trHeight w:val="531"/>
        </w:trPr>
        <w:tc>
          <w:tcPr>
            <w:tcW w:w="1547" w:type="dxa"/>
            <w:vMerge/>
            <w:tcBorders>
              <w:right w:val="single" w:sz="6" w:space="0" w:color="auto"/>
            </w:tcBorders>
            <w:vAlign w:val="center"/>
          </w:tcPr>
          <w:p w14:paraId="72856B10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6948C4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7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935BB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學校電話：（</w:t>
            </w:r>
            <w:proofErr w:type="gramStart"/>
            <w:r w:rsidRPr="009559AA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9559AA">
              <w:rPr>
                <w:rFonts w:ascii="Times New Roman" w:eastAsia="標楷體" w:hAnsi="Times New Roman" w:cs="Times New Roman"/>
              </w:rPr>
              <w:t>分機</w:t>
            </w:r>
          </w:p>
          <w:p w14:paraId="572F3F6B" w14:textId="77777777" w:rsidR="00CF4A4C" w:rsidRPr="009559AA" w:rsidRDefault="00CF4A4C" w:rsidP="00AE12F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CF4A4C" w:rsidRPr="009559AA" w14:paraId="66B5D043" w14:textId="77777777" w:rsidTr="00AE12F3">
        <w:trPr>
          <w:trHeight w:val="399"/>
        </w:trPr>
        <w:tc>
          <w:tcPr>
            <w:tcW w:w="1547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540A39E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D1B265" w14:textId="77777777" w:rsidR="00CF4A4C" w:rsidRPr="009559AA" w:rsidRDefault="00CF4A4C" w:rsidP="00AE12F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E-mail</w:t>
            </w:r>
            <w:r w:rsidRPr="009559AA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CF4A4C" w:rsidRPr="009559AA" w14:paraId="559D5537" w14:textId="77777777" w:rsidTr="00AE12F3">
        <w:trPr>
          <w:trHeight w:val="7516"/>
        </w:trPr>
        <w:tc>
          <w:tcPr>
            <w:tcW w:w="154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803990B" w14:textId="77777777" w:rsidR="00CF4A4C" w:rsidRDefault="00CF4A4C" w:rsidP="00AE12F3">
            <w:pPr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lastRenderedPageBreak/>
              <w:t>作品介紹（創作理念、故事簡介等）及教學應用方法</w:t>
            </w:r>
          </w:p>
          <w:p w14:paraId="6D131AC1" w14:textId="77777777" w:rsidR="00CF4A4C" w:rsidRPr="00962620" w:rsidRDefault="00CF4A4C" w:rsidP="00AE12F3">
            <w:pPr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200-1000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字）</w:t>
            </w:r>
          </w:p>
        </w:tc>
        <w:tc>
          <w:tcPr>
            <w:tcW w:w="9369" w:type="dxa"/>
            <w:gridSpan w:val="10"/>
            <w:tcBorders>
              <w:left w:val="single" w:sz="6" w:space="0" w:color="auto"/>
              <w:bottom w:val="single" w:sz="4" w:space="0" w:color="auto"/>
            </w:tcBorders>
          </w:tcPr>
          <w:p w14:paraId="10F63D33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51969455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18C573AC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69F34B73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35A25CEF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30D414B7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532B8CCB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48C51931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4C6457A6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408355E5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0982FCD3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0129DAD6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3DBCEF5A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14371E99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219D9CCA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3694B69E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022E9EF3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519471B2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46DA93F4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4A6AE3C3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01B08DCE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6D3CC2C4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4F08DC7B" w14:textId="77777777" w:rsidR="00CF4A4C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  <w:p w14:paraId="21FF2E3B" w14:textId="77777777" w:rsidR="00CF4A4C" w:rsidRPr="004F618A" w:rsidRDefault="00CF4A4C" w:rsidP="00AE12F3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CF4A4C" w:rsidRPr="00AD27FA" w14:paraId="5E99A12F" w14:textId="77777777" w:rsidTr="00AE12F3">
        <w:trPr>
          <w:trHeight w:val="414"/>
        </w:trPr>
        <w:tc>
          <w:tcPr>
            <w:tcW w:w="10916" w:type="dxa"/>
            <w:gridSpan w:val="11"/>
            <w:shd w:val="clear" w:color="auto" w:fill="F2F2F2" w:themeFill="background1" w:themeFillShade="F2"/>
            <w:vAlign w:val="center"/>
          </w:tcPr>
          <w:p w14:paraId="0FDAF946" w14:textId="77777777" w:rsidR="00CF4A4C" w:rsidRPr="00AD27FA" w:rsidRDefault="00CF4A4C" w:rsidP="00AE12F3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D27FA">
              <w:rPr>
                <w:rFonts w:ascii="Times New Roman" w:eastAsia="標楷體" w:hAnsi="Times New Roman" w:cs="Times New Roman" w:hint="eastAsia"/>
                <w:b/>
              </w:rPr>
              <w:t>各校初選承辦單位審核</w:t>
            </w:r>
            <w:r w:rsidRPr="00AD27FA">
              <w:rPr>
                <w:rFonts w:ascii="Times New Roman" w:eastAsia="標楷體" w:hAnsi="Times New Roman" w:cs="Times New Roman"/>
                <w:b/>
              </w:rPr>
              <w:t>（</w:t>
            </w:r>
            <w:r w:rsidRPr="00AD27FA">
              <w:rPr>
                <w:rFonts w:ascii="Times New Roman" w:eastAsia="標楷體" w:hAnsi="Times New Roman" w:cs="Times New Roman" w:hint="eastAsia"/>
                <w:b/>
              </w:rPr>
              <w:t>由參賽學校填寫</w:t>
            </w:r>
            <w:r w:rsidRPr="00AD27FA">
              <w:rPr>
                <w:rFonts w:ascii="Times New Roman" w:eastAsia="標楷體" w:hAnsi="Times New Roman" w:cs="Times New Roman" w:hint="eastAsia"/>
                <w:b/>
                <w:kern w:val="0"/>
              </w:rPr>
              <w:t>）</w:t>
            </w:r>
          </w:p>
        </w:tc>
      </w:tr>
      <w:tr w:rsidR="00CF4A4C" w:rsidRPr="00AD27FA" w14:paraId="45B9B7F5" w14:textId="77777777" w:rsidTr="00AE12F3">
        <w:trPr>
          <w:trHeight w:val="1983"/>
        </w:trPr>
        <w:tc>
          <w:tcPr>
            <w:tcW w:w="5810" w:type="dxa"/>
            <w:gridSpan w:val="5"/>
            <w:vAlign w:val="center"/>
          </w:tcPr>
          <w:p w14:paraId="46C96F1A" w14:textId="56F67156" w:rsidR="00CF4A4C" w:rsidRPr="00AD27FA" w:rsidRDefault="00CF4A4C" w:rsidP="00AE12F3">
            <w:pPr>
              <w:spacing w:beforeLines="50" w:before="180" w:afterLines="100" w:after="360" w:line="320" w:lineRule="exact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Times New Roman" w:eastAsia="標楷體" w:hAnsi="Times New Roman" w:cs="Times New Roman" w:hint="eastAsia"/>
              </w:rPr>
              <w:t>所在地縣</w:t>
            </w:r>
            <w:r w:rsidRPr="00AD27FA">
              <w:rPr>
                <w:rFonts w:ascii="Times New Roman" w:eastAsia="標楷體" w:hAnsi="Times New Roman" w:cs="Times New Roman"/>
              </w:rPr>
              <w:t>（</w:t>
            </w:r>
            <w:r w:rsidRPr="00AD27FA">
              <w:rPr>
                <w:rFonts w:ascii="Times New Roman" w:eastAsia="標楷體" w:hAnsi="Times New Roman" w:cs="Times New Roman" w:hint="eastAsia"/>
              </w:rPr>
              <w:t>市</w:t>
            </w:r>
            <w:r w:rsidRPr="00AD27FA">
              <w:rPr>
                <w:rFonts w:ascii="Times New Roman" w:eastAsia="標楷體" w:hAnsi="Times New Roman" w:cs="Times New Roman"/>
              </w:rPr>
              <w:t>）</w:t>
            </w:r>
            <w:r w:rsidRPr="00AD27FA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</w:t>
            </w:r>
            <w:r w:rsidRPr="00AD27FA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AD27FA">
              <w:rPr>
                <w:rFonts w:ascii="Times New Roman" w:eastAsia="標楷體" w:hAnsi="Times New Roman" w:cs="Times New Roman" w:hint="eastAsia"/>
              </w:rPr>
              <w:t>縣</w:t>
            </w:r>
            <w:r w:rsidRPr="00AD27FA">
              <w:rPr>
                <w:rFonts w:ascii="Times New Roman" w:eastAsia="標楷體" w:hAnsi="Times New Roman" w:cs="Times New Roman"/>
              </w:rPr>
              <w:t>（</w:t>
            </w:r>
            <w:r w:rsidRPr="00AD27FA">
              <w:rPr>
                <w:rFonts w:ascii="Times New Roman" w:eastAsia="標楷體" w:hAnsi="Times New Roman" w:cs="Times New Roman" w:hint="eastAsia"/>
              </w:rPr>
              <w:t>市</w:t>
            </w:r>
            <w:r w:rsidRPr="00AD27FA">
              <w:rPr>
                <w:rFonts w:ascii="Times New Roman" w:eastAsia="標楷體" w:hAnsi="Times New Roman" w:cs="Times New Roman"/>
              </w:rPr>
              <w:t>）</w:t>
            </w:r>
          </w:p>
          <w:p w14:paraId="38B808EB" w14:textId="4766DD43" w:rsidR="00CF4A4C" w:rsidRPr="00AD27FA" w:rsidRDefault="00F635F5" w:rsidP="00AE12F3">
            <w:pPr>
              <w:spacing w:beforeLines="50" w:before="180" w:line="320" w:lineRule="exact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新細明體" w:hAnsi="新細明體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5128154" wp14:editId="3F55F7AE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143510</wp:posOffset>
                      </wp:positionV>
                      <wp:extent cx="2565400" cy="1403985"/>
                      <wp:effectExtent l="0" t="0" r="635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77C80B" w14:textId="07029FE3" w:rsidR="00AE12F3" w:rsidRPr="0000149E" w:rsidRDefault="00AE12F3" w:rsidP="00CF4A4C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 xml:space="preserve"> </w:t>
                                  </w:r>
                                  <w:r w:rsidRPr="001947B3">
                                    <w:rPr>
                                      <w:rFonts w:ascii="Times New Roman" w:eastAsia="標楷體" w:hAnsi="Times New Roman" w:cs="Times New Roman" w:hint="eastAsia"/>
                                      <w:u w:val="single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u w:val="single"/>
                                    </w:rPr>
                                    <w:t xml:space="preserve">           </w:t>
                                  </w:r>
                                  <w:r w:rsidRPr="001947B3">
                                    <w:rPr>
                                      <w:rFonts w:ascii="Times New Roman" w:eastAsia="標楷體" w:hAnsi="Times New Roman" w:cs="Times New Roman" w:hint="eastAsia"/>
                                      <w:u w:val="single"/>
                                    </w:rPr>
                                    <w:t xml:space="preserve">   </w:t>
                                  </w:r>
                                  <w:r w:rsidRPr="001947B3">
                                    <w:rPr>
                                      <w:rFonts w:ascii="Times New Roman" w:eastAsia="標楷體" w:hAnsi="Times New Roman" w:cs="Times New Roman"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28154" id="_x0000_s1027" type="#_x0000_t202" style="position:absolute;margin-left:65.75pt;margin-top:11.3pt;width:202pt;height:110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" stroked="f">
                      <v:textbox style="mso-fit-shape-to-text:t">
                        <w:txbxContent>
                          <w:p w14:paraId="5D77C80B" w14:textId="07029FE3" w:rsidR="00AE12F3" w:rsidRPr="0000149E" w:rsidRDefault="00AE12F3" w:rsidP="00CF4A4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 xml:space="preserve"> </w:t>
                            </w:r>
                            <w:r w:rsidRPr="001947B3">
                              <w:rPr>
                                <w:rFonts w:ascii="Times New Roman" w:eastAsia="標楷體" w:hAnsi="Times New Roman" w:cs="Times New Roman" w:hint="eastAsia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u w:val="single"/>
                              </w:rPr>
                              <w:t xml:space="preserve">           </w:t>
                            </w:r>
                            <w:r w:rsidRPr="001947B3">
                              <w:rPr>
                                <w:rFonts w:ascii="Times New Roman" w:eastAsia="標楷體" w:hAnsi="Times New Roman" w:cs="Times New Roman" w:hint="eastAsia"/>
                                <w:u w:val="single"/>
                              </w:rPr>
                              <w:t xml:space="preserve">   </w:t>
                            </w:r>
                            <w:r w:rsidRPr="001947B3">
                              <w:rPr>
                                <w:rFonts w:ascii="Times New Roman" w:eastAsia="標楷體" w:hAnsi="Times New Roman" w:cs="Times New Roman"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4A4C" w:rsidRPr="00AD27FA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="00CF4A4C" w:rsidRPr="00AD27FA">
              <w:rPr>
                <w:rFonts w:ascii="新細明體" w:hAnsi="新細明體" w:cs="Times New Roman" w:hint="eastAsia"/>
                <w:sz w:val="10"/>
                <w:szCs w:val="10"/>
              </w:rPr>
              <w:t xml:space="preserve"> </w:t>
            </w:r>
            <w:r w:rsidR="00CF4A4C" w:rsidRPr="00AD27FA">
              <w:rPr>
                <w:rFonts w:ascii="Times New Roman" w:eastAsia="標楷體" w:hAnsi="Times New Roman" w:cs="Times New Roman" w:hint="eastAsia"/>
              </w:rPr>
              <w:t>國立</w:t>
            </w:r>
          </w:p>
          <w:p w14:paraId="073AFC5C" w14:textId="77777777" w:rsidR="00CF4A4C" w:rsidRPr="00AD27FA" w:rsidRDefault="00CF4A4C" w:rsidP="00AE12F3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AD27FA">
              <w:rPr>
                <w:rFonts w:ascii="新細明體" w:hAnsi="新細明體" w:cs="Times New Roman" w:hint="eastAsia"/>
                <w:sz w:val="10"/>
                <w:szCs w:val="10"/>
              </w:rPr>
              <w:t xml:space="preserve"> </w:t>
            </w:r>
            <w:r w:rsidRPr="00AD27FA">
              <w:rPr>
                <w:rFonts w:ascii="標楷體" w:eastAsia="標楷體" w:hAnsi="標楷體" w:cs="Times New Roman" w:hint="eastAsia"/>
              </w:rPr>
              <w:t>市/縣 立</w:t>
            </w:r>
            <w:r w:rsidRPr="00AD27FA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7CF018DB" w14:textId="77777777" w:rsidR="00CF4A4C" w:rsidRPr="00AD27FA" w:rsidRDefault="00CF4A4C" w:rsidP="00AE12F3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AD27FA">
              <w:rPr>
                <w:rFonts w:ascii="新細明體" w:hAnsi="新細明體" w:cs="Times New Roman" w:hint="eastAsia"/>
                <w:sz w:val="10"/>
                <w:szCs w:val="10"/>
              </w:rPr>
              <w:t xml:space="preserve"> </w:t>
            </w:r>
            <w:r w:rsidRPr="00AD27FA">
              <w:rPr>
                <w:rFonts w:ascii="標楷體" w:eastAsia="標楷體" w:hAnsi="標楷體" w:cs="Times New Roman" w:hint="eastAsia"/>
              </w:rPr>
              <w:t>私立</w:t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</w:tcBorders>
            <w:vAlign w:val="center"/>
          </w:tcPr>
          <w:p w14:paraId="21F675AF" w14:textId="77777777" w:rsidR="00CF4A4C" w:rsidRPr="00AD27FA" w:rsidRDefault="00CF4A4C" w:rsidP="00AE12F3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Times New Roman" w:eastAsia="標楷體" w:hAnsi="Times New Roman" w:cs="Times New Roman" w:hint="eastAsia"/>
              </w:rPr>
              <w:t>業務</w:t>
            </w:r>
          </w:p>
          <w:p w14:paraId="070D7240" w14:textId="77777777" w:rsidR="00CF4A4C" w:rsidRPr="00AD27FA" w:rsidRDefault="00CF4A4C" w:rsidP="00AE12F3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Times New Roman" w:eastAsia="標楷體" w:hAnsi="Times New Roman" w:cs="Times New Roman" w:hint="eastAsia"/>
              </w:rPr>
              <w:t>承辦人</w:t>
            </w:r>
          </w:p>
        </w:tc>
        <w:tc>
          <w:tcPr>
            <w:tcW w:w="3972" w:type="dxa"/>
            <w:gridSpan w:val="3"/>
            <w:tcBorders>
              <w:left w:val="single" w:sz="6" w:space="0" w:color="auto"/>
            </w:tcBorders>
            <w:vAlign w:val="bottom"/>
          </w:tcPr>
          <w:p w14:paraId="29E4B327" w14:textId="77777777" w:rsidR="00CF4A4C" w:rsidRPr="00AD27FA" w:rsidRDefault="00CF4A4C" w:rsidP="00AE12F3">
            <w:pPr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AD27FA">
              <w:rPr>
                <w:rFonts w:ascii="Times New Roman" w:eastAsia="標楷體" w:hAnsi="Times New Roman" w:cs="Times New Roman"/>
              </w:rPr>
              <w:t>（</w:t>
            </w:r>
            <w:r w:rsidRPr="00AD27FA">
              <w:rPr>
                <w:rFonts w:ascii="Times New Roman" w:eastAsia="標楷體" w:hAnsi="Times New Roman" w:cs="Times New Roman" w:hint="eastAsia"/>
              </w:rPr>
              <w:t>簽</w:t>
            </w:r>
            <w:r w:rsidRPr="00AD27FA">
              <w:rPr>
                <w:rFonts w:ascii="Times New Roman" w:eastAsia="標楷體" w:hAnsi="Times New Roman" w:cs="Times New Roman" w:hint="eastAsia"/>
              </w:rPr>
              <w:t>/</w:t>
            </w:r>
            <w:r w:rsidRPr="00AD27FA">
              <w:rPr>
                <w:rFonts w:ascii="Times New Roman" w:eastAsia="標楷體" w:hAnsi="Times New Roman" w:cs="Times New Roman" w:hint="eastAsia"/>
              </w:rPr>
              <w:t>章</w:t>
            </w:r>
            <w:r w:rsidRPr="00AD27FA">
              <w:rPr>
                <w:rFonts w:ascii="Times New Roman" w:eastAsia="標楷體" w:hAnsi="Times New Roman" w:cs="Times New Roman"/>
              </w:rPr>
              <w:t>）</w:t>
            </w:r>
          </w:p>
        </w:tc>
      </w:tr>
    </w:tbl>
    <w:p w14:paraId="1BA5D762" w14:textId="1B0BCE6B" w:rsidR="00CF4A4C" w:rsidRDefault="00CF4A4C" w:rsidP="00CF4A4C">
      <w:pPr>
        <w:widowControl/>
        <w:rPr>
          <w:rFonts w:ascii="標楷體" w:eastAsia="標楷體" w:hAnsi="標楷體" w:cs="Times New Roman"/>
        </w:rPr>
      </w:pPr>
    </w:p>
    <w:sectPr w:rsidR="00CF4A4C" w:rsidSect="009C1750">
      <w:pgSz w:w="11906" w:h="16838"/>
      <w:pgMar w:top="1134" w:right="720" w:bottom="1134" w:left="720" w:header="709" w:footer="6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951BA" w14:textId="77777777" w:rsidR="00E37E48" w:rsidRDefault="00E37E48">
      <w:r>
        <w:separator/>
      </w:r>
    </w:p>
  </w:endnote>
  <w:endnote w:type="continuationSeparator" w:id="0">
    <w:p w14:paraId="423AFC4B" w14:textId="77777777" w:rsidR="00E37E48" w:rsidRDefault="00E3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2A7B" w14:textId="77777777" w:rsidR="00E37E48" w:rsidRDefault="00E37E48">
      <w:r>
        <w:separator/>
      </w:r>
    </w:p>
  </w:footnote>
  <w:footnote w:type="continuationSeparator" w:id="0">
    <w:p w14:paraId="23DA6F15" w14:textId="77777777" w:rsidR="00E37E48" w:rsidRDefault="00E37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7CA4D60"/>
    <w:multiLevelType w:val="hybridMultilevel"/>
    <w:tmpl w:val="E4AC48EC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2" w15:restartNumberingAfterBreak="0">
    <w:nsid w:val="180E743E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3" w15:restartNumberingAfterBreak="0">
    <w:nsid w:val="18F77B18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5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7744C8F"/>
    <w:multiLevelType w:val="hybridMultilevel"/>
    <w:tmpl w:val="80409E06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7" w15:restartNumberingAfterBreak="0">
    <w:nsid w:val="2D8F0510"/>
    <w:multiLevelType w:val="hybridMultilevel"/>
    <w:tmpl w:val="B478F1EA"/>
    <w:lvl w:ilvl="0" w:tplc="3142F684">
      <w:start w:val="1"/>
      <w:numFmt w:val="taiwaneseCountingThousand"/>
      <w:lvlText w:val="（%1）"/>
      <w:lvlJc w:val="left"/>
      <w:pPr>
        <w:ind w:left="2386" w:hanging="84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BEE4EBA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0" w15:restartNumberingAfterBreak="0">
    <w:nsid w:val="40E71F1B"/>
    <w:multiLevelType w:val="hybridMultilevel"/>
    <w:tmpl w:val="BC720068"/>
    <w:lvl w:ilvl="0" w:tplc="17A216EA">
      <w:start w:val="1"/>
      <w:numFmt w:val="decimal"/>
      <w:lvlText w:val="%1."/>
      <w:lvlJc w:val="left"/>
      <w:pPr>
        <w:ind w:left="1066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4AB962E7"/>
    <w:multiLevelType w:val="hybridMultilevel"/>
    <w:tmpl w:val="3F562592"/>
    <w:lvl w:ilvl="0" w:tplc="9E6074C2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4D575605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4E7E7EF9"/>
    <w:multiLevelType w:val="hybridMultilevel"/>
    <w:tmpl w:val="D6226872"/>
    <w:lvl w:ilvl="0" w:tplc="C59EB58E">
      <w:start w:val="1"/>
      <w:numFmt w:val="decimal"/>
      <w:lvlText w:val="%1."/>
      <w:lvlJc w:val="left"/>
      <w:pPr>
        <w:ind w:left="1025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D45B1E"/>
    <w:multiLevelType w:val="hybridMultilevel"/>
    <w:tmpl w:val="5F1ACE3A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6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7" w15:restartNumberingAfterBreak="0">
    <w:nsid w:val="6EC6672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8" w15:restartNumberingAfterBreak="0">
    <w:nsid w:val="7205028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9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738A5221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num w:numId="1" w16cid:durableId="1592423320">
    <w:abstractNumId w:val="14"/>
  </w:num>
  <w:num w:numId="2" w16cid:durableId="260065052">
    <w:abstractNumId w:val="0"/>
  </w:num>
  <w:num w:numId="3" w16cid:durableId="1104963472">
    <w:abstractNumId w:val="5"/>
  </w:num>
  <w:num w:numId="4" w16cid:durableId="1159659767">
    <w:abstractNumId w:val="4"/>
  </w:num>
  <w:num w:numId="5" w16cid:durableId="1793088690">
    <w:abstractNumId w:val="10"/>
  </w:num>
  <w:num w:numId="6" w16cid:durableId="343243380">
    <w:abstractNumId w:val="16"/>
  </w:num>
  <w:num w:numId="7" w16cid:durableId="1122697868">
    <w:abstractNumId w:val="15"/>
  </w:num>
  <w:num w:numId="8" w16cid:durableId="667945566">
    <w:abstractNumId w:val="6"/>
  </w:num>
  <w:num w:numId="9" w16cid:durableId="59598573">
    <w:abstractNumId w:val="11"/>
  </w:num>
  <w:num w:numId="10" w16cid:durableId="505752404">
    <w:abstractNumId w:val="1"/>
  </w:num>
  <w:num w:numId="11" w16cid:durableId="1483234875">
    <w:abstractNumId w:val="19"/>
  </w:num>
  <w:num w:numId="12" w16cid:durableId="1730834760">
    <w:abstractNumId w:val="8"/>
  </w:num>
  <w:num w:numId="13" w16cid:durableId="556745622">
    <w:abstractNumId w:val="12"/>
  </w:num>
  <w:num w:numId="14" w16cid:durableId="1991134663">
    <w:abstractNumId w:val="17"/>
  </w:num>
  <w:num w:numId="15" w16cid:durableId="1959872234">
    <w:abstractNumId w:val="2"/>
  </w:num>
  <w:num w:numId="16" w16cid:durableId="838083307">
    <w:abstractNumId w:val="18"/>
  </w:num>
  <w:num w:numId="17" w16cid:durableId="687567285">
    <w:abstractNumId w:val="7"/>
  </w:num>
  <w:num w:numId="18" w16cid:durableId="1852332529">
    <w:abstractNumId w:val="9"/>
  </w:num>
  <w:num w:numId="19" w16cid:durableId="1994067703">
    <w:abstractNumId w:val="20"/>
  </w:num>
  <w:num w:numId="20" w16cid:durableId="823855858">
    <w:abstractNumId w:val="3"/>
  </w:num>
  <w:num w:numId="21" w16cid:durableId="11951185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4C"/>
    <w:rsid w:val="000304F0"/>
    <w:rsid w:val="0005725C"/>
    <w:rsid w:val="00235F07"/>
    <w:rsid w:val="002B0FD5"/>
    <w:rsid w:val="002E7281"/>
    <w:rsid w:val="00321AE6"/>
    <w:rsid w:val="00564A22"/>
    <w:rsid w:val="005A4089"/>
    <w:rsid w:val="006553E8"/>
    <w:rsid w:val="006756FE"/>
    <w:rsid w:val="006B130E"/>
    <w:rsid w:val="00774F6B"/>
    <w:rsid w:val="007F6FDC"/>
    <w:rsid w:val="00864668"/>
    <w:rsid w:val="008F466A"/>
    <w:rsid w:val="009A0AA3"/>
    <w:rsid w:val="009C1750"/>
    <w:rsid w:val="009C728B"/>
    <w:rsid w:val="00A74D87"/>
    <w:rsid w:val="00A76FAB"/>
    <w:rsid w:val="00AE12F3"/>
    <w:rsid w:val="00B20DF4"/>
    <w:rsid w:val="00C21921"/>
    <w:rsid w:val="00C32D67"/>
    <w:rsid w:val="00C34C09"/>
    <w:rsid w:val="00CB2A11"/>
    <w:rsid w:val="00CE09BF"/>
    <w:rsid w:val="00CF4A4C"/>
    <w:rsid w:val="00DC2DC7"/>
    <w:rsid w:val="00DF1708"/>
    <w:rsid w:val="00E112F1"/>
    <w:rsid w:val="00E37E48"/>
    <w:rsid w:val="00E53198"/>
    <w:rsid w:val="00ED197E"/>
    <w:rsid w:val="00EE4480"/>
    <w:rsid w:val="00F03F1C"/>
    <w:rsid w:val="00F635F5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B218E"/>
  <w15:docId w15:val="{85615B23-EAC6-4FC9-8E91-36EE814E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4C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F4A4C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CF4A4C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CF4A4C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CF4A4C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uiPriority w:val="99"/>
    <w:qFormat/>
    <w:rsid w:val="00CF4A4C"/>
    <w:pPr>
      <w:ind w:leftChars="200" w:left="480"/>
    </w:pPr>
  </w:style>
  <w:style w:type="paragraph" w:styleId="a4">
    <w:name w:val="header"/>
    <w:basedOn w:val="a"/>
    <w:link w:val="a5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A4C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A4C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CF4A4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CF4A4C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4A4C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CF4A4C"/>
  </w:style>
  <w:style w:type="paragraph" w:styleId="Web">
    <w:name w:val="Normal (Web)"/>
    <w:basedOn w:val="a"/>
    <w:uiPriority w:val="99"/>
    <w:unhideWhenUsed/>
    <w:rsid w:val="00CF4A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CF4A4C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CF4A4C"/>
    <w:rPr>
      <w:rFonts w:ascii="Calibri" w:eastAsia="新細明體" w:hAnsi="Calibri"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CF4A4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F4A4C"/>
  </w:style>
  <w:style w:type="character" w:customStyle="1" w:styleId="af">
    <w:name w:val="註解文字 字元"/>
    <w:basedOn w:val="a0"/>
    <w:link w:val="ae"/>
    <w:uiPriority w:val="99"/>
    <w:semiHidden/>
    <w:rsid w:val="00CF4A4C"/>
    <w:rPr>
      <w:rFonts w:ascii="Calibri" w:eastAsia="新細明體" w:hAnsi="Calibri"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4A4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F4A4C"/>
    <w:rPr>
      <w:rFonts w:ascii="Calibri" w:eastAsia="新細明體" w:hAnsi="Calibri" w:cs="Calibri"/>
      <w:b/>
      <w:bCs/>
      <w:szCs w:val="24"/>
    </w:rPr>
  </w:style>
  <w:style w:type="character" w:customStyle="1" w:styleId="dialogtext1">
    <w:name w:val="dialog_text1"/>
    <w:basedOn w:val="a0"/>
    <w:rsid w:val="00CF4A4C"/>
    <w:rPr>
      <w:rFonts w:ascii="sөũ" w:hAnsi="sөũ" w:hint="default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CF4A4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F4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USER</cp:lastModifiedBy>
  <cp:revision>3</cp:revision>
  <dcterms:created xsi:type="dcterms:W3CDTF">2025-03-21T05:51:00Z</dcterms:created>
  <dcterms:modified xsi:type="dcterms:W3CDTF">2025-04-19T01:11:00Z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3746c2b31236eaf817c99988d90b637f6e1f983dde1ab62b0020c53633874984</vt:lpwstr>
  </property>
</Properties>
</file>