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513"/>
        <w:gridCol w:w="1480"/>
        <w:gridCol w:w="1710"/>
        <w:gridCol w:w="1990"/>
        <w:gridCol w:w="380"/>
        <w:gridCol w:w="1420"/>
        <w:gridCol w:w="490"/>
        <w:gridCol w:w="547"/>
        <w:gridCol w:w="563"/>
        <w:gridCol w:w="609"/>
        <w:gridCol w:w="519"/>
      </w:tblGrid>
      <w:tr w:rsidR="003F4B78" w14:paraId="16DF2C97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DA73977" w14:textId="77777777" w:rsidR="003F4B78" w:rsidRDefault="000023E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545251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E696DC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5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D3660EC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56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3116E7" w14:textId="77777777" w:rsidR="003F4B78" w:rsidRDefault="000023E3">
            <w:pPr>
              <w:tabs>
                <w:tab w:val="left" w:pos="620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48553C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4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9FADD47" w14:textId="77777777" w:rsidR="003F4B78" w:rsidRDefault="000023E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6807B7A5" w14:textId="77777777" w:rsidR="003F4B78" w:rsidRDefault="000023E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4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0B1D2064" w14:textId="77777777" w:rsidR="003F4B78" w:rsidRDefault="000023E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777061EF" w14:textId="77777777" w:rsidR="003F4B78" w:rsidRDefault="000023E3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D6A0436" w14:textId="77777777" w:rsidR="003F4B78" w:rsidRDefault="000023E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7306528" w14:textId="77777777" w:rsidR="003F4B78" w:rsidRDefault="000023E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6A58BB1" w14:textId="77777777" w:rsidR="003F4B78" w:rsidRDefault="000023E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7ECEF2D" w14:textId="77777777" w:rsidR="003F4B78" w:rsidRDefault="000023E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7A05E26" w14:textId="77777777" w:rsidR="003F4B78" w:rsidRDefault="000023E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0E48B89E" w14:textId="77777777" w:rsidR="003F4B78" w:rsidRDefault="000023E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3F4B78" w14:paraId="0ED0F28D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0ABE5043" w14:textId="77777777" w:rsidR="003F4B78" w:rsidRDefault="000023E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5/5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219BEAE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70" w:type="dxa"/>
            <w:shd w:val="clear" w:color="auto" w:fill="auto"/>
            <w:vAlign w:val="center"/>
          </w:tcPr>
          <w:p w14:paraId="70B4F6B8" w14:textId="77777777" w:rsidR="003F4B78" w:rsidRDefault="000023E3">
            <w:pPr>
              <w:widowControl/>
              <w:snapToGrid w:val="0"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日式炒烏龍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</w:p>
        </w:tc>
        <w:tc>
          <w:tcPr>
            <w:tcW w:w="1513" w:type="dxa"/>
            <w:shd w:val="clear" w:color="auto" w:fill="auto"/>
            <w:vAlign w:val="center"/>
          </w:tcPr>
          <w:p w14:paraId="6969E50E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麥克雞塊</w:t>
            </w:r>
          </w:p>
          <w:p w14:paraId="1E853FCD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雞塊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8ED5CA8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紅絲炒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</w:t>
            </w:r>
            <w:proofErr w:type="gramEnd"/>
          </w:p>
          <w:p w14:paraId="45089A48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710" w:type="dxa"/>
            <w:shd w:val="clear" w:color="auto" w:fill="FFFF00"/>
            <w:vAlign w:val="center"/>
          </w:tcPr>
          <w:p w14:paraId="7613A2BB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蔥燒豆皮</w:t>
            </w:r>
            <w:proofErr w:type="gramEnd"/>
          </w:p>
          <w:p w14:paraId="6A56D352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豆皮</w:t>
            </w:r>
          </w:p>
        </w:tc>
        <w:tc>
          <w:tcPr>
            <w:tcW w:w="1990" w:type="dxa"/>
            <w:shd w:val="clear" w:color="auto" w:fill="FFFF00"/>
            <w:vAlign w:val="center"/>
          </w:tcPr>
          <w:p w14:paraId="1FF5E681" w14:textId="77777777" w:rsidR="003F4B78" w:rsidRDefault="000023E3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高麗粉絲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煲</w:t>
            </w:r>
            <w:proofErr w:type="gramEnd"/>
          </w:p>
          <w:p w14:paraId="3798A40D" w14:textId="77777777" w:rsidR="003F4B78" w:rsidRDefault="000023E3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冬粉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高麗菜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75DA619C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5DF842C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酸辣湯</w:t>
            </w:r>
          </w:p>
          <w:p w14:paraId="7ADE7867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鴨血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3BE0140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6.7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6B42DB93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EEE82BF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1F1ACC67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2205E5D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822</w:t>
            </w:r>
          </w:p>
        </w:tc>
      </w:tr>
      <w:tr w:rsidR="003F4B78" w14:paraId="46EBE785" w14:textId="77777777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00F5B9C2" w14:textId="77777777" w:rsidR="003F4B78" w:rsidRDefault="000023E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5/6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DE3F33B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5CF721A2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0FD22B55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泡菜肉片</w:t>
            </w:r>
          </w:p>
          <w:p w14:paraId="0CD50970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豬肉片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3D7D1F2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699E1CF5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1C9E05B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肉燥油豆腐</w:t>
            </w:r>
          </w:p>
          <w:p w14:paraId="68B0FED7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油豆腐</w:t>
            </w:r>
          </w:p>
        </w:tc>
        <w:tc>
          <w:tcPr>
            <w:tcW w:w="1990" w:type="dxa"/>
            <w:shd w:val="clear" w:color="auto" w:fill="FFFF00"/>
            <w:vAlign w:val="center"/>
          </w:tcPr>
          <w:p w14:paraId="692D5AA4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茶黑輪米血</w:t>
            </w:r>
            <w:proofErr w:type="gramEnd"/>
          </w:p>
          <w:p w14:paraId="0BFB2BEF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黑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輪條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米血丁</w:t>
            </w:r>
            <w:proofErr w:type="gramEnd"/>
          </w:p>
        </w:tc>
        <w:tc>
          <w:tcPr>
            <w:tcW w:w="380" w:type="dxa"/>
            <w:shd w:val="clear" w:color="auto" w:fill="auto"/>
            <w:vAlign w:val="center"/>
          </w:tcPr>
          <w:p w14:paraId="3DD127F2" w14:textId="77777777" w:rsidR="003F4B78" w:rsidRDefault="000023E3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BF64AA1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蕃茄蛋花</w:t>
            </w:r>
            <w:r>
              <w:rPr>
                <w:rFonts w:ascii="標楷體" w:eastAsia="標楷體" w:hAnsi="標楷體" w:hint="eastAsia"/>
                <w:b/>
                <w:sz w:val="22"/>
              </w:rPr>
              <w:t>湯</w:t>
            </w:r>
          </w:p>
          <w:p w14:paraId="5299C28D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FC980AC" w14:textId="4A5B8180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6.6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205A4471" w14:textId="686C8E48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2.6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2006390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3F87437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D8F20D9" w14:textId="034B704B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823</w:t>
            </w:r>
          </w:p>
        </w:tc>
      </w:tr>
      <w:tr w:rsidR="003F4B78" w14:paraId="600FF37B" w14:textId="77777777" w:rsidTr="000023E3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631DA61E" w14:textId="77777777" w:rsidR="003F4B78" w:rsidRDefault="000023E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5/7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37AADB6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466C64F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13" w:type="dxa"/>
            <w:shd w:val="clear" w:color="auto" w:fill="66FFFF"/>
            <w:vAlign w:val="center"/>
          </w:tcPr>
          <w:p w14:paraId="45D2781A" w14:textId="49E68199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糖醋咕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</w:p>
          <w:p w14:paraId="36564826" w14:textId="3E2D2B36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咕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肉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71AB751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南瓜</w:t>
            </w:r>
            <w:r>
              <w:rPr>
                <w:rFonts w:ascii="標楷體" w:eastAsia="標楷體" w:hAnsi="標楷體" w:hint="eastAsia"/>
                <w:b/>
                <w:szCs w:val="28"/>
              </w:rPr>
              <w:t>炒蛋</w:t>
            </w:r>
          </w:p>
          <w:p w14:paraId="46F76C47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D01AF12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海芽豆腐</w:t>
            </w:r>
            <w:proofErr w:type="gramEnd"/>
          </w:p>
          <w:p w14:paraId="64A5FFC2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F51947C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絲炒大黃瓜</w:t>
            </w:r>
            <w:proofErr w:type="gramEnd"/>
          </w:p>
          <w:p w14:paraId="07BA3F2E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魚板絲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大黃瓜</w:t>
            </w:r>
          </w:p>
        </w:tc>
        <w:tc>
          <w:tcPr>
            <w:tcW w:w="380" w:type="dxa"/>
            <w:shd w:val="clear" w:color="auto" w:fill="66FFFF"/>
            <w:vAlign w:val="center"/>
          </w:tcPr>
          <w:p w14:paraId="0F166AEE" w14:textId="2A528BC5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A10EE2C" w14:textId="77777777" w:rsidR="003F4B78" w:rsidRDefault="000023E3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冬瓜菇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菇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68DF34A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冬瓜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金針菇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EBB278A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6.6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5CE8A1D0" w14:textId="31B7F7E8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39489BE" w14:textId="06DB1C29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2.5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4752E6A" w14:textId="7D8420BD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2.6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E828408" w14:textId="1F28D28E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818</w:t>
            </w:r>
          </w:p>
        </w:tc>
      </w:tr>
      <w:tr w:rsidR="003F4B78" w14:paraId="2D1F3777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5EFCA7F3" w14:textId="77777777" w:rsidR="003F4B78" w:rsidRDefault="000023E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5/8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DC3EF32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0BC0372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47DCDB52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7ED6A763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馬鈴薯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肉角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</w:tcPr>
          <w:p w14:paraId="0BE07B07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DDC6AF9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>
              <w:rPr>
                <w:rFonts w:ascii="標楷體" w:eastAsia="標楷體" w:hAnsi="標楷體" w:hint="eastAsia"/>
                <w:b/>
                <w:sz w:val="22"/>
              </w:rPr>
              <w:t>，雞蛋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C00AB79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  <w:p w14:paraId="50BF12B4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芹菜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絲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D3D63BF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汁</w:t>
            </w:r>
            <w:r>
              <w:rPr>
                <w:rFonts w:ascii="標楷體" w:eastAsia="標楷體" w:hAnsi="標楷體" w:hint="eastAsia"/>
                <w:b/>
                <w:sz w:val="22"/>
              </w:rPr>
              <w:t>甜條</w:t>
            </w:r>
            <w:proofErr w:type="gramEnd"/>
          </w:p>
          <w:p w14:paraId="472886DB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甜不辣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78CA4BAF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小白菜</w:t>
            </w:r>
          </w:p>
        </w:tc>
        <w:tc>
          <w:tcPr>
            <w:tcW w:w="1420" w:type="dxa"/>
            <w:shd w:val="clear" w:color="auto" w:fill="FFFF00"/>
            <w:vAlign w:val="center"/>
          </w:tcPr>
          <w:p w14:paraId="03C66766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綠豆薏仁</w:t>
            </w:r>
          </w:p>
          <w:p w14:paraId="6D795A0A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綠豆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薏仁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380355B" w14:textId="3AF94F26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21"/>
              </w:rPr>
            </w:pPr>
            <w:r>
              <w:rPr>
                <w:rFonts w:ascii="標楷體" w:eastAsia="標楷體" w:hAnsi="標楷體" w:hint="eastAsia"/>
                <w:sz w:val="18"/>
                <w:szCs w:val="21"/>
              </w:rPr>
              <w:t>6.6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488BCA7C" w14:textId="531AB373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21"/>
              </w:rPr>
            </w:pPr>
            <w:r>
              <w:rPr>
                <w:rFonts w:ascii="標楷體" w:eastAsia="標楷體" w:hAnsi="標楷體" w:hint="eastAsia"/>
                <w:sz w:val="18"/>
                <w:szCs w:val="21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5E3DC80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21"/>
              </w:rPr>
            </w:pPr>
            <w:r>
              <w:rPr>
                <w:rFonts w:ascii="標楷體" w:eastAsia="標楷體" w:hAnsi="標楷體" w:hint="eastAsia"/>
                <w:sz w:val="18"/>
                <w:szCs w:val="21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18EF218" w14:textId="77777777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21"/>
              </w:rPr>
            </w:pPr>
            <w:r>
              <w:rPr>
                <w:rFonts w:ascii="標楷體" w:eastAsia="標楷體" w:hAnsi="標楷體" w:hint="eastAsia"/>
                <w:sz w:val="18"/>
                <w:szCs w:val="21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3EA4328" w14:textId="40A4F74D" w:rsidR="003F4B78" w:rsidRDefault="000023E3">
            <w:pPr>
              <w:snapToGrid w:val="0"/>
              <w:jc w:val="center"/>
              <w:rPr>
                <w:rFonts w:ascii="標楷體" w:eastAsia="標楷體" w:hAnsi="標楷體"/>
                <w:sz w:val="18"/>
                <w:szCs w:val="21"/>
              </w:rPr>
            </w:pPr>
            <w:r>
              <w:rPr>
                <w:rFonts w:ascii="標楷體" w:eastAsia="標楷體" w:hAnsi="標楷體" w:hint="eastAsia"/>
                <w:sz w:val="18"/>
                <w:szCs w:val="21"/>
              </w:rPr>
              <w:t>824</w:t>
            </w:r>
          </w:p>
        </w:tc>
      </w:tr>
    </w:tbl>
    <w:p w14:paraId="219F9EAF" w14:textId="77777777" w:rsidR="003F4B78" w:rsidRDefault="000023E3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759DF" wp14:editId="605F7FA0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C95E5E3" w14:textId="77777777" w:rsidR="003F4B78" w:rsidRDefault="000023E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2" o:spid="_x0000_s1026" o:spt="1" style="position:absolute;left:0pt;margin-left:54pt;margin-top:-51pt;height:48.9pt;width:601.2pt;z-index:251658240;mso-width-relative:page;mso-height-relative:page;" fillcolor="#FFFFFF" filled="t" stroked="f" coordsize="21600,21600" o:gfxdata="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01ggotgAAAAMAQAADwAA&#10;AAAAAAABACAAAAAiAAAAZHJzL2Rvd25yZXYueG1sUEsBAhQAFAAAAAgAh07iQI4vb/WkAQAANQMA&#10;AA4AAAAAAAAAAQAgAAAAJwEAAGRycy9lMm9Eb2MueG1sUEsFBgAAAAAGAAYAWQEAAD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  <w:lang w:val="en-US" w:eastAsia="zh-TW"/>
                        </w:rPr>
                        <w:t>5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FFF22" wp14:editId="5CDB854E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3B3602A5" w14:textId="77777777" w:rsidR="003F4B78" w:rsidRDefault="000023E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3" o:spid="_x0000_s1026" o:spt="1" style="position:absolute;left:0pt;margin-left:-40.2pt;margin-top:365.4pt;height:92.4pt;width:786.75pt;z-index:251657216;mso-width-relative:page;mso-height-relative:page;" fillcolor="#FFFFFF" filled="t" stroked="f" coordsize="21600,21600" o:gfxdata="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q02HH2QAAAAwBAAAP&#10;AAAAAAAAAAEAIAAAACIAAABkcnMvZG93bnJldi54bWxQSwECFAAUAAAACACHTuJAoYrHGaUBAABC&#10;AwAADgAAAAAAAAABACAAAAAo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3F4B78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23E3"/>
    <w:rsid w:val="00060AB3"/>
    <w:rsid w:val="0006282E"/>
    <w:rsid w:val="00092886"/>
    <w:rsid w:val="000A326C"/>
    <w:rsid w:val="000B7F83"/>
    <w:rsid w:val="00136D73"/>
    <w:rsid w:val="00154622"/>
    <w:rsid w:val="001643CB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05AF1"/>
    <w:rsid w:val="00326E83"/>
    <w:rsid w:val="00350AFE"/>
    <w:rsid w:val="003B09AA"/>
    <w:rsid w:val="003C65E8"/>
    <w:rsid w:val="003E0A50"/>
    <w:rsid w:val="003F0357"/>
    <w:rsid w:val="003F4B78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4A5875"/>
    <w:rsid w:val="00515C2D"/>
    <w:rsid w:val="00543865"/>
    <w:rsid w:val="00544082"/>
    <w:rsid w:val="00577C14"/>
    <w:rsid w:val="0058636A"/>
    <w:rsid w:val="005A5EFF"/>
    <w:rsid w:val="005F1B3A"/>
    <w:rsid w:val="00675278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6A8"/>
    <w:rsid w:val="007B3A34"/>
    <w:rsid w:val="007C4E68"/>
    <w:rsid w:val="007C7C09"/>
    <w:rsid w:val="0080242B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3608F"/>
    <w:rsid w:val="00A47D99"/>
    <w:rsid w:val="00A61985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1316"/>
    <w:rsid w:val="00D22471"/>
    <w:rsid w:val="00D250F6"/>
    <w:rsid w:val="00D344E0"/>
    <w:rsid w:val="00D5638D"/>
    <w:rsid w:val="00D916E4"/>
    <w:rsid w:val="00DB556D"/>
    <w:rsid w:val="00DC4348"/>
    <w:rsid w:val="00E25160"/>
    <w:rsid w:val="00E31290"/>
    <w:rsid w:val="00E37B0F"/>
    <w:rsid w:val="00E7203E"/>
    <w:rsid w:val="00E77882"/>
    <w:rsid w:val="00EA7407"/>
    <w:rsid w:val="00EB2A2E"/>
    <w:rsid w:val="00EC194A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25736A8"/>
    <w:rsid w:val="02B73591"/>
    <w:rsid w:val="0749075A"/>
    <w:rsid w:val="07E70681"/>
    <w:rsid w:val="0E065E87"/>
    <w:rsid w:val="0ED76090"/>
    <w:rsid w:val="0EF6603C"/>
    <w:rsid w:val="14EB217F"/>
    <w:rsid w:val="15572D6B"/>
    <w:rsid w:val="16697079"/>
    <w:rsid w:val="17ED6648"/>
    <w:rsid w:val="1FDB1708"/>
    <w:rsid w:val="1FE52567"/>
    <w:rsid w:val="21211E55"/>
    <w:rsid w:val="254F32C9"/>
    <w:rsid w:val="25BE3EAE"/>
    <w:rsid w:val="29771939"/>
    <w:rsid w:val="29CC3AC0"/>
    <w:rsid w:val="29E435C6"/>
    <w:rsid w:val="2B2F6690"/>
    <w:rsid w:val="2DF578CC"/>
    <w:rsid w:val="2F6A444B"/>
    <w:rsid w:val="311F3BC3"/>
    <w:rsid w:val="32F44B10"/>
    <w:rsid w:val="34C161E9"/>
    <w:rsid w:val="366C5F6C"/>
    <w:rsid w:val="38DD35BE"/>
    <w:rsid w:val="3A386FED"/>
    <w:rsid w:val="41FE6048"/>
    <w:rsid w:val="43364788"/>
    <w:rsid w:val="455F151C"/>
    <w:rsid w:val="46400F0F"/>
    <w:rsid w:val="49D31292"/>
    <w:rsid w:val="50D52CD8"/>
    <w:rsid w:val="515C0A44"/>
    <w:rsid w:val="55A16A2A"/>
    <w:rsid w:val="58A52897"/>
    <w:rsid w:val="59974E3C"/>
    <w:rsid w:val="61381F6F"/>
    <w:rsid w:val="61D64431"/>
    <w:rsid w:val="66EF42D9"/>
    <w:rsid w:val="6892444F"/>
    <w:rsid w:val="6C5005B2"/>
    <w:rsid w:val="74884A6F"/>
    <w:rsid w:val="751078D5"/>
    <w:rsid w:val="79E5798F"/>
    <w:rsid w:val="7AAE6AB2"/>
    <w:rsid w:val="7D410C7F"/>
    <w:rsid w:val="7F3F49D4"/>
    <w:rsid w:val="7F7D0174"/>
    <w:rsid w:val="7F8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A232D1A"/>
  <w15:docId w15:val="{4C920441-BEDC-4CFA-81C5-1A249DEB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386</Characters>
  <Application>Microsoft Office Word</Application>
  <DocSecurity>0</DocSecurity>
  <Lines>3</Lines>
  <Paragraphs>1</Paragraphs>
  <ScaleCrop>false</ScaleCrop>
  <Company>HOME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</cp:revision>
  <cp:lastPrinted>2022-04-13T02:10:00Z</cp:lastPrinted>
  <dcterms:created xsi:type="dcterms:W3CDTF">2025-05-01T01:48:00Z</dcterms:created>
  <dcterms:modified xsi:type="dcterms:W3CDTF">2025-05-01T01:48:00Z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