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301" w:tblpY="2298"/>
        <w:tblW w:w="13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770"/>
        <w:gridCol w:w="1660"/>
        <w:gridCol w:w="1303"/>
        <w:gridCol w:w="1880"/>
        <w:gridCol w:w="1635"/>
        <w:gridCol w:w="426"/>
        <w:gridCol w:w="1480"/>
        <w:gridCol w:w="618"/>
        <w:gridCol w:w="528"/>
        <w:gridCol w:w="563"/>
        <w:gridCol w:w="609"/>
        <w:gridCol w:w="519"/>
      </w:tblGrid>
      <w:tr w:rsidR="00363B8E" w14:paraId="4E8B2F5D" w14:textId="77777777">
        <w:trPr>
          <w:cantSplit/>
          <w:trHeight w:val="1253"/>
        </w:trPr>
        <w:tc>
          <w:tcPr>
            <w:tcW w:w="7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49E83E" w14:textId="77777777" w:rsidR="00363B8E" w:rsidRDefault="00E0333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25F6E16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0F1A7D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877CE62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2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353615" w14:textId="77777777" w:rsidR="00363B8E" w:rsidRDefault="00E0333C">
            <w:pPr>
              <w:tabs>
                <w:tab w:val="left" w:pos="620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F68A21D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6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C200E3F" w14:textId="77777777" w:rsidR="00363B8E" w:rsidRDefault="00E0333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04CF6D51" w14:textId="77777777" w:rsidR="00363B8E" w:rsidRDefault="00E0333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4A17B84" w14:textId="77777777" w:rsidR="00363B8E" w:rsidRDefault="00E0333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620C4E8B" w14:textId="77777777" w:rsidR="00363B8E" w:rsidRDefault="00E0333C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5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0D2E114D" w14:textId="77777777" w:rsidR="00363B8E" w:rsidRDefault="00E0333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3B5A728B" w14:textId="77777777" w:rsidR="00363B8E" w:rsidRDefault="00E0333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17E9017C" w14:textId="77777777" w:rsidR="00363B8E" w:rsidRDefault="00E0333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60EAB45B" w14:textId="77777777" w:rsidR="00363B8E" w:rsidRDefault="00E0333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715FDBF" w14:textId="77777777" w:rsidR="00363B8E" w:rsidRDefault="00E0333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11B45770" w14:textId="77777777" w:rsidR="00363B8E" w:rsidRDefault="00E0333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363B8E" w14:paraId="433D7275" w14:textId="77777777">
        <w:trPr>
          <w:trHeight w:val="1082"/>
        </w:trPr>
        <w:tc>
          <w:tcPr>
            <w:tcW w:w="762" w:type="dxa"/>
            <w:shd w:val="clear" w:color="auto" w:fill="auto"/>
            <w:vAlign w:val="center"/>
          </w:tcPr>
          <w:p w14:paraId="4CA4EE28" w14:textId="3060F1A6" w:rsidR="00363B8E" w:rsidRDefault="00E0333C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</w:t>
            </w:r>
            <w:r>
              <w:rPr>
                <w:rFonts w:eastAsia="新細明體" w:hint="eastAsia"/>
                <w:b/>
                <w:szCs w:val="24"/>
              </w:rPr>
              <w:t>/</w:t>
            </w:r>
            <w:r w:rsidR="00213978">
              <w:rPr>
                <w:rFonts w:eastAsia="新細明體"/>
                <w:b/>
                <w:szCs w:val="24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E515988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770" w:type="dxa"/>
            <w:shd w:val="clear" w:color="auto" w:fill="auto"/>
            <w:vAlign w:val="center"/>
          </w:tcPr>
          <w:p w14:paraId="41E4B0EA" w14:textId="77777777" w:rsidR="00363B8E" w:rsidRDefault="00E0333C">
            <w:pPr>
              <w:widowControl/>
              <w:snapToGrid w:val="0"/>
              <w:ind w:left="240" w:hangingChars="100" w:hanging="240"/>
              <w:jc w:val="both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7D63DA3E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香菇肉燥</w:t>
            </w:r>
          </w:p>
          <w:p w14:paraId="7AB88989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肉燥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香菇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4814748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菜脯炒蛋</w:t>
            </w:r>
          </w:p>
          <w:p w14:paraId="3E984808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菜脯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310418E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蔥燒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14:paraId="51AFDEF1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308B537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白蘿蔔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輪</w:t>
            </w:r>
          </w:p>
          <w:p w14:paraId="601CEDDF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輪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0DE7D9F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小松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02860F09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玉米蛋花湯</w:t>
            </w:r>
          </w:p>
          <w:p w14:paraId="6BFB90AD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2CEA36D6" w14:textId="2D77E418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 w:rsidR="00B52668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0466F35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2.6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9251853" w14:textId="306CF0EE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B52668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3F22FA59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BEB0C23" w14:textId="27B07DB5" w:rsidR="00363B8E" w:rsidRDefault="00B5266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838</w:t>
            </w:r>
          </w:p>
        </w:tc>
      </w:tr>
      <w:tr w:rsidR="00363B8E" w14:paraId="7385AA7A" w14:textId="77777777" w:rsidTr="00E0333C">
        <w:trPr>
          <w:trHeight w:val="1278"/>
        </w:trPr>
        <w:tc>
          <w:tcPr>
            <w:tcW w:w="762" w:type="dxa"/>
            <w:shd w:val="clear" w:color="auto" w:fill="auto"/>
            <w:vAlign w:val="center"/>
          </w:tcPr>
          <w:p w14:paraId="275CC0E1" w14:textId="6A8D74BA" w:rsidR="00363B8E" w:rsidRDefault="00E0333C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</w:t>
            </w:r>
            <w:r w:rsidR="00213978">
              <w:rPr>
                <w:rFonts w:eastAsia="新細明體"/>
                <w:b/>
                <w:szCs w:val="24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C60516E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0620ACB3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2E8E0A4C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芹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香肉片</w:t>
            </w:r>
          </w:p>
          <w:p w14:paraId="1A2DD316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肉片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6B07C5C9" w14:textId="5808F0B0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243BA536" w14:textId="680D6243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F3DBF64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沙茶</w:t>
            </w:r>
            <w:r>
              <w:rPr>
                <w:rFonts w:ascii="標楷體" w:eastAsia="標楷體" w:hAnsi="標楷體" w:hint="eastAsia"/>
                <w:b/>
                <w:szCs w:val="24"/>
              </w:rPr>
              <w:t>油豆腐</w:t>
            </w:r>
          </w:p>
          <w:p w14:paraId="1EE430B4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油豆腐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32D26E8" w14:textId="77777777" w:rsidR="00363B8E" w:rsidRDefault="00E0333C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小黃瓜炒肉末</w:t>
            </w:r>
          </w:p>
          <w:p w14:paraId="663A70FD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豬絞肉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小黃瓜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B0D8A86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1480" w:type="dxa"/>
            <w:shd w:val="clear" w:color="auto" w:fill="FFFF00"/>
            <w:vAlign w:val="center"/>
          </w:tcPr>
          <w:p w14:paraId="0188371C" w14:textId="77777777" w:rsidR="00363B8E" w:rsidRDefault="00E0333C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海芽蛋花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proofErr w:type="gramEnd"/>
          </w:p>
          <w:p w14:paraId="61B6ED89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海芽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41C37BBC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36EADDF" w14:textId="2E094203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B52668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810FDEE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4EEA7CF6" w14:textId="1DA2F39D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B52668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4C8B99E" w14:textId="062EA49F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B52668">
              <w:rPr>
                <w:rFonts w:ascii="標楷體" w:eastAsia="標楷體" w:hAnsi="標楷體" w:hint="eastAsia"/>
                <w:sz w:val="20"/>
                <w:szCs w:val="20"/>
              </w:rPr>
              <w:t>23</w:t>
            </w:r>
          </w:p>
        </w:tc>
      </w:tr>
      <w:tr w:rsidR="00363B8E" w14:paraId="5F9642E0" w14:textId="77777777">
        <w:trPr>
          <w:trHeight w:val="1336"/>
        </w:trPr>
        <w:tc>
          <w:tcPr>
            <w:tcW w:w="762" w:type="dxa"/>
            <w:shd w:val="clear" w:color="auto" w:fill="auto"/>
            <w:vAlign w:val="center"/>
          </w:tcPr>
          <w:p w14:paraId="69EA007B" w14:textId="2E19715F" w:rsidR="00363B8E" w:rsidRDefault="00E0333C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</w:t>
            </w:r>
            <w:r w:rsidR="00213978">
              <w:rPr>
                <w:rFonts w:eastAsia="新細明體"/>
                <w:b/>
                <w:szCs w:val="24"/>
              </w:rPr>
              <w:t>4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12159C1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077D309C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68BE8EEF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五香滷雞排</w:t>
            </w:r>
          </w:p>
          <w:p w14:paraId="717E64DA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雞排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8EFECF8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青蔥炒蛋</w:t>
            </w:r>
          </w:p>
          <w:p w14:paraId="47629D9E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D4580BB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榨菜粉絲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煲</w:t>
            </w:r>
            <w:proofErr w:type="gramEnd"/>
          </w:p>
          <w:p w14:paraId="5E68409A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榨菜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冬粉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0833666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花生麵筋</w:t>
            </w:r>
          </w:p>
          <w:p w14:paraId="24CADAD2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生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麵筋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539761F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莧菜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58752FD8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蕃茄洋蔥湯</w:t>
            </w:r>
          </w:p>
          <w:p w14:paraId="22B94E3B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蕃茄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豬絞肉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洋蔥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39FB0254" w14:textId="06E73E0E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 w:rsidR="00B52668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D9522A2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D5EA40E" w14:textId="72DE4CF9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B52668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02C862AA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C7DC25D" w14:textId="186C1B68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B52668"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</w:tr>
      <w:tr w:rsidR="00363B8E" w14:paraId="20AAE607" w14:textId="77777777">
        <w:trPr>
          <w:trHeight w:val="1224"/>
        </w:trPr>
        <w:tc>
          <w:tcPr>
            <w:tcW w:w="762" w:type="dxa"/>
            <w:shd w:val="clear" w:color="auto" w:fill="auto"/>
            <w:vAlign w:val="center"/>
          </w:tcPr>
          <w:p w14:paraId="22907B18" w14:textId="3E99D389" w:rsidR="00363B8E" w:rsidRDefault="00E0333C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</w:t>
            </w:r>
            <w:r w:rsidR="00213978">
              <w:rPr>
                <w:rFonts w:eastAsia="新細明體"/>
                <w:b/>
                <w:szCs w:val="24"/>
              </w:rPr>
              <w:t>5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BCF1AE4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73476821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家常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炒麵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1572A8E3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馬鈴薯燉肉</w:t>
            </w:r>
          </w:p>
          <w:p w14:paraId="6AC5B958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馬鈴薯豬肉角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E645D9B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色豆炒蛋</w:t>
            </w:r>
            <w:proofErr w:type="gramEnd"/>
          </w:p>
          <w:p w14:paraId="2B67C7DF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，雞蛋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76B7134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茶甜條</w:t>
            </w:r>
            <w:proofErr w:type="gramEnd"/>
          </w:p>
          <w:p w14:paraId="7FE2C4C2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甜不辣</w:t>
            </w:r>
          </w:p>
        </w:tc>
        <w:tc>
          <w:tcPr>
            <w:tcW w:w="1635" w:type="dxa"/>
            <w:shd w:val="clear" w:color="auto" w:fill="FFFF00"/>
            <w:vAlign w:val="center"/>
          </w:tcPr>
          <w:p w14:paraId="39A343C2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麻辣米血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魚丸</w:t>
            </w:r>
          </w:p>
          <w:p w14:paraId="476B37ED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米血丁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魚丸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74D5FC1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空心菜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E5F5517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5A50356F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地瓜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521EDAAF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4B852FB" w14:textId="77777777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E540DC6" w14:textId="4B08D65F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r w:rsidR="00B52668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69A12D4F" w14:textId="5C30227E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r w:rsidR="00B52668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7541B5E" w14:textId="4E8D8C5E" w:rsidR="00363B8E" w:rsidRDefault="00E0333C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</w:t>
            </w:r>
            <w:r w:rsidR="00B52668">
              <w:rPr>
                <w:rFonts w:ascii="標楷體" w:eastAsia="標楷體" w:hAnsi="標楷體" w:hint="eastAsia"/>
                <w:sz w:val="20"/>
              </w:rPr>
              <w:t>18</w:t>
            </w:r>
          </w:p>
        </w:tc>
      </w:tr>
    </w:tbl>
    <w:p w14:paraId="57475E34" w14:textId="77777777" w:rsidR="00363B8E" w:rsidRDefault="00E0333C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F5CB8D" wp14:editId="5B8ED82E">
                <wp:simplePos x="0" y="0"/>
                <wp:positionH relativeFrom="column">
                  <wp:posOffset>698500</wp:posOffset>
                </wp:positionH>
                <wp:positionV relativeFrom="paragraph">
                  <wp:posOffset>-444500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6A594F6C" w14:textId="77777777" w:rsidR="00363B8E" w:rsidRDefault="00E0333C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2" o:spid="_x0000_s1026" o:spt="1" style="position:absolute;left:0pt;margin-left:55pt;margin-top:-35pt;height:48.9pt;width:601.2pt;z-index:251658240;mso-width-relative:page;mso-height-relative:page;" fillcolor="#FFFFFF" filled="t" stroked="f" coordsize="21600,21600" o:gfxdata="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01ggotgAAAAMAQAADwAA&#10;AAAAAAABACAAAAAiAAAAZHJzL2Rvd25yZXYueG1sUEsBAhQAFAAAAAgAh07iQI4vb/WkAQAANQMA&#10;AA4AAAAAAAAAAQAgAAAAJwEAAGRycy9lMm9Eb2MueG1sUEsFBgAAAAAGAAYAWQEAAD0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  <w:lang w:val="en-US" w:eastAsia="zh-TW"/>
                        </w:rPr>
                        <w:t>6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085580" wp14:editId="64C4BB7B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28970635" w14:textId="77777777" w:rsidR="00363B8E" w:rsidRDefault="00E0333C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3" o:spid="_x0000_s1026" o:spt="1" style="position:absolute;left:0pt;margin-left:-40.2pt;margin-top:365.4pt;height:92.4pt;width:786.75pt;z-index:251657216;mso-width-relative:page;mso-height-relative:page;" fillcolor="#FFFFFF" filled="t" stroked="f" coordsize="21600,21600" o:gfxdata="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q02HH2QAAAAwBAAAP&#10;AAAAAAAAAAEAIAAAACIAAABkcnMvZG93bnJldi54bWxQSwECFAAUAAAACACHTuJAoYrHGaUBAABC&#10;AwAADgAAAAAAAAABACAAAAAoAQAAZHJzL2Uyb0RvYy54bWxQSwUGAAAAAAYABgBZAQAAP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363B8E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622"/>
    <w:rsid w:val="001643CB"/>
    <w:rsid w:val="001A4A50"/>
    <w:rsid w:val="001B5B7B"/>
    <w:rsid w:val="001C7F51"/>
    <w:rsid w:val="00213978"/>
    <w:rsid w:val="00222519"/>
    <w:rsid w:val="00251E56"/>
    <w:rsid w:val="002C7FF6"/>
    <w:rsid w:val="002E500F"/>
    <w:rsid w:val="002F200C"/>
    <w:rsid w:val="002F659C"/>
    <w:rsid w:val="00305AF1"/>
    <w:rsid w:val="00326E83"/>
    <w:rsid w:val="00350AFE"/>
    <w:rsid w:val="00363B8E"/>
    <w:rsid w:val="003B09AA"/>
    <w:rsid w:val="003C65E8"/>
    <w:rsid w:val="003E0A50"/>
    <w:rsid w:val="003F0357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4A5875"/>
    <w:rsid w:val="00515C2D"/>
    <w:rsid w:val="00543865"/>
    <w:rsid w:val="00544082"/>
    <w:rsid w:val="00577C14"/>
    <w:rsid w:val="0058636A"/>
    <w:rsid w:val="005A5EFF"/>
    <w:rsid w:val="005F1B3A"/>
    <w:rsid w:val="00675278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6A8"/>
    <w:rsid w:val="007B3A34"/>
    <w:rsid w:val="007C4E68"/>
    <w:rsid w:val="007C7C09"/>
    <w:rsid w:val="0080242B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61985"/>
    <w:rsid w:val="00A7290B"/>
    <w:rsid w:val="00A77DDA"/>
    <w:rsid w:val="00A90B56"/>
    <w:rsid w:val="00AB0ADA"/>
    <w:rsid w:val="00AC4618"/>
    <w:rsid w:val="00B05C5A"/>
    <w:rsid w:val="00B2039C"/>
    <w:rsid w:val="00B52668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1316"/>
    <w:rsid w:val="00D22471"/>
    <w:rsid w:val="00D250F6"/>
    <w:rsid w:val="00D344E0"/>
    <w:rsid w:val="00D5638D"/>
    <w:rsid w:val="00D916E4"/>
    <w:rsid w:val="00DB556D"/>
    <w:rsid w:val="00E0333C"/>
    <w:rsid w:val="00E25160"/>
    <w:rsid w:val="00E31290"/>
    <w:rsid w:val="00E37B0F"/>
    <w:rsid w:val="00E7203E"/>
    <w:rsid w:val="00E77882"/>
    <w:rsid w:val="00EA7407"/>
    <w:rsid w:val="00EB2A2E"/>
    <w:rsid w:val="00EC194A"/>
    <w:rsid w:val="00F06A24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25736A8"/>
    <w:rsid w:val="07E70681"/>
    <w:rsid w:val="094B477F"/>
    <w:rsid w:val="0E065E87"/>
    <w:rsid w:val="0ED76090"/>
    <w:rsid w:val="0EF6603C"/>
    <w:rsid w:val="14EB217F"/>
    <w:rsid w:val="15572D6B"/>
    <w:rsid w:val="16697079"/>
    <w:rsid w:val="17ED6648"/>
    <w:rsid w:val="1FE52567"/>
    <w:rsid w:val="21211E55"/>
    <w:rsid w:val="254F32C9"/>
    <w:rsid w:val="25BE3EAE"/>
    <w:rsid w:val="29771939"/>
    <w:rsid w:val="29E435C6"/>
    <w:rsid w:val="2B2F6690"/>
    <w:rsid w:val="2DF578CC"/>
    <w:rsid w:val="2F367A28"/>
    <w:rsid w:val="2F6A444B"/>
    <w:rsid w:val="311F3BC3"/>
    <w:rsid w:val="32F44B10"/>
    <w:rsid w:val="34C161E9"/>
    <w:rsid w:val="38DD35BE"/>
    <w:rsid w:val="3A386FED"/>
    <w:rsid w:val="41191203"/>
    <w:rsid w:val="41FE6048"/>
    <w:rsid w:val="43364788"/>
    <w:rsid w:val="46400F0F"/>
    <w:rsid w:val="4AD82C56"/>
    <w:rsid w:val="4C0F1DD9"/>
    <w:rsid w:val="50D52CD8"/>
    <w:rsid w:val="55A16A2A"/>
    <w:rsid w:val="56CE6EAD"/>
    <w:rsid w:val="59974E3C"/>
    <w:rsid w:val="61381F6F"/>
    <w:rsid w:val="61D64431"/>
    <w:rsid w:val="66EF42D9"/>
    <w:rsid w:val="6892444F"/>
    <w:rsid w:val="6C5005B2"/>
    <w:rsid w:val="74884A6F"/>
    <w:rsid w:val="79E5798F"/>
    <w:rsid w:val="7D410C7F"/>
    <w:rsid w:val="7F3F49D4"/>
    <w:rsid w:val="7F82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B1FC59B"/>
  <w15:docId w15:val="{D5C7AF3F-0C77-4539-B420-1EB0DF86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387</Characters>
  <Application>Microsoft Office Word</Application>
  <DocSecurity>0</DocSecurity>
  <Lines>3</Lines>
  <Paragraphs>1</Paragraphs>
  <ScaleCrop>false</ScaleCrop>
  <Company>HOME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4</cp:revision>
  <cp:lastPrinted>2022-04-13T02:10:00Z</cp:lastPrinted>
  <dcterms:created xsi:type="dcterms:W3CDTF">2025-05-29T01:14:00Z</dcterms:created>
  <dcterms:modified xsi:type="dcterms:W3CDTF">2025-05-29T01:21:00Z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