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9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2"/>
        <w:gridCol w:w="1690"/>
        <w:gridCol w:w="2390"/>
        <w:gridCol w:w="1408"/>
        <w:gridCol w:w="2019"/>
      </w:tblGrid>
      <w:tr w:rsidR="003B4E85" w:rsidRPr="00FD15C8" w14:paraId="16CB80D2" w14:textId="77777777" w:rsidTr="00B909AE">
        <w:trPr>
          <w:trHeight w:val="1408"/>
        </w:trPr>
        <w:tc>
          <w:tcPr>
            <w:tcW w:w="10035" w:type="dxa"/>
            <w:gridSpan w:val="5"/>
            <w:tcBorders>
              <w:bottom w:val="single" w:sz="12" w:space="0" w:color="auto"/>
            </w:tcBorders>
            <w:vAlign w:val="center"/>
          </w:tcPr>
          <w:p w14:paraId="72112529" w14:textId="24ADA994" w:rsidR="003B4E85" w:rsidRPr="00FD15C8" w:rsidRDefault="003B4E85" w:rsidP="007E7C6A">
            <w:pPr>
              <w:jc w:val="both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本廠商授權下列代理人/投(開)標專用章，全權代表本廠商處理一切參加  貴機關採購招標</w:t>
            </w:r>
            <w:r w:rsidR="00CF5863">
              <w:rPr>
                <w:rFonts w:ascii="標楷體" w:eastAsia="標楷體" w:hAnsi="標楷體" w:hint="eastAsia"/>
                <w:sz w:val="30"/>
                <w:szCs w:val="30"/>
              </w:rPr>
              <w:t>「</w:t>
            </w:r>
            <w:r w:rsidR="00CF5863" w:rsidRPr="00E74042">
              <w:rPr>
                <w:rFonts w:ascii="標楷體" w:eastAsia="標楷體" w:hAnsi="標楷體" w:hint="eastAsia"/>
                <w:sz w:val="30"/>
                <w:szCs w:val="30"/>
              </w:rPr>
              <w:t>案</w:t>
            </w:r>
            <w:r w:rsidR="00244A3B" w:rsidRPr="00E74042">
              <w:rPr>
                <w:rFonts w:ascii="標楷體" w:eastAsia="標楷體" w:hAnsi="標楷體" w:hint="eastAsia"/>
                <w:sz w:val="30"/>
                <w:szCs w:val="30"/>
              </w:rPr>
              <w:t>名</w:t>
            </w:r>
            <w:r w:rsidR="00CF5863" w:rsidRPr="00E74042">
              <w:rPr>
                <w:rFonts w:ascii="標楷體" w:eastAsia="標楷體" w:hAnsi="標楷體" w:hint="eastAsia"/>
                <w:sz w:val="30"/>
                <w:szCs w:val="30"/>
              </w:rPr>
              <w:t>：</w:t>
            </w:r>
            <w:r w:rsidR="00F3350F">
              <w:rPr>
                <w:rFonts w:ascii="標楷體" w:eastAsia="標楷體" w:hAnsi="標楷體" w:hint="eastAsia"/>
                <w:sz w:val="30"/>
                <w:szCs w:val="30"/>
              </w:rPr>
              <w:t>陽明高中</w:t>
            </w:r>
            <w:r w:rsidR="00F05796">
              <w:rPr>
                <w:rFonts w:ascii="標楷體" w:eastAsia="標楷體" w:hAnsi="標楷體" w:hint="eastAsia"/>
                <w:sz w:val="30"/>
                <w:szCs w:val="30"/>
              </w:rPr>
              <w:t>學生餐廳</w:t>
            </w:r>
            <w:r w:rsidR="001E5131">
              <w:rPr>
                <w:rFonts w:ascii="標楷體" w:eastAsia="標楷體" w:hAnsi="標楷體" w:hint="eastAsia"/>
                <w:sz w:val="30"/>
                <w:szCs w:val="30"/>
              </w:rPr>
              <w:t>場地租賃</w:t>
            </w:r>
            <w:r w:rsidR="00F3350F" w:rsidRPr="00F3350F">
              <w:rPr>
                <w:rFonts w:ascii="標楷體" w:eastAsia="標楷體" w:hAnsi="標楷體" w:hint="eastAsia"/>
                <w:sz w:val="30"/>
                <w:szCs w:val="30"/>
              </w:rPr>
              <w:t>案</w:t>
            </w:r>
            <w:r w:rsidR="004D74A3">
              <w:rPr>
                <w:rFonts w:ascii="標楷體" w:eastAsia="標楷體" w:hAnsi="標楷體" w:hint="eastAsia"/>
                <w:sz w:val="30"/>
                <w:szCs w:val="30"/>
              </w:rPr>
              <w:t>」</w:t>
            </w:r>
            <w:bookmarkStart w:id="0" w:name="_GoBack"/>
            <w:bookmarkEnd w:id="0"/>
            <w:r w:rsidR="00A20EBB">
              <w:rPr>
                <w:rFonts w:ascii="標楷體" w:eastAsia="標楷體" w:hAnsi="標楷體" w:hint="eastAsia"/>
                <w:sz w:val="28"/>
                <w:szCs w:val="28"/>
              </w:rPr>
              <w:t>(案號：</w:t>
            </w:r>
            <w:r w:rsidR="002620A6" w:rsidRPr="00733C4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11</w:t>
            </w:r>
            <w:r w:rsidR="0020675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4</w:t>
            </w:r>
            <w:r w:rsidR="00D82F6A" w:rsidRPr="00733C48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0</w:t>
            </w:r>
            <w:r w:rsidR="00F05796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6-0</w:t>
            </w:r>
            <w:r w:rsidR="007E7C6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2</w:t>
            </w:r>
            <w:r w:rsidR="00A20EBB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之開標</w:t>
            </w:r>
            <w:r w:rsidR="00CF5863">
              <w:rPr>
                <w:rFonts w:ascii="標楷體" w:eastAsia="標楷體" w:hAnsi="標楷體" w:hint="eastAsia"/>
                <w:sz w:val="30"/>
                <w:szCs w:val="30"/>
              </w:rPr>
              <w:t>等相關</w:t>
            </w: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權利，該代理人資料/代理專用印章如下：</w:t>
            </w:r>
          </w:p>
        </w:tc>
      </w:tr>
      <w:tr w:rsidR="003B4E85" w:rsidRPr="00FD15C8" w14:paraId="740717CD" w14:textId="77777777">
        <w:trPr>
          <w:trHeight w:val="801"/>
        </w:trPr>
        <w:tc>
          <w:tcPr>
            <w:tcW w:w="247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819B38F" w14:textId="77777777" w:rsidR="003B4E85" w:rsidRPr="00FD15C8" w:rsidRDefault="003B4E85" w:rsidP="003B4E85">
            <w:pPr>
              <w:jc w:val="both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一、委託代理人</w:t>
            </w:r>
          </w:p>
        </w:tc>
        <w:tc>
          <w:tcPr>
            <w:tcW w:w="1700" w:type="dxa"/>
            <w:tcBorders>
              <w:top w:val="single" w:sz="12" w:space="0" w:color="auto"/>
            </w:tcBorders>
            <w:vAlign w:val="center"/>
          </w:tcPr>
          <w:p w14:paraId="2D0A426D" w14:textId="77777777" w:rsidR="003B4E85" w:rsidRPr="00FD15C8" w:rsidRDefault="003B4E85" w:rsidP="003B4E85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代理人姓名</w:t>
            </w:r>
          </w:p>
        </w:tc>
        <w:tc>
          <w:tcPr>
            <w:tcW w:w="2408" w:type="dxa"/>
            <w:tcBorders>
              <w:top w:val="single" w:sz="12" w:space="0" w:color="auto"/>
            </w:tcBorders>
          </w:tcPr>
          <w:p w14:paraId="7DA32264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14:paraId="766B4B83" w14:textId="77777777" w:rsidR="003B4E85" w:rsidRPr="00FD15C8" w:rsidRDefault="003B4E85" w:rsidP="003B4E85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職   稱</w:t>
            </w:r>
          </w:p>
        </w:tc>
        <w:tc>
          <w:tcPr>
            <w:tcW w:w="2035" w:type="dxa"/>
            <w:tcBorders>
              <w:top w:val="single" w:sz="12" w:space="0" w:color="auto"/>
              <w:right w:val="single" w:sz="12" w:space="0" w:color="auto"/>
            </w:tcBorders>
          </w:tcPr>
          <w:p w14:paraId="0D3CE418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3B4E85" w:rsidRPr="00FD15C8" w14:paraId="6D623E7F" w14:textId="77777777">
        <w:trPr>
          <w:trHeight w:val="801"/>
        </w:trPr>
        <w:tc>
          <w:tcPr>
            <w:tcW w:w="2476" w:type="dxa"/>
            <w:vMerge/>
            <w:tcBorders>
              <w:left w:val="single" w:sz="12" w:space="0" w:color="auto"/>
            </w:tcBorders>
          </w:tcPr>
          <w:p w14:paraId="4F28FE52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14:paraId="72B16A86" w14:textId="77777777" w:rsidR="003B4E85" w:rsidRPr="00FD15C8" w:rsidRDefault="003B4E85" w:rsidP="003B4E85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身分證字號</w:t>
            </w:r>
          </w:p>
        </w:tc>
        <w:tc>
          <w:tcPr>
            <w:tcW w:w="2408" w:type="dxa"/>
          </w:tcPr>
          <w:p w14:paraId="1B50959C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14:paraId="7D88501E" w14:textId="77777777" w:rsidR="003B4E85" w:rsidRPr="00FD15C8" w:rsidRDefault="003B4E85" w:rsidP="003B4E85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出生日期</w:t>
            </w:r>
          </w:p>
        </w:tc>
        <w:tc>
          <w:tcPr>
            <w:tcW w:w="2035" w:type="dxa"/>
            <w:tcBorders>
              <w:right w:val="single" w:sz="12" w:space="0" w:color="auto"/>
            </w:tcBorders>
          </w:tcPr>
          <w:p w14:paraId="717695EB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3B4E85" w:rsidRPr="00FD15C8" w14:paraId="12129944" w14:textId="77777777">
        <w:trPr>
          <w:trHeight w:val="801"/>
        </w:trPr>
        <w:tc>
          <w:tcPr>
            <w:tcW w:w="247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6D047E27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12" w:space="0" w:color="auto"/>
            </w:tcBorders>
            <w:vAlign w:val="center"/>
          </w:tcPr>
          <w:p w14:paraId="60688D49" w14:textId="77777777" w:rsidR="003B4E85" w:rsidRPr="00FD15C8" w:rsidRDefault="003B4E85" w:rsidP="003B4E85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簽     章</w:t>
            </w:r>
          </w:p>
        </w:tc>
        <w:tc>
          <w:tcPr>
            <w:tcW w:w="5859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14:paraId="260111BF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3B4E85" w:rsidRPr="00FD15C8" w14:paraId="130619C2" w14:textId="77777777" w:rsidTr="00B909AE">
        <w:trPr>
          <w:trHeight w:val="2758"/>
        </w:trPr>
        <w:tc>
          <w:tcPr>
            <w:tcW w:w="41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E8E871D" w14:textId="77777777" w:rsidR="003B4E85" w:rsidRPr="00FD15C8" w:rsidRDefault="003B4E85" w:rsidP="003B4E85">
            <w:pPr>
              <w:jc w:val="both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二、本廠商授權投〈開〉標</w:t>
            </w:r>
          </w:p>
          <w:p w14:paraId="6CE25353" w14:textId="77777777" w:rsidR="003B4E85" w:rsidRPr="00CF5863" w:rsidRDefault="003B4E85" w:rsidP="003B4E85">
            <w:pPr>
              <w:ind w:leftChars="250" w:left="600"/>
              <w:jc w:val="both"/>
              <w:rPr>
                <w:rFonts w:ascii="標楷體" w:eastAsia="標楷體" w:hAnsi="標楷體"/>
                <w:color w:val="595959" w:themeColor="text1" w:themeTint="A6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專用章</w:t>
            </w:r>
            <w:r w:rsidRPr="00CF5863">
              <w:rPr>
                <w:rFonts w:ascii="標楷體" w:eastAsia="標楷體" w:hAnsi="標楷體" w:hint="eastAsia"/>
                <w:color w:val="595959" w:themeColor="text1" w:themeTint="A6"/>
                <w:sz w:val="30"/>
                <w:szCs w:val="30"/>
              </w:rPr>
              <w:t>〈未委託代理專</w:t>
            </w:r>
          </w:p>
          <w:p w14:paraId="41A397A8" w14:textId="77777777" w:rsidR="003B4E85" w:rsidRPr="00FD15C8" w:rsidRDefault="003B4E85" w:rsidP="00200A2A">
            <w:pPr>
              <w:ind w:leftChars="250" w:left="60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CF5863">
              <w:rPr>
                <w:rFonts w:ascii="標楷體" w:eastAsia="標楷體" w:hAnsi="標楷體" w:hint="eastAsia"/>
                <w:color w:val="595959" w:themeColor="text1" w:themeTint="A6"/>
                <w:sz w:val="30"/>
                <w:szCs w:val="30"/>
              </w:rPr>
              <w:t>用印章者請勿蓋章</w:t>
            </w:r>
            <w:r w:rsidR="00200A2A" w:rsidRPr="00CF5863">
              <w:rPr>
                <w:rFonts w:ascii="標楷體" w:eastAsia="標楷體" w:hAnsi="標楷體" w:hint="eastAsia"/>
                <w:color w:val="595959" w:themeColor="text1" w:themeTint="A6"/>
                <w:sz w:val="30"/>
                <w:szCs w:val="30"/>
              </w:rPr>
              <w:t>〉</w:t>
            </w:r>
          </w:p>
        </w:tc>
        <w:tc>
          <w:tcPr>
            <w:tcW w:w="5859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FDCF4A" w14:textId="77777777" w:rsidR="003B4E85" w:rsidRPr="00FD15C8" w:rsidRDefault="003358E7" w:rsidP="003B4E85">
            <w:pPr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F5E2AF3" wp14:editId="5AA29999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194310</wp:posOffset>
                      </wp:positionV>
                      <wp:extent cx="1614170" cy="1456055"/>
                      <wp:effectExtent l="13335" t="5715" r="10795" b="5080"/>
                      <wp:wrapNone/>
                      <wp:docPr id="4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4A763581" id="Rectangle 46" o:spid="_x0000_s1026" style="position:absolute;margin-left:13.3pt;margin-top:15.3pt;width:127.1pt;height:114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">
                      <v:stroke dashstyle="1 1"/>
                    </v:rect>
                  </w:pict>
                </mc:Fallback>
              </mc:AlternateContent>
            </w:r>
            <w:r w:rsidR="00CF5863">
              <w:rPr>
                <w:rFonts w:ascii="標楷體" w:eastAsia="標楷體" w:hAnsi="標楷體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AEB5D06" wp14:editId="225C6BE0">
                      <wp:simplePos x="0" y="0"/>
                      <wp:positionH relativeFrom="column">
                        <wp:posOffset>2355215</wp:posOffset>
                      </wp:positionH>
                      <wp:positionV relativeFrom="paragraph">
                        <wp:posOffset>641985</wp:posOffset>
                      </wp:positionV>
                      <wp:extent cx="669290" cy="678180"/>
                      <wp:effectExtent l="6985" t="5715" r="9525" b="11430"/>
                      <wp:wrapNone/>
                      <wp:docPr id="5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9290" cy="678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56D14ED8" id="Rectangle 47" o:spid="_x0000_s1026" style="position:absolute;margin-left:185.45pt;margin-top:50.55pt;width:52.7pt;height:53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">
                      <v:stroke dashstyle="1 1"/>
                    </v:rect>
                  </w:pict>
                </mc:Fallback>
              </mc:AlternateContent>
            </w:r>
          </w:p>
        </w:tc>
      </w:tr>
      <w:tr w:rsidR="003B4E85" w:rsidRPr="00FD15C8" w14:paraId="373F0381" w14:textId="77777777">
        <w:trPr>
          <w:trHeight w:val="4459"/>
        </w:trPr>
        <w:tc>
          <w:tcPr>
            <w:tcW w:w="417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16F314" w14:textId="77777777" w:rsidR="003B4E85" w:rsidRPr="00FD15C8" w:rsidRDefault="003B4E85" w:rsidP="007A7D72">
            <w:pPr>
              <w:spacing w:beforeLines="50" w:before="180" w:afterLines="50" w:after="180"/>
              <w:rPr>
                <w:rFonts w:ascii="標楷體" w:eastAsia="標楷體" w:hAnsi="標楷體"/>
                <w:b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b/>
                <w:sz w:val="30"/>
                <w:szCs w:val="30"/>
              </w:rPr>
              <w:t>委任人</w:t>
            </w:r>
          </w:p>
          <w:p w14:paraId="47782AAB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廠商名稱：</w:t>
            </w:r>
          </w:p>
          <w:p w14:paraId="6809CB3E" w14:textId="77777777" w:rsidR="003B4E85" w:rsidRPr="00FD15C8" w:rsidRDefault="00CF5863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EA328CC" wp14:editId="6460EB54">
                      <wp:simplePos x="0" y="0"/>
                      <wp:positionH relativeFrom="column">
                        <wp:posOffset>730885</wp:posOffset>
                      </wp:positionH>
                      <wp:positionV relativeFrom="paragraph">
                        <wp:posOffset>156210</wp:posOffset>
                      </wp:positionV>
                      <wp:extent cx="1614170" cy="1456055"/>
                      <wp:effectExtent l="7620" t="11430" r="6985" b="8890"/>
                      <wp:wrapNone/>
                      <wp:docPr id="3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4170" cy="145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65939DF1" id="Rectangle 48" o:spid="_x0000_s1026" style="position:absolute;margin-left:57.55pt;margin-top:12.3pt;width:127.1pt;height:114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">
                      <v:stroke dashstyle="1 1"/>
                    </v:rect>
                  </w:pict>
                </mc:Fallback>
              </mc:AlternateContent>
            </w:r>
            <w:r w:rsidR="003B4E85" w:rsidRPr="00FD15C8">
              <w:rPr>
                <w:rFonts w:ascii="標楷體" w:eastAsia="標楷體" w:hAnsi="標楷體" w:hint="eastAsia"/>
                <w:sz w:val="30"/>
                <w:szCs w:val="30"/>
              </w:rPr>
              <w:t>印章：</w:t>
            </w:r>
          </w:p>
          <w:p w14:paraId="5AC703A8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1FE420B8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0DC800C6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4CD25BCF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3D18F0A9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00D562C8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153B4EE7" w14:textId="77777777" w:rsidR="003B4E85" w:rsidRPr="00FD15C8" w:rsidRDefault="003B4E85" w:rsidP="007A7D72">
            <w:pPr>
              <w:snapToGrid w:val="0"/>
              <w:spacing w:beforeLines="50" w:before="180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 xml:space="preserve">         中華民國               </w:t>
            </w:r>
          </w:p>
        </w:tc>
        <w:tc>
          <w:tcPr>
            <w:tcW w:w="585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EA8E5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27B22848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78C00E22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28"/>
                <w:szCs w:val="30"/>
              </w:rPr>
              <w:t xml:space="preserve">    </w:t>
            </w:r>
            <w:r w:rsidR="00B56EAA" w:rsidRPr="00FD15C8">
              <w:rPr>
                <w:rFonts w:ascii="標楷體" w:eastAsia="標楷體" w:hAnsi="標楷體" w:hint="eastAsia"/>
                <w:sz w:val="28"/>
                <w:szCs w:val="30"/>
              </w:rPr>
              <w:t xml:space="preserve">    </w:t>
            </w:r>
            <w:r w:rsidRPr="00FD15C8">
              <w:rPr>
                <w:rFonts w:ascii="標楷體" w:eastAsia="標楷體" w:hAnsi="標楷體" w:hint="eastAsia"/>
                <w:sz w:val="28"/>
                <w:szCs w:val="30"/>
              </w:rPr>
              <w:t>負責人姓名</w:t>
            </w: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>：</w:t>
            </w:r>
          </w:p>
          <w:p w14:paraId="7AEB2AD7" w14:textId="77777777" w:rsidR="003B4E85" w:rsidRPr="00FD15C8" w:rsidRDefault="00CF5863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530F1D2" wp14:editId="71B9EC3D">
                      <wp:simplePos x="0" y="0"/>
                      <wp:positionH relativeFrom="column">
                        <wp:posOffset>1546225</wp:posOffset>
                      </wp:positionH>
                      <wp:positionV relativeFrom="paragraph">
                        <wp:posOffset>137160</wp:posOffset>
                      </wp:positionV>
                      <wp:extent cx="702945" cy="727710"/>
                      <wp:effectExtent l="7620" t="12065" r="13335" b="12700"/>
                      <wp:wrapNone/>
                      <wp:docPr id="2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2945" cy="7277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ect w14:anchorId="2548B8E9" id="Rectangle 45" o:spid="_x0000_s1026" style="position:absolute;margin-left:121.75pt;margin-top:10.8pt;width:55.35pt;height:57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">
                      <v:stroke dashstyle="1 1"/>
                    </v:rect>
                  </w:pict>
                </mc:Fallback>
              </mc:AlternateContent>
            </w:r>
            <w:r w:rsidR="003B4E85" w:rsidRPr="00FD15C8">
              <w:rPr>
                <w:rFonts w:ascii="標楷體" w:eastAsia="標楷體" w:hAnsi="標楷體" w:hint="eastAsia"/>
                <w:sz w:val="30"/>
                <w:szCs w:val="30"/>
              </w:rPr>
              <w:t xml:space="preserve">    </w:t>
            </w:r>
            <w:r w:rsidR="00B56EAA" w:rsidRPr="00FD15C8">
              <w:rPr>
                <w:rFonts w:ascii="標楷體" w:eastAsia="標楷體" w:hAnsi="標楷體" w:hint="eastAsia"/>
                <w:sz w:val="30"/>
                <w:szCs w:val="30"/>
              </w:rPr>
              <w:t xml:space="preserve">    </w:t>
            </w:r>
            <w:r w:rsidR="003B4E85" w:rsidRPr="00FD15C8">
              <w:rPr>
                <w:rFonts w:ascii="標楷體" w:eastAsia="標楷體" w:hAnsi="標楷體" w:hint="eastAsia"/>
                <w:sz w:val="30"/>
                <w:szCs w:val="30"/>
              </w:rPr>
              <w:t>印章：</w:t>
            </w:r>
          </w:p>
          <w:p w14:paraId="2AD785B3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2930E6CA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5412A727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6AA35FDA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18A1227D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78B4C549" w14:textId="77777777" w:rsidR="003B4E85" w:rsidRPr="00FD15C8" w:rsidRDefault="003B4E85" w:rsidP="003B4E85">
            <w:pPr>
              <w:rPr>
                <w:rFonts w:ascii="標楷體" w:eastAsia="標楷體" w:hAnsi="標楷體"/>
                <w:sz w:val="30"/>
                <w:szCs w:val="30"/>
              </w:rPr>
            </w:pPr>
          </w:p>
          <w:p w14:paraId="4A018458" w14:textId="77777777" w:rsidR="003B4E85" w:rsidRPr="00FD15C8" w:rsidRDefault="003B4E85" w:rsidP="007A7D72">
            <w:pPr>
              <w:snapToGrid w:val="0"/>
              <w:spacing w:beforeLines="50" w:before="180"/>
              <w:rPr>
                <w:rFonts w:ascii="標楷體" w:eastAsia="標楷體" w:hAnsi="標楷體"/>
                <w:sz w:val="30"/>
                <w:szCs w:val="30"/>
              </w:rPr>
            </w:pPr>
            <w:r w:rsidRPr="00FD15C8">
              <w:rPr>
                <w:rFonts w:ascii="標楷體" w:eastAsia="標楷體" w:hAnsi="標楷體" w:hint="eastAsia"/>
                <w:sz w:val="30"/>
                <w:szCs w:val="30"/>
              </w:rPr>
              <w:t xml:space="preserve">年         月         日  </w:t>
            </w:r>
          </w:p>
        </w:tc>
      </w:tr>
      <w:tr w:rsidR="003B4E85" w:rsidRPr="00FD15C8" w14:paraId="19E618B4" w14:textId="77777777">
        <w:trPr>
          <w:trHeight w:val="870"/>
        </w:trPr>
        <w:tc>
          <w:tcPr>
            <w:tcW w:w="10035" w:type="dxa"/>
            <w:gridSpan w:val="5"/>
            <w:tcBorders>
              <w:top w:val="single" w:sz="4" w:space="0" w:color="auto"/>
            </w:tcBorders>
          </w:tcPr>
          <w:p w14:paraId="0776360C" w14:textId="77777777" w:rsidR="003B4E85" w:rsidRPr="00FD15C8" w:rsidRDefault="003B4E85" w:rsidP="003B4E8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D15C8">
              <w:rPr>
                <w:rFonts w:ascii="標楷體" w:eastAsia="標楷體" w:hAnsi="標楷體" w:hint="eastAsia"/>
                <w:sz w:val="26"/>
                <w:szCs w:val="26"/>
              </w:rPr>
              <w:t>注意事項：</w:t>
            </w:r>
          </w:p>
          <w:p w14:paraId="5D041717" w14:textId="77777777" w:rsidR="003B4E85" w:rsidRPr="00FD15C8" w:rsidRDefault="003B4E85" w:rsidP="003B4E85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FD15C8">
              <w:rPr>
                <w:rFonts w:ascii="標楷體" w:eastAsia="標楷體" w:hAnsi="標楷體" w:hint="eastAsia"/>
                <w:sz w:val="26"/>
                <w:szCs w:val="26"/>
              </w:rPr>
              <w:t>廠商負責人或代理人於參加開標</w:t>
            </w:r>
            <w:r w:rsidR="00CF5863">
              <w:rPr>
                <w:rFonts w:ascii="標楷體" w:eastAsia="標楷體" w:hAnsi="標楷體" w:hint="eastAsia"/>
                <w:sz w:val="26"/>
                <w:szCs w:val="26"/>
              </w:rPr>
              <w:t>等相關權利時</w:t>
            </w:r>
            <w:r w:rsidRPr="00FD15C8">
              <w:rPr>
                <w:rFonts w:ascii="標楷體" w:eastAsia="標楷體" w:hAnsi="標楷體" w:hint="eastAsia"/>
                <w:sz w:val="26"/>
                <w:szCs w:val="26"/>
              </w:rPr>
              <w:t>，應依下列規定出示身分證件及本授權書：</w:t>
            </w:r>
          </w:p>
          <w:p w14:paraId="00F6B80F" w14:textId="77777777" w:rsidR="003B4E85" w:rsidRPr="00FD15C8" w:rsidRDefault="003B4E85" w:rsidP="003B4E85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FD15C8">
              <w:rPr>
                <w:rFonts w:ascii="標楷體" w:eastAsia="標楷體" w:hAnsi="標楷體" w:hint="eastAsia"/>
                <w:sz w:val="26"/>
                <w:szCs w:val="26"/>
              </w:rPr>
              <w:t>投標廠商若由負責人攜帶公司印章及負責人印章親至開標地點，應出示身分證件，本授權書則無須填寫出示。</w:t>
            </w:r>
          </w:p>
          <w:p w14:paraId="13FFBDBE" w14:textId="77777777" w:rsidR="003B4E85" w:rsidRPr="00FD15C8" w:rsidRDefault="003B4E85" w:rsidP="003B4E85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FD15C8">
              <w:rPr>
                <w:rFonts w:ascii="標楷體" w:eastAsia="標楷體" w:hAnsi="標楷體" w:hint="eastAsia"/>
                <w:sz w:val="26"/>
                <w:szCs w:val="26"/>
              </w:rPr>
              <w:t>投標廠商若委由代理人出席參加開標，攜帶公司及負責人印章或授權投標專用章，則應完整填寫本授權書及身分證。</w:t>
            </w:r>
          </w:p>
          <w:p w14:paraId="551ECE88" w14:textId="77777777" w:rsidR="003B4E85" w:rsidRPr="00FD15C8" w:rsidRDefault="003B4E85" w:rsidP="003B4E85">
            <w:pPr>
              <w:numPr>
                <w:ilvl w:val="0"/>
                <w:numId w:val="3"/>
              </w:numPr>
              <w:ind w:left="567" w:hanging="567"/>
              <w:rPr>
                <w:rFonts w:ascii="標楷體" w:eastAsia="標楷體" w:hAnsi="標楷體"/>
                <w:sz w:val="28"/>
                <w:szCs w:val="28"/>
              </w:rPr>
            </w:pPr>
            <w:r w:rsidRPr="00FD15C8">
              <w:rPr>
                <w:rFonts w:ascii="標楷體" w:eastAsia="標楷體" w:hAnsi="標楷體" w:hint="eastAsia"/>
                <w:sz w:val="26"/>
                <w:szCs w:val="26"/>
              </w:rPr>
              <w:t>本授權書自簽發之日起生效。</w:t>
            </w:r>
          </w:p>
        </w:tc>
      </w:tr>
    </w:tbl>
    <w:p w14:paraId="2B4E72BB" w14:textId="77777777" w:rsidR="000A0F1D" w:rsidRPr="00FD15C8" w:rsidRDefault="00CF5863" w:rsidP="003913C9">
      <w:pPr>
        <w:spacing w:after="240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4A8D02F" wp14:editId="5B473D77">
                <wp:simplePos x="0" y="0"/>
                <wp:positionH relativeFrom="column">
                  <wp:posOffset>2658745</wp:posOffset>
                </wp:positionH>
                <wp:positionV relativeFrom="paragraph">
                  <wp:posOffset>-156210</wp:posOffset>
                </wp:positionV>
                <wp:extent cx="1240790" cy="743585"/>
                <wp:effectExtent l="1905" t="3175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790" cy="743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BB647A" w14:textId="77777777" w:rsidR="003913C9" w:rsidRPr="00117E56" w:rsidRDefault="003913C9" w:rsidP="003913C9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 w:rsidRPr="00117E56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出席開標</w:t>
                            </w:r>
                            <w:r w:rsidR="007E51FB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/</w:t>
                            </w:r>
                          </w:p>
                          <w:p w14:paraId="240A3FC3" w14:textId="77777777" w:rsidR="003913C9" w:rsidRPr="00117E56" w:rsidRDefault="003913C9">
                            <w:pPr>
                              <w:rPr>
                                <w:rFonts w:ascii="標楷體" w:eastAsia="標楷體" w:hAnsi="標楷體"/>
                                <w:b/>
                                <w:sz w:val="36"/>
                                <w:szCs w:val="36"/>
                              </w:rPr>
                            </w:pPr>
                            <w:r w:rsidRPr="00117E56">
                              <w:rPr>
                                <w:rFonts w:ascii="標楷體" w:eastAsia="標楷體" w:hAnsi="標楷體" w:hint="eastAsia"/>
                                <w:b/>
                                <w:sz w:val="36"/>
                                <w:szCs w:val="36"/>
                              </w:rPr>
                              <w:t>專用印章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09.35pt;margin-top:-12.3pt;width:97.7pt;height:58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" filled="f" stroked="f">
                <v:textbox>
                  <w:txbxContent>
                    <w:p w:rsidR="003913C9" w:rsidRPr="00117E56" w:rsidRDefault="003913C9" w:rsidP="003913C9">
                      <w:pPr>
                        <w:spacing w:line="0" w:lineRule="atLeast"/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 w:rsidRPr="00117E56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出席開標</w:t>
                      </w:r>
                      <w:r w:rsidR="007E51FB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/</w:t>
                      </w:r>
                    </w:p>
                    <w:p w:rsidR="003913C9" w:rsidRPr="00117E56" w:rsidRDefault="003913C9">
                      <w:pPr>
                        <w:rPr>
                          <w:rFonts w:ascii="標楷體" w:eastAsia="標楷體" w:hAnsi="標楷體"/>
                          <w:b/>
                          <w:sz w:val="36"/>
                          <w:szCs w:val="36"/>
                        </w:rPr>
                      </w:pPr>
                      <w:r w:rsidRPr="00117E56">
                        <w:rPr>
                          <w:rFonts w:ascii="標楷體" w:eastAsia="標楷體" w:hAnsi="標楷體" w:hint="eastAsia"/>
                          <w:b/>
                          <w:sz w:val="36"/>
                          <w:szCs w:val="36"/>
                        </w:rPr>
                        <w:t>專用印章</w:t>
                      </w:r>
                    </w:p>
                  </w:txbxContent>
                </v:textbox>
              </v:shape>
            </w:pict>
          </mc:Fallback>
        </mc:AlternateContent>
      </w:r>
      <w:r w:rsidR="000A0F1D" w:rsidRPr="00FD15C8">
        <w:rPr>
          <w:rFonts w:ascii="標楷體" w:eastAsia="標楷體" w:hAnsi="標楷體" w:hint="eastAsia"/>
          <w:b/>
          <w:sz w:val="40"/>
          <w:szCs w:val="40"/>
        </w:rPr>
        <w:t>委託代理</w:t>
      </w:r>
      <w:r w:rsidR="003913C9" w:rsidRPr="00FD15C8">
        <w:rPr>
          <w:rFonts w:ascii="標楷體" w:eastAsia="標楷體" w:hAnsi="標楷體" w:hint="eastAsia"/>
          <w:b/>
          <w:sz w:val="40"/>
          <w:szCs w:val="40"/>
        </w:rPr>
        <w:t xml:space="preserve">　　    </w:t>
      </w:r>
      <w:r w:rsidR="000A0F1D" w:rsidRPr="00FD15C8"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="007E51FB" w:rsidRPr="00FD15C8">
        <w:rPr>
          <w:rFonts w:ascii="標楷體" w:eastAsia="標楷體" w:hAnsi="標楷體" w:hint="eastAsia"/>
          <w:b/>
          <w:sz w:val="40"/>
          <w:szCs w:val="40"/>
        </w:rPr>
        <w:t xml:space="preserve"> </w:t>
      </w:r>
      <w:r w:rsidR="000A0F1D" w:rsidRPr="00FD15C8">
        <w:rPr>
          <w:rFonts w:ascii="標楷體" w:eastAsia="標楷體" w:hAnsi="標楷體" w:hint="eastAsia"/>
          <w:b/>
          <w:sz w:val="40"/>
          <w:szCs w:val="40"/>
        </w:rPr>
        <w:t>授權書</w:t>
      </w:r>
    </w:p>
    <w:p w14:paraId="7B943264" w14:textId="77777777" w:rsidR="000A0F1D" w:rsidRPr="00FD15C8" w:rsidRDefault="000A0F1D" w:rsidP="004F06B7">
      <w:pPr>
        <w:rPr>
          <w:rFonts w:ascii="標楷體" w:eastAsia="標楷體" w:hAnsi="標楷體"/>
          <w:szCs w:val="24"/>
        </w:rPr>
      </w:pPr>
    </w:p>
    <w:sectPr w:rsidR="000A0F1D" w:rsidRPr="00FD15C8" w:rsidSect="002605B6">
      <w:pgSz w:w="11907" w:h="16840" w:code="9"/>
      <w:pgMar w:top="851" w:right="907" w:bottom="567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E1D592" w14:textId="77777777" w:rsidR="003673C8" w:rsidRDefault="003673C8" w:rsidP="00573D2D">
      <w:r>
        <w:separator/>
      </w:r>
    </w:p>
  </w:endnote>
  <w:endnote w:type="continuationSeparator" w:id="0">
    <w:p w14:paraId="6AC33D65" w14:textId="77777777" w:rsidR="003673C8" w:rsidRDefault="003673C8" w:rsidP="00573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61D3F" w14:textId="77777777" w:rsidR="003673C8" w:rsidRDefault="003673C8" w:rsidP="00573D2D">
      <w:r>
        <w:separator/>
      </w:r>
    </w:p>
  </w:footnote>
  <w:footnote w:type="continuationSeparator" w:id="0">
    <w:p w14:paraId="066E10A2" w14:textId="77777777" w:rsidR="003673C8" w:rsidRDefault="003673C8" w:rsidP="00573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0055F"/>
    <w:multiLevelType w:val="hybridMultilevel"/>
    <w:tmpl w:val="81D674B4"/>
    <w:lvl w:ilvl="0" w:tplc="FD58BD4E">
      <w:start w:val="1"/>
      <w:numFmt w:val="taiwaneseCountingThousand"/>
      <w:lvlText w:val="%1、"/>
      <w:lvlJc w:val="left"/>
      <w:pPr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" w15:restartNumberingAfterBreak="0">
    <w:nsid w:val="1E765E31"/>
    <w:multiLevelType w:val="hybridMultilevel"/>
    <w:tmpl w:val="B4A222F4"/>
    <w:lvl w:ilvl="0" w:tplc="FD58BD4E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2DA630B"/>
    <w:multiLevelType w:val="singleLevel"/>
    <w:tmpl w:val="BE30AC0A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AC5"/>
    <w:rsid w:val="0000333C"/>
    <w:rsid w:val="00017C99"/>
    <w:rsid w:val="0003054F"/>
    <w:rsid w:val="000421B4"/>
    <w:rsid w:val="00051B3F"/>
    <w:rsid w:val="00053F32"/>
    <w:rsid w:val="000776D0"/>
    <w:rsid w:val="00080FBB"/>
    <w:rsid w:val="000A0F1D"/>
    <w:rsid w:val="000B6208"/>
    <w:rsid w:val="000D62BA"/>
    <w:rsid w:val="000D7954"/>
    <w:rsid w:val="000E5C1F"/>
    <w:rsid w:val="000F7AC6"/>
    <w:rsid w:val="00110036"/>
    <w:rsid w:val="0011158D"/>
    <w:rsid w:val="00117E56"/>
    <w:rsid w:val="001320A0"/>
    <w:rsid w:val="00172992"/>
    <w:rsid w:val="0018067A"/>
    <w:rsid w:val="00185398"/>
    <w:rsid w:val="001858CB"/>
    <w:rsid w:val="00191239"/>
    <w:rsid w:val="001C489E"/>
    <w:rsid w:val="001E3607"/>
    <w:rsid w:val="001E4B75"/>
    <w:rsid w:val="001E5131"/>
    <w:rsid w:val="00200A2A"/>
    <w:rsid w:val="00201AEA"/>
    <w:rsid w:val="00206755"/>
    <w:rsid w:val="00206F67"/>
    <w:rsid w:val="00226D9D"/>
    <w:rsid w:val="002373B6"/>
    <w:rsid w:val="00237A9C"/>
    <w:rsid w:val="00244A3B"/>
    <w:rsid w:val="0025682C"/>
    <w:rsid w:val="002605B6"/>
    <w:rsid w:val="002620A6"/>
    <w:rsid w:val="002900B5"/>
    <w:rsid w:val="00297816"/>
    <w:rsid w:val="002A3EFD"/>
    <w:rsid w:val="002B081E"/>
    <w:rsid w:val="002C1814"/>
    <w:rsid w:val="002C5CD0"/>
    <w:rsid w:val="002F7F59"/>
    <w:rsid w:val="0030478C"/>
    <w:rsid w:val="0033336E"/>
    <w:rsid w:val="003358E7"/>
    <w:rsid w:val="00335C9F"/>
    <w:rsid w:val="00343214"/>
    <w:rsid w:val="003673C8"/>
    <w:rsid w:val="003913C9"/>
    <w:rsid w:val="00391EE3"/>
    <w:rsid w:val="003B4E85"/>
    <w:rsid w:val="003C01E8"/>
    <w:rsid w:val="003E2B39"/>
    <w:rsid w:val="003E4D7B"/>
    <w:rsid w:val="004260DE"/>
    <w:rsid w:val="00453430"/>
    <w:rsid w:val="00455B63"/>
    <w:rsid w:val="00460A69"/>
    <w:rsid w:val="00461FC7"/>
    <w:rsid w:val="00493A83"/>
    <w:rsid w:val="004D74A3"/>
    <w:rsid w:val="004D759F"/>
    <w:rsid w:val="004E265D"/>
    <w:rsid w:val="004F06B7"/>
    <w:rsid w:val="00511F4D"/>
    <w:rsid w:val="00514061"/>
    <w:rsid w:val="005569E6"/>
    <w:rsid w:val="0056272F"/>
    <w:rsid w:val="00563910"/>
    <w:rsid w:val="00570AAE"/>
    <w:rsid w:val="00573D2D"/>
    <w:rsid w:val="005B3D0E"/>
    <w:rsid w:val="005E55DA"/>
    <w:rsid w:val="005E6E77"/>
    <w:rsid w:val="0060789A"/>
    <w:rsid w:val="00621851"/>
    <w:rsid w:val="0063129E"/>
    <w:rsid w:val="00633F7B"/>
    <w:rsid w:val="00640CC8"/>
    <w:rsid w:val="0065007A"/>
    <w:rsid w:val="006828B0"/>
    <w:rsid w:val="006B1318"/>
    <w:rsid w:val="006C2038"/>
    <w:rsid w:val="006D5A87"/>
    <w:rsid w:val="00704C6F"/>
    <w:rsid w:val="00706245"/>
    <w:rsid w:val="00712A65"/>
    <w:rsid w:val="00730D91"/>
    <w:rsid w:val="00733C48"/>
    <w:rsid w:val="00747720"/>
    <w:rsid w:val="00765D7D"/>
    <w:rsid w:val="0078740C"/>
    <w:rsid w:val="007929BC"/>
    <w:rsid w:val="007A5C11"/>
    <w:rsid w:val="007A7D72"/>
    <w:rsid w:val="007C15A3"/>
    <w:rsid w:val="007D23CC"/>
    <w:rsid w:val="007E51FB"/>
    <w:rsid w:val="007E7C6A"/>
    <w:rsid w:val="007F19E4"/>
    <w:rsid w:val="007F1D70"/>
    <w:rsid w:val="00806275"/>
    <w:rsid w:val="00806B09"/>
    <w:rsid w:val="00835021"/>
    <w:rsid w:val="008649F3"/>
    <w:rsid w:val="00881496"/>
    <w:rsid w:val="008825A6"/>
    <w:rsid w:val="0088351D"/>
    <w:rsid w:val="008940BC"/>
    <w:rsid w:val="00894302"/>
    <w:rsid w:val="008D23A8"/>
    <w:rsid w:val="008D5011"/>
    <w:rsid w:val="008E4601"/>
    <w:rsid w:val="008E7218"/>
    <w:rsid w:val="008F4504"/>
    <w:rsid w:val="009031D3"/>
    <w:rsid w:val="00904682"/>
    <w:rsid w:val="00926A15"/>
    <w:rsid w:val="00926A61"/>
    <w:rsid w:val="009327DC"/>
    <w:rsid w:val="009569D1"/>
    <w:rsid w:val="00982296"/>
    <w:rsid w:val="00987C1D"/>
    <w:rsid w:val="009A2352"/>
    <w:rsid w:val="009A3C41"/>
    <w:rsid w:val="009A5AC5"/>
    <w:rsid w:val="009A6C17"/>
    <w:rsid w:val="009B4D01"/>
    <w:rsid w:val="009C0CB5"/>
    <w:rsid w:val="009C0F0B"/>
    <w:rsid w:val="009C2154"/>
    <w:rsid w:val="009C6F62"/>
    <w:rsid w:val="009F1166"/>
    <w:rsid w:val="00A1017C"/>
    <w:rsid w:val="00A136BB"/>
    <w:rsid w:val="00A17C9E"/>
    <w:rsid w:val="00A20EBB"/>
    <w:rsid w:val="00A227A7"/>
    <w:rsid w:val="00A24BEE"/>
    <w:rsid w:val="00A52A36"/>
    <w:rsid w:val="00A65A08"/>
    <w:rsid w:val="00A774C3"/>
    <w:rsid w:val="00A83956"/>
    <w:rsid w:val="00A90142"/>
    <w:rsid w:val="00A97BEC"/>
    <w:rsid w:val="00AA47E6"/>
    <w:rsid w:val="00AB2073"/>
    <w:rsid w:val="00AD27F5"/>
    <w:rsid w:val="00AD60ED"/>
    <w:rsid w:val="00AD6A39"/>
    <w:rsid w:val="00AF28E3"/>
    <w:rsid w:val="00AF5152"/>
    <w:rsid w:val="00B56EAA"/>
    <w:rsid w:val="00B606F8"/>
    <w:rsid w:val="00B648A9"/>
    <w:rsid w:val="00B67714"/>
    <w:rsid w:val="00B71DE4"/>
    <w:rsid w:val="00B82A27"/>
    <w:rsid w:val="00B909AE"/>
    <w:rsid w:val="00BA5E75"/>
    <w:rsid w:val="00BF4756"/>
    <w:rsid w:val="00C17C0D"/>
    <w:rsid w:val="00C34A05"/>
    <w:rsid w:val="00C52948"/>
    <w:rsid w:val="00C57BAB"/>
    <w:rsid w:val="00C61E7B"/>
    <w:rsid w:val="00C62691"/>
    <w:rsid w:val="00C75BEB"/>
    <w:rsid w:val="00C8493E"/>
    <w:rsid w:val="00C91A2D"/>
    <w:rsid w:val="00CC10DA"/>
    <w:rsid w:val="00CC5A4C"/>
    <w:rsid w:val="00CF5863"/>
    <w:rsid w:val="00D2482D"/>
    <w:rsid w:val="00D45099"/>
    <w:rsid w:val="00D750BB"/>
    <w:rsid w:val="00D81C04"/>
    <w:rsid w:val="00D82F6A"/>
    <w:rsid w:val="00DA5288"/>
    <w:rsid w:val="00DC5EB4"/>
    <w:rsid w:val="00DD4BCF"/>
    <w:rsid w:val="00DD55B5"/>
    <w:rsid w:val="00DF41AD"/>
    <w:rsid w:val="00DF737B"/>
    <w:rsid w:val="00E16ED8"/>
    <w:rsid w:val="00E21439"/>
    <w:rsid w:val="00E21F80"/>
    <w:rsid w:val="00E235BF"/>
    <w:rsid w:val="00E2646B"/>
    <w:rsid w:val="00E2782B"/>
    <w:rsid w:val="00E3144B"/>
    <w:rsid w:val="00E418A6"/>
    <w:rsid w:val="00E46E28"/>
    <w:rsid w:val="00E71A19"/>
    <w:rsid w:val="00E73F39"/>
    <w:rsid w:val="00E74042"/>
    <w:rsid w:val="00E921CA"/>
    <w:rsid w:val="00E924E4"/>
    <w:rsid w:val="00E9656B"/>
    <w:rsid w:val="00EF7FDD"/>
    <w:rsid w:val="00F04F83"/>
    <w:rsid w:val="00F05796"/>
    <w:rsid w:val="00F26A4B"/>
    <w:rsid w:val="00F3350F"/>
    <w:rsid w:val="00F42AB8"/>
    <w:rsid w:val="00F448A7"/>
    <w:rsid w:val="00F63A54"/>
    <w:rsid w:val="00F8011A"/>
    <w:rsid w:val="00F902A8"/>
    <w:rsid w:val="00F97401"/>
    <w:rsid w:val="00F977D1"/>
    <w:rsid w:val="00FA06E6"/>
    <w:rsid w:val="00FA6DC8"/>
    <w:rsid w:val="00FC4405"/>
    <w:rsid w:val="00FD15C8"/>
    <w:rsid w:val="00FD2392"/>
    <w:rsid w:val="00FE1485"/>
    <w:rsid w:val="00FE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E67F48"/>
  <w15:docId w15:val="{F1CDD352-CB6A-4851-BBAE-4C97A14D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7D7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A7D72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73D2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73D2D"/>
    <w:rPr>
      <w:kern w:val="2"/>
    </w:rPr>
  </w:style>
  <w:style w:type="paragraph" w:styleId="a6">
    <w:name w:val="footer"/>
    <w:basedOn w:val="a"/>
    <w:link w:val="a7"/>
    <w:rsid w:val="00573D2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73D2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71</Words>
  <Characters>407</Characters>
  <Application>Microsoft Office Word</Application>
  <DocSecurity>0</DocSecurity>
  <Lines>3</Lines>
  <Paragraphs>1</Paragraphs>
  <ScaleCrop>false</ScaleCrop>
  <Company>PCC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委託代理授權書</dc:title>
  <dc:creator>user</dc:creator>
  <cp:lastModifiedBy>admin</cp:lastModifiedBy>
  <cp:revision>17</cp:revision>
  <cp:lastPrinted>2015-07-20T07:15:00Z</cp:lastPrinted>
  <dcterms:created xsi:type="dcterms:W3CDTF">2022-05-10T06:20:00Z</dcterms:created>
  <dcterms:modified xsi:type="dcterms:W3CDTF">2025-05-25T02:06:00Z</dcterms:modified>
</cp:coreProperties>
</file>