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11" w:tblpY="2445"/>
        <w:tblW w:w="13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480"/>
        <w:gridCol w:w="770"/>
        <w:gridCol w:w="1233"/>
        <w:gridCol w:w="1360"/>
        <w:gridCol w:w="1900"/>
        <w:gridCol w:w="1920"/>
        <w:gridCol w:w="450"/>
        <w:gridCol w:w="1540"/>
        <w:gridCol w:w="570"/>
        <w:gridCol w:w="557"/>
        <w:gridCol w:w="563"/>
        <w:gridCol w:w="609"/>
        <w:gridCol w:w="519"/>
      </w:tblGrid>
      <w:tr w:rsidR="009027AF" w14:paraId="42C68AA2" w14:textId="77777777">
        <w:trPr>
          <w:cantSplit/>
          <w:trHeight w:val="1253"/>
        </w:trPr>
        <w:tc>
          <w:tcPr>
            <w:tcW w:w="7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CFB02C2" w14:textId="77777777" w:rsidR="009027AF" w:rsidRDefault="00C04DA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4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A5B8E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B32307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食</w:t>
            </w:r>
          </w:p>
        </w:tc>
        <w:tc>
          <w:tcPr>
            <w:tcW w:w="12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53845B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563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097579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菜</w:t>
            </w:r>
          </w:p>
        </w:tc>
        <w:tc>
          <w:tcPr>
            <w:tcW w:w="15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EC5157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湯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品</w:t>
            </w:r>
          </w:p>
        </w:tc>
        <w:tc>
          <w:tcPr>
            <w:tcW w:w="57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FF93ACB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07513C77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55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28955FB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79B45339" w14:textId="77777777" w:rsidR="009027AF" w:rsidRDefault="00C04DAB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5E9B822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42499EBB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6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1D5B567C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541191C3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111C0F4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</w:rPr>
              <w:t>大卡</w:t>
            </w:r>
            <w:r>
              <w:rPr>
                <w:rFonts w:ascii="標楷體" w:eastAsia="標楷體" w:hAnsi="標楷體" w:hint="eastAsia"/>
                <w:b/>
                <w:sz w:val="20"/>
              </w:rPr>
              <w:t>)</w:t>
            </w:r>
          </w:p>
          <w:p w14:paraId="612425AF" w14:textId="77777777" w:rsidR="009027AF" w:rsidRDefault="00C04DAB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9027AF" w14:paraId="2D456484" w14:textId="77777777" w:rsidTr="00C04DAB">
        <w:trPr>
          <w:trHeight w:val="1082"/>
        </w:trPr>
        <w:tc>
          <w:tcPr>
            <w:tcW w:w="762" w:type="dxa"/>
            <w:shd w:val="clear" w:color="auto" w:fill="auto"/>
            <w:vAlign w:val="center"/>
          </w:tcPr>
          <w:p w14:paraId="55C13D72" w14:textId="77777777" w:rsidR="009027AF" w:rsidRDefault="00C04DA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6/9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15F1B06" w14:textId="77777777" w:rsidR="009027AF" w:rsidRDefault="00C04DAB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689CA27F" w14:textId="77777777" w:rsidR="009027AF" w:rsidRDefault="00C04DAB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233" w:type="dxa"/>
            <w:shd w:val="clear" w:color="auto" w:fill="FFFF00"/>
            <w:vAlign w:val="center"/>
          </w:tcPr>
          <w:p w14:paraId="5C12E2F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蔥爆肉絲</w:t>
            </w:r>
          </w:p>
          <w:p w14:paraId="5B98F43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豬肉絲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5DECD5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1F7720EC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3836D3A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沙茶米血魚卵卷</w:t>
            </w:r>
          </w:p>
          <w:p w14:paraId="2A637ACD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米血丁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魚卵卷</w:t>
            </w:r>
          </w:p>
        </w:tc>
        <w:tc>
          <w:tcPr>
            <w:tcW w:w="1920" w:type="dxa"/>
            <w:shd w:val="clear" w:color="auto" w:fill="FFFF00"/>
            <w:vAlign w:val="center"/>
          </w:tcPr>
          <w:p w14:paraId="456AD3FA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韮菜素雞</w:t>
            </w:r>
          </w:p>
          <w:p w14:paraId="2E52FEE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韮菜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素雞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10AB38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</w:t>
            </w:r>
          </w:p>
        </w:tc>
        <w:tc>
          <w:tcPr>
            <w:tcW w:w="1540" w:type="dxa"/>
            <w:shd w:val="clear" w:color="auto" w:fill="66FFFF"/>
            <w:vAlign w:val="center"/>
          </w:tcPr>
          <w:p w14:paraId="5295E4F5" w14:textId="62DC943A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豆腐蛋花湯</w:t>
            </w:r>
          </w:p>
          <w:p w14:paraId="5B7D7D91" w14:textId="432F54D4" w:rsidR="009027AF" w:rsidRDefault="00C04DAB">
            <w:pPr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847197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AA8B263" w14:textId="4AAF9E3A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4D056CF" w14:textId="7CFAC8A0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179F0AAF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B6999FD" w14:textId="71B4F389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820</w:t>
            </w:r>
          </w:p>
        </w:tc>
      </w:tr>
      <w:tr w:rsidR="009027AF" w14:paraId="129F8AB2" w14:textId="77777777">
        <w:trPr>
          <w:trHeight w:val="1278"/>
        </w:trPr>
        <w:tc>
          <w:tcPr>
            <w:tcW w:w="762" w:type="dxa"/>
            <w:shd w:val="clear" w:color="auto" w:fill="auto"/>
            <w:vAlign w:val="center"/>
          </w:tcPr>
          <w:p w14:paraId="5A2DDB1E" w14:textId="77777777" w:rsidR="009027AF" w:rsidRDefault="00C04DA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6/10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C3BEC7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11EB273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054B1862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士林香腸</w:t>
            </w:r>
          </w:p>
          <w:p w14:paraId="2CF32711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香腸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72E8B4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1FA0C21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蕃茄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7542836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紅燒凍豆腐</w:t>
            </w:r>
          </w:p>
          <w:p w14:paraId="13B91111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絞肉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凍豆腐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DD087A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魚板大瓜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</w:p>
          <w:p w14:paraId="03EFE5C9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魚板絲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大黃瓜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54F0FA3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莧菜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5179BDB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55C310E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玉米，雞蛋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76B45E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9668C29" w14:textId="19D03035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E1BCC6C" w14:textId="6A9337CC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6B7E28AB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1EB155D" w14:textId="03E9D0C9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822</w:t>
            </w:r>
          </w:p>
        </w:tc>
      </w:tr>
      <w:tr w:rsidR="009027AF" w14:paraId="656ED169" w14:textId="77777777">
        <w:trPr>
          <w:trHeight w:val="1336"/>
        </w:trPr>
        <w:tc>
          <w:tcPr>
            <w:tcW w:w="762" w:type="dxa"/>
            <w:shd w:val="clear" w:color="auto" w:fill="auto"/>
            <w:vAlign w:val="center"/>
          </w:tcPr>
          <w:p w14:paraId="0D989673" w14:textId="77777777" w:rsidR="009027AF" w:rsidRDefault="00C04DA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6/11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31D06DB4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240D6783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148CD41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</w:p>
          <w:p w14:paraId="50F7071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無骨香雞排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FD7B3FB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南瓜炒蛋</w:t>
            </w:r>
          </w:p>
          <w:p w14:paraId="012067A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南瓜，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雞蛋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53340485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8"/>
              </w:rPr>
            </w:pPr>
            <w:r>
              <w:rPr>
                <w:rFonts w:ascii="標楷體" w:eastAsia="標楷體" w:hAnsi="標楷體" w:hint="eastAsia"/>
                <w:b/>
                <w:szCs w:val="28"/>
              </w:rPr>
              <w:t>芹香干絲</w:t>
            </w:r>
          </w:p>
          <w:p w14:paraId="0D9E4048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豆干絲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B14C08F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362BDC7B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絞肉，茄子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4BB62CC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蕹菜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6E1B7AD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味噌魚板蛋花湯</w:t>
            </w:r>
          </w:p>
          <w:p w14:paraId="3C501D59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魚板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雞蛋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882AD55" w14:textId="3438483E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6.6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8407316" w14:textId="0D201D88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2.6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B8C11B2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278FB98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FCC2330" w14:textId="45743E83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829</w:t>
            </w:r>
          </w:p>
        </w:tc>
      </w:tr>
      <w:tr w:rsidR="009027AF" w14:paraId="253F4973" w14:textId="77777777">
        <w:trPr>
          <w:trHeight w:val="1224"/>
        </w:trPr>
        <w:tc>
          <w:tcPr>
            <w:tcW w:w="762" w:type="dxa"/>
            <w:shd w:val="clear" w:color="auto" w:fill="auto"/>
            <w:vAlign w:val="center"/>
          </w:tcPr>
          <w:p w14:paraId="67649557" w14:textId="77777777" w:rsidR="009027AF" w:rsidRDefault="00C04DA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6/12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18C20F89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67DAC7F2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咖哩炒麵</w:t>
            </w:r>
          </w:p>
        </w:tc>
        <w:tc>
          <w:tcPr>
            <w:tcW w:w="1233" w:type="dxa"/>
            <w:shd w:val="clear" w:color="auto" w:fill="FFFF00"/>
            <w:vAlign w:val="center"/>
          </w:tcPr>
          <w:p w14:paraId="4F356C33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糖醋排骨</w:t>
            </w:r>
          </w:p>
          <w:p w14:paraId="4F84BFD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咕咾肉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C05061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16D878B3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099B2E3E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海芽豆腐</w:t>
            </w:r>
          </w:p>
          <w:p w14:paraId="2149B161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海芽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豆腐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3269A33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麻油杏鮑菇</w:t>
            </w:r>
          </w:p>
          <w:p w14:paraId="1AF666B4" w14:textId="77777777" w:rsidR="009027AF" w:rsidRDefault="00C04DAB">
            <w:pPr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高麗菜</w:t>
            </w:r>
            <w:r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杏鮑菇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79CEC880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0CEED0C9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紅豆薏仁湯</w:t>
            </w:r>
          </w:p>
          <w:p w14:paraId="40CC7348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紅豆，薏仁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E6F56D6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0634D1A" w14:textId="72DFAE6C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2.5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C918D93" w14:textId="42186319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06F123E9" w14:textId="77777777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6BFB5D83" w14:textId="5E2FDB54" w:rsidR="009027AF" w:rsidRDefault="00C04DAB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820</w:t>
            </w:r>
          </w:p>
        </w:tc>
      </w:tr>
    </w:tbl>
    <w:p w14:paraId="07F1991F" w14:textId="77777777" w:rsidR="009027AF" w:rsidRDefault="00C04DAB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BF3A8" wp14:editId="460F531D">
                <wp:simplePos x="0" y="0"/>
                <wp:positionH relativeFrom="column">
                  <wp:posOffset>-44450</wp:posOffset>
                </wp:positionH>
                <wp:positionV relativeFrom="paragraph">
                  <wp:posOffset>-425450</wp:posOffset>
                </wp:positionV>
                <wp:extent cx="8225790" cy="621030"/>
                <wp:effectExtent l="0" t="0" r="3810" b="12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579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32FAE726" w14:textId="77777777" w:rsidR="009027AF" w:rsidRDefault="00C04DA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-3.5pt;margin-top:-33.5pt;height:48.9pt;width:647.7pt;z-index:251658240;mso-width-relative:page;mso-height-relative:page;" fillcolor="#FFFFFF" filled="t" stroked="f" coordsize="21600,21600" o:gfxdata="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GCp7PtgAAAAKAQAADwAA&#10;AAAAAAABACAAAAAiAAAAZHJzL2Rvd25yZXYueG1sUEsBAhQAFAAAAAgAh07iQCPq+YKkAQAANQMA&#10;AA4AAAAAAAAAAQAgAAAAJwEAAGRycy9lMm9Eb2MueG1sUEsFBgAAAAAGAAYAWQEAAD0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6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F46CA1" wp14:editId="3FF8484F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F3F1BE7" w14:textId="77777777" w:rsidR="009027AF" w:rsidRDefault="00C04DAB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2pt;margin-top:365.4pt;height:92.4pt;width:786.75pt;z-index:251657216;mso-width-relative:page;mso-height-relative:page;" fillcolor="#FFFFFF" filled="t" stroked="f" coordsize="21600,21600" o:gfxdata="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q02HH2QAAAAwBAAAP&#10;AAAAAAAAAAEAIAAAACIAAABkcnMvZG93bnJldi54bWxQSwECFAAUAAAACACHTuJAoYrHGaUBAABC&#10;AwAADgAAAAAAAAABACAAAAAoAQAAZHJzL2Uyb0RvYy54bWxQSwUGAAAAAAYABgBZAQAAP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9027AF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6282E"/>
    <w:rsid w:val="00092886"/>
    <w:rsid w:val="000A326C"/>
    <w:rsid w:val="000B7F83"/>
    <w:rsid w:val="00136D73"/>
    <w:rsid w:val="00154622"/>
    <w:rsid w:val="001A4A50"/>
    <w:rsid w:val="001B5B7B"/>
    <w:rsid w:val="001C7F51"/>
    <w:rsid w:val="00222519"/>
    <w:rsid w:val="00251E56"/>
    <w:rsid w:val="002C7FF6"/>
    <w:rsid w:val="002E500F"/>
    <w:rsid w:val="002F200C"/>
    <w:rsid w:val="002F659C"/>
    <w:rsid w:val="00326E83"/>
    <w:rsid w:val="00350AFE"/>
    <w:rsid w:val="003B09AA"/>
    <w:rsid w:val="003C65E8"/>
    <w:rsid w:val="003E0A50"/>
    <w:rsid w:val="00404986"/>
    <w:rsid w:val="0041427E"/>
    <w:rsid w:val="004153CF"/>
    <w:rsid w:val="0044003D"/>
    <w:rsid w:val="00467E49"/>
    <w:rsid w:val="00493FB8"/>
    <w:rsid w:val="00496BCC"/>
    <w:rsid w:val="004A3B05"/>
    <w:rsid w:val="004A46F5"/>
    <w:rsid w:val="00511EC2"/>
    <w:rsid w:val="00515C2D"/>
    <w:rsid w:val="00543865"/>
    <w:rsid w:val="00544082"/>
    <w:rsid w:val="00577C14"/>
    <w:rsid w:val="0058636A"/>
    <w:rsid w:val="005A5EFF"/>
    <w:rsid w:val="006832F2"/>
    <w:rsid w:val="00695740"/>
    <w:rsid w:val="006C0091"/>
    <w:rsid w:val="006C080D"/>
    <w:rsid w:val="006C6117"/>
    <w:rsid w:val="007473E8"/>
    <w:rsid w:val="00750D25"/>
    <w:rsid w:val="00785028"/>
    <w:rsid w:val="007A479B"/>
    <w:rsid w:val="007B3A34"/>
    <w:rsid w:val="007C4E68"/>
    <w:rsid w:val="007C7C09"/>
    <w:rsid w:val="00814011"/>
    <w:rsid w:val="0081510E"/>
    <w:rsid w:val="00832833"/>
    <w:rsid w:val="0084353C"/>
    <w:rsid w:val="00861500"/>
    <w:rsid w:val="00865347"/>
    <w:rsid w:val="008851E8"/>
    <w:rsid w:val="008D2064"/>
    <w:rsid w:val="008F0DC9"/>
    <w:rsid w:val="009027AF"/>
    <w:rsid w:val="00952946"/>
    <w:rsid w:val="00985126"/>
    <w:rsid w:val="009B0CA6"/>
    <w:rsid w:val="009B4717"/>
    <w:rsid w:val="00A00362"/>
    <w:rsid w:val="00A04DB3"/>
    <w:rsid w:val="00A12683"/>
    <w:rsid w:val="00A259EC"/>
    <w:rsid w:val="00A3311E"/>
    <w:rsid w:val="00A34744"/>
    <w:rsid w:val="00A7290B"/>
    <w:rsid w:val="00A77DDA"/>
    <w:rsid w:val="00A90B56"/>
    <w:rsid w:val="00AB0ADA"/>
    <w:rsid w:val="00AC4618"/>
    <w:rsid w:val="00B05C5A"/>
    <w:rsid w:val="00B2039C"/>
    <w:rsid w:val="00C03683"/>
    <w:rsid w:val="00C04DAB"/>
    <w:rsid w:val="00C0591D"/>
    <w:rsid w:val="00C06369"/>
    <w:rsid w:val="00C17219"/>
    <w:rsid w:val="00C220D0"/>
    <w:rsid w:val="00C50BCC"/>
    <w:rsid w:val="00C50E55"/>
    <w:rsid w:val="00C632FD"/>
    <w:rsid w:val="00C9748C"/>
    <w:rsid w:val="00CA084E"/>
    <w:rsid w:val="00CF4140"/>
    <w:rsid w:val="00D22471"/>
    <w:rsid w:val="00D250F6"/>
    <w:rsid w:val="00D344E0"/>
    <w:rsid w:val="00D5638D"/>
    <w:rsid w:val="00D916E4"/>
    <w:rsid w:val="00DB556D"/>
    <w:rsid w:val="00E25160"/>
    <w:rsid w:val="00E31290"/>
    <w:rsid w:val="00E37B0F"/>
    <w:rsid w:val="00E7203E"/>
    <w:rsid w:val="00E77882"/>
    <w:rsid w:val="00EA7407"/>
    <w:rsid w:val="00EB2A2E"/>
    <w:rsid w:val="00F06A24"/>
    <w:rsid w:val="00F11689"/>
    <w:rsid w:val="00F12672"/>
    <w:rsid w:val="00F23841"/>
    <w:rsid w:val="00F4773A"/>
    <w:rsid w:val="00F66DDF"/>
    <w:rsid w:val="00F70685"/>
    <w:rsid w:val="00F9792E"/>
    <w:rsid w:val="00FD0E67"/>
    <w:rsid w:val="00FD1C80"/>
    <w:rsid w:val="00FE1E4E"/>
    <w:rsid w:val="00FF7B10"/>
    <w:rsid w:val="01823D64"/>
    <w:rsid w:val="04A51CF9"/>
    <w:rsid w:val="07E70681"/>
    <w:rsid w:val="0E065E87"/>
    <w:rsid w:val="0ED76090"/>
    <w:rsid w:val="15572D6B"/>
    <w:rsid w:val="17ED6648"/>
    <w:rsid w:val="254F32C9"/>
    <w:rsid w:val="25BE3EAE"/>
    <w:rsid w:val="28C944C7"/>
    <w:rsid w:val="29E435C6"/>
    <w:rsid w:val="2F4704A6"/>
    <w:rsid w:val="2F6A444B"/>
    <w:rsid w:val="311F3BC3"/>
    <w:rsid w:val="32F44B10"/>
    <w:rsid w:val="3A386FED"/>
    <w:rsid w:val="41FE6048"/>
    <w:rsid w:val="46400F0F"/>
    <w:rsid w:val="483B3642"/>
    <w:rsid w:val="4EDA1F84"/>
    <w:rsid w:val="55A16A2A"/>
    <w:rsid w:val="61381F6F"/>
    <w:rsid w:val="61D64431"/>
    <w:rsid w:val="66EF42D9"/>
    <w:rsid w:val="6C5005B2"/>
    <w:rsid w:val="7AE55BDB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EC2ABEB"/>
  <w15:docId w15:val="{C61F1BD6-DEF7-4A7C-97F3-51F99023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383</Characters>
  <Application>Microsoft Office Word</Application>
  <DocSecurity>0</DocSecurity>
  <Lines>3</Lines>
  <Paragraphs>1</Paragraphs>
  <ScaleCrop>false</ScaleCrop>
  <Company>HOME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3</cp:revision>
  <cp:lastPrinted>2022-04-13T02:10:00Z</cp:lastPrinted>
  <dcterms:created xsi:type="dcterms:W3CDTF">2025-06-06T00:34:00Z</dcterms:created>
  <dcterms:modified xsi:type="dcterms:W3CDTF">2025-06-06T00:44:00Z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