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B88" w:rsidRPr="000E0A0D" w:rsidRDefault="002854BE" w:rsidP="00FB7BE7">
      <w:pPr>
        <w:spacing w:line="480" w:lineRule="exact"/>
        <w:jc w:val="center"/>
        <w:rPr>
          <w:rFonts w:ascii="標楷體" w:eastAsia="標楷體" w:hAnsi="標楷體"/>
          <w:b/>
          <w:spacing w:val="-20"/>
          <w:sz w:val="40"/>
          <w:szCs w:val="38"/>
        </w:rPr>
      </w:pPr>
      <w:r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陽明高中</w:t>
      </w:r>
      <w:proofErr w:type="gramStart"/>
      <w:r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1</w:t>
      </w:r>
      <w:r w:rsidR="00F745D6"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1</w:t>
      </w:r>
      <w:r w:rsidR="00B76EDC">
        <w:rPr>
          <w:rFonts w:ascii="標楷體" w:eastAsia="標楷體" w:hAnsi="標楷體" w:hint="eastAsia"/>
          <w:b/>
          <w:spacing w:val="-20"/>
          <w:sz w:val="36"/>
          <w:szCs w:val="38"/>
        </w:rPr>
        <w:t>4</w:t>
      </w:r>
      <w:proofErr w:type="gramEnd"/>
      <w:r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年度「國家防災日」演練</w:t>
      </w:r>
      <w:r w:rsidR="00FB7BE7"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時序及</w:t>
      </w:r>
      <w:r w:rsidR="00A236CF"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室內</w:t>
      </w:r>
      <w:r w:rsidR="00B2429A"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、</w:t>
      </w:r>
      <w:proofErr w:type="gramStart"/>
      <w:r w:rsidR="00A236CF"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外課</w:t>
      </w:r>
      <w:r w:rsidR="00526274"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防災</w:t>
      </w:r>
      <w:proofErr w:type="gramEnd"/>
      <w:r w:rsidR="00A36E6B" w:rsidRPr="000E0A0D">
        <w:rPr>
          <w:rFonts w:ascii="標楷體" w:eastAsia="標楷體" w:hAnsi="標楷體" w:hint="eastAsia"/>
          <w:b/>
          <w:spacing w:val="-20"/>
          <w:sz w:val="36"/>
          <w:szCs w:val="38"/>
        </w:rPr>
        <w:t>處置參考</w:t>
      </w:r>
    </w:p>
    <w:p w:rsidR="000E0A0D" w:rsidRPr="000E0A0D" w:rsidRDefault="000E0A0D" w:rsidP="000E0A0D">
      <w:pPr>
        <w:widowControl/>
        <w:spacing w:line="400" w:lineRule="exact"/>
        <w:rPr>
          <w:rFonts w:ascii="標楷體" w:eastAsia="標楷體" w:hAnsi="標楷體" w:cs="新細明體"/>
          <w:kern w:val="0"/>
          <w:sz w:val="32"/>
          <w:szCs w:val="24"/>
        </w:rPr>
      </w:pPr>
      <w:proofErr w:type="gramStart"/>
      <w:r w:rsidRPr="000E0A0D">
        <w:rPr>
          <w:rFonts w:ascii="標楷體" w:eastAsia="標楷體" w:hAnsi="標楷體" w:cs="Arial"/>
          <w:color w:val="222222"/>
          <w:kern w:val="0"/>
          <w:sz w:val="32"/>
          <w:szCs w:val="24"/>
          <w:shd w:val="clear" w:color="auto" w:fill="FFFFFF"/>
        </w:rPr>
        <w:t>11</w:t>
      </w:r>
      <w:r w:rsidR="00B76EDC">
        <w:rPr>
          <w:rFonts w:ascii="標楷體" w:eastAsia="標楷體" w:hAnsi="標楷體" w:cs="Arial" w:hint="eastAsia"/>
          <w:color w:val="222222"/>
          <w:kern w:val="0"/>
          <w:sz w:val="32"/>
          <w:szCs w:val="24"/>
          <w:shd w:val="clear" w:color="auto" w:fill="FFFFFF"/>
        </w:rPr>
        <w:t>4</w:t>
      </w:r>
      <w:proofErr w:type="gramEnd"/>
      <w:r w:rsidRPr="000E0A0D">
        <w:rPr>
          <w:rFonts w:ascii="標楷體" w:eastAsia="標楷體" w:hAnsi="標楷體" w:cs="Arial"/>
          <w:color w:val="222222"/>
          <w:kern w:val="0"/>
          <w:sz w:val="32"/>
          <w:szCs w:val="24"/>
          <w:shd w:val="clear" w:color="auto" w:fill="FFFFFF"/>
        </w:rPr>
        <w:t>年度國家防災日宣導事項：</w:t>
      </w:r>
    </w:p>
    <w:p w:rsidR="000E0A0D" w:rsidRPr="000E0A0D" w:rsidRDefault="000E0A0D" w:rsidP="000E0A0D">
      <w:pPr>
        <w:widowControl/>
        <w:shd w:val="clear" w:color="auto" w:fill="FFFFFF"/>
        <w:spacing w:line="400" w:lineRule="exact"/>
        <w:ind w:left="420" w:hangingChars="150" w:hanging="420"/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</w:pPr>
      <w:proofErr w:type="gramStart"/>
      <w:r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一</w:t>
      </w:r>
      <w:proofErr w:type="gramEnd"/>
      <w:r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.9月</w:t>
      </w:r>
      <w:r w:rsidR="00002A05"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1</w:t>
      </w:r>
      <w:r w:rsidR="00002A05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7</w:t>
      </w:r>
      <w:r w:rsidR="00002A05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、</w:t>
      </w:r>
      <w:r w:rsidR="00002A05"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1</w:t>
      </w:r>
      <w:r w:rsidR="00002A05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8</w:t>
      </w:r>
      <w:r w:rsidR="00002A05"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日(週</w:t>
      </w:r>
      <w:r w:rsidR="00002A05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三、四</w:t>
      </w:r>
      <w:r w:rsidR="00002A05"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)中午時間</w:t>
      </w:r>
      <w:r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，電視牆播放教育部年度防災宣教影片，請同學按時收視。</w:t>
      </w:r>
    </w:p>
    <w:p w:rsidR="000E0A0D" w:rsidRPr="000E0A0D" w:rsidRDefault="000E0A0D" w:rsidP="000E0A0D">
      <w:pPr>
        <w:widowControl/>
        <w:shd w:val="clear" w:color="auto" w:fill="FFFFFF"/>
        <w:spacing w:line="400" w:lineRule="exact"/>
        <w:ind w:left="420" w:hangingChars="150" w:hanging="420"/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</w:pPr>
      <w:r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二.</w:t>
      </w:r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9月</w:t>
      </w:r>
      <w:r w:rsidR="00681A1F">
        <w:rPr>
          <w:rFonts w:ascii="標楷體" w:eastAsia="標楷體" w:hAnsi="標楷體" w:cs="Arial" w:hint="eastAsia"/>
          <w:b/>
          <w:color w:val="222222"/>
          <w:spacing w:val="-20"/>
          <w:kern w:val="0"/>
          <w:sz w:val="32"/>
          <w:szCs w:val="24"/>
        </w:rPr>
        <w:t>1</w:t>
      </w:r>
      <w:r w:rsidR="00002A05">
        <w:rPr>
          <w:rFonts w:ascii="標楷體" w:eastAsia="標楷體" w:hAnsi="標楷體" w:cs="Arial" w:hint="eastAsia"/>
          <w:b/>
          <w:color w:val="222222"/>
          <w:spacing w:val="-20"/>
          <w:kern w:val="0"/>
          <w:sz w:val="32"/>
          <w:szCs w:val="24"/>
        </w:rPr>
        <w:t>7</w:t>
      </w:r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日(週三)中午12</w:t>
      </w:r>
      <w:r w:rsidR="00B76EDC">
        <w:rPr>
          <w:rFonts w:ascii="標楷體" w:eastAsia="標楷體" w:hAnsi="標楷體" w:cs="Arial" w:hint="eastAsia"/>
          <w:b/>
          <w:color w:val="222222"/>
          <w:spacing w:val="-20"/>
          <w:kern w:val="0"/>
          <w:sz w:val="32"/>
          <w:szCs w:val="24"/>
        </w:rPr>
        <w:t>:</w:t>
      </w:r>
      <w:r w:rsidR="00681A1F">
        <w:rPr>
          <w:rFonts w:ascii="標楷體" w:eastAsia="標楷體" w:hAnsi="標楷體" w:cs="Arial" w:hint="eastAsia"/>
          <w:b/>
          <w:color w:val="222222"/>
          <w:spacing w:val="-20"/>
          <w:kern w:val="0"/>
          <w:sz w:val="32"/>
          <w:szCs w:val="24"/>
        </w:rPr>
        <w:t>30</w:t>
      </w:r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時，請各班風紀股長及</w:t>
      </w:r>
      <w:proofErr w:type="gramStart"/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班牌手</w:t>
      </w:r>
      <w:proofErr w:type="gramEnd"/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(</w:t>
      </w:r>
      <w:proofErr w:type="gramStart"/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攜帶班</w:t>
      </w:r>
      <w:proofErr w:type="gramEnd"/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牌)，至操場司令台前集合。</w:t>
      </w:r>
    </w:p>
    <w:p w:rsidR="000E0A0D" w:rsidRPr="000E0A0D" w:rsidRDefault="000E0A0D" w:rsidP="000E0A0D">
      <w:pPr>
        <w:widowControl/>
        <w:shd w:val="clear" w:color="auto" w:fill="FFFFFF"/>
        <w:spacing w:line="400" w:lineRule="exact"/>
        <w:ind w:left="420" w:hangingChars="150" w:hanging="420"/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</w:pPr>
      <w:r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三.9月</w:t>
      </w:r>
      <w:r w:rsidR="00002A05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19</w:t>
      </w:r>
      <w:r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日(週</w:t>
      </w:r>
      <w:r w:rsidR="00681A1F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五</w:t>
      </w:r>
      <w:r w:rsidRPr="000E0A0D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)第二節課時，實施國家防災日演練，演練時程及處置作為如下：</w:t>
      </w:r>
    </w:p>
    <w:p w:rsidR="000E0A0D" w:rsidRPr="000E0A0D" w:rsidRDefault="000E0A0D" w:rsidP="000E0A0D">
      <w:pPr>
        <w:widowControl/>
        <w:shd w:val="clear" w:color="auto" w:fill="FFFFFF"/>
        <w:spacing w:line="400" w:lineRule="exact"/>
        <w:ind w:left="420" w:hangingChars="150" w:hanging="420"/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</w:pPr>
      <w:r w:rsidRPr="000E0A0D">
        <w:rPr>
          <w:rFonts w:ascii="標楷體" w:eastAsia="標楷體" w:hAnsi="標楷體" w:cs="Arial"/>
          <w:b/>
          <w:color w:val="222222"/>
          <w:spacing w:val="-20"/>
          <w:kern w:val="0"/>
          <w:sz w:val="32"/>
          <w:szCs w:val="24"/>
        </w:rPr>
        <w:t>四.提醒事項：</w:t>
      </w:r>
    </w:p>
    <w:p w:rsidR="000E0A0D" w:rsidRPr="007C31EF" w:rsidRDefault="000E0A0D" w:rsidP="003E5FB1">
      <w:pPr>
        <w:widowControl/>
        <w:shd w:val="clear" w:color="auto" w:fill="FFFFFF"/>
        <w:spacing w:line="400" w:lineRule="exact"/>
        <w:ind w:leftChars="200" w:left="900" w:hangingChars="150" w:hanging="420"/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</w:pPr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1.各</w:t>
      </w:r>
      <w:proofErr w:type="gramStart"/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班均有指定</w:t>
      </w:r>
      <w:proofErr w:type="gramEnd"/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疏散路線，請按路線實施疏散，以達快速分流目的。</w:t>
      </w:r>
    </w:p>
    <w:p w:rsidR="000E0A0D" w:rsidRPr="007C31EF" w:rsidRDefault="000E0A0D" w:rsidP="00537D52">
      <w:pPr>
        <w:widowControl/>
        <w:shd w:val="clear" w:color="auto" w:fill="FFFFFF"/>
        <w:spacing w:line="400" w:lineRule="exact"/>
        <w:ind w:leftChars="200" w:left="760" w:hangingChars="100" w:hanging="280"/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</w:pPr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2.各班疏散至1樓平面後，請依據指定路線疏散至操場(不可穿越圖</w:t>
      </w:r>
      <w:bookmarkStart w:id="0" w:name="_GoBack"/>
      <w:bookmarkEnd w:id="0"/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書館律</w:t>
      </w:r>
      <w:r w:rsidR="00681A1F" w:rsidRPr="007C31EF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動</w:t>
      </w:r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廣場及音樂教室走廊)。</w:t>
      </w:r>
    </w:p>
    <w:p w:rsidR="00FB7BE7" w:rsidRPr="007C31EF" w:rsidRDefault="000E0A0D" w:rsidP="003E5FB1">
      <w:pPr>
        <w:widowControl/>
        <w:shd w:val="clear" w:color="auto" w:fill="FFFFFF"/>
        <w:spacing w:line="400" w:lineRule="exact"/>
        <w:ind w:leftChars="200" w:left="900" w:hangingChars="150" w:hanging="420"/>
        <w:rPr>
          <w:rFonts w:ascii="標楷體" w:eastAsia="標楷體" w:hAnsi="標楷體"/>
          <w:sz w:val="36"/>
          <w:szCs w:val="60"/>
        </w:rPr>
      </w:pPr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3.演練疏散階段各</w:t>
      </w:r>
      <w:proofErr w:type="gramStart"/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樓層</w:t>
      </w:r>
      <w:r w:rsidR="00B76EDC" w:rsidRPr="007C31EF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學創</w:t>
      </w:r>
      <w:r w:rsidR="007F57D5">
        <w:rPr>
          <w:rFonts w:ascii="標楷體" w:eastAsia="標楷體" w:hAnsi="標楷體" w:cs="Arial" w:hint="eastAsia"/>
          <w:color w:val="222222"/>
          <w:spacing w:val="-20"/>
          <w:kern w:val="0"/>
          <w:sz w:val="32"/>
          <w:szCs w:val="24"/>
        </w:rPr>
        <w:t>人員</w:t>
      </w:r>
      <w:proofErr w:type="gramEnd"/>
      <w:r w:rsidRPr="007C31EF">
        <w:rPr>
          <w:rFonts w:ascii="標楷體" w:eastAsia="標楷體" w:hAnsi="標楷體" w:cs="Arial"/>
          <w:color w:val="222222"/>
          <w:spacing w:val="-20"/>
          <w:kern w:val="0"/>
          <w:sz w:val="32"/>
          <w:szCs w:val="24"/>
        </w:rPr>
        <w:t>，會吹短促哨音代表開始疏散，請同學注意。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77"/>
        <w:gridCol w:w="1391"/>
        <w:gridCol w:w="3306"/>
        <w:gridCol w:w="4926"/>
      </w:tblGrid>
      <w:tr w:rsidR="003A70C3" w:rsidTr="00936564">
        <w:trPr>
          <w:trHeight w:val="489"/>
        </w:trPr>
        <w:tc>
          <w:tcPr>
            <w:tcW w:w="576" w:type="dxa"/>
            <w:vAlign w:val="center"/>
          </w:tcPr>
          <w:p w:rsidR="00C23C29" w:rsidRPr="003903F0" w:rsidRDefault="00C23C29" w:rsidP="00881773">
            <w:pPr>
              <w:spacing w:line="320" w:lineRule="exact"/>
              <w:jc w:val="distribute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項次</w:t>
            </w:r>
          </w:p>
        </w:tc>
        <w:tc>
          <w:tcPr>
            <w:tcW w:w="1409" w:type="dxa"/>
            <w:vAlign w:val="center"/>
          </w:tcPr>
          <w:p w:rsidR="00C23C29" w:rsidRPr="003903F0" w:rsidRDefault="00C23C29" w:rsidP="00881773">
            <w:pPr>
              <w:spacing w:line="320" w:lineRule="exact"/>
              <w:jc w:val="distribute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時間</w:t>
            </w:r>
          </w:p>
        </w:tc>
        <w:tc>
          <w:tcPr>
            <w:tcW w:w="3402" w:type="dxa"/>
            <w:vAlign w:val="center"/>
          </w:tcPr>
          <w:p w:rsidR="00C23C29" w:rsidRPr="003903F0" w:rsidRDefault="00C23C29" w:rsidP="00881773">
            <w:pPr>
              <w:spacing w:line="320" w:lineRule="exact"/>
              <w:jc w:val="distribute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演練項目</w:t>
            </w:r>
          </w:p>
        </w:tc>
        <w:tc>
          <w:tcPr>
            <w:tcW w:w="5039" w:type="dxa"/>
            <w:vAlign w:val="center"/>
          </w:tcPr>
          <w:p w:rsidR="00C23C29" w:rsidRPr="003903F0" w:rsidRDefault="00EF4AF2" w:rsidP="00881773">
            <w:pPr>
              <w:spacing w:line="320" w:lineRule="exact"/>
              <w:jc w:val="distribute"/>
              <w:rPr>
                <w:rFonts w:ascii="標楷體" w:eastAsia="標楷體" w:hAnsi="標楷體"/>
                <w:sz w:val="36"/>
                <w:szCs w:val="60"/>
              </w:rPr>
            </w:pPr>
            <w:r>
              <w:rPr>
                <w:rFonts w:ascii="標楷體" w:eastAsia="標楷體" w:hAnsi="標楷體" w:hint="eastAsia"/>
                <w:sz w:val="36"/>
                <w:szCs w:val="60"/>
              </w:rPr>
              <w:t>處置要點</w:t>
            </w:r>
          </w:p>
        </w:tc>
      </w:tr>
      <w:tr w:rsidR="003A70C3" w:rsidTr="00936564">
        <w:trPr>
          <w:trHeight w:val="387"/>
        </w:trPr>
        <w:tc>
          <w:tcPr>
            <w:tcW w:w="576" w:type="dxa"/>
            <w:vAlign w:val="center"/>
          </w:tcPr>
          <w:p w:rsidR="00F57DE4" w:rsidRPr="003903F0" w:rsidRDefault="00F57DE4" w:rsidP="008B3917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proofErr w:type="gramStart"/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一</w:t>
            </w:r>
            <w:proofErr w:type="gramEnd"/>
          </w:p>
        </w:tc>
        <w:tc>
          <w:tcPr>
            <w:tcW w:w="1409" w:type="dxa"/>
            <w:vAlign w:val="center"/>
          </w:tcPr>
          <w:p w:rsidR="00F57DE4" w:rsidRPr="003903F0" w:rsidRDefault="00F57DE4" w:rsidP="00881773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09：15</w:t>
            </w:r>
          </w:p>
          <w:p w:rsidR="00F57DE4" w:rsidRPr="003903F0" w:rsidRDefault="00F57DE4" w:rsidP="00881773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09：21</w:t>
            </w:r>
          </w:p>
        </w:tc>
        <w:tc>
          <w:tcPr>
            <w:tcW w:w="3402" w:type="dxa"/>
            <w:vAlign w:val="center"/>
          </w:tcPr>
          <w:p w:rsidR="00F57DE4" w:rsidRPr="00EF4AF2" w:rsidRDefault="00F57DE4" w:rsidP="00881773">
            <w:pPr>
              <w:spacing w:line="520" w:lineRule="exact"/>
              <w:jc w:val="both"/>
              <w:rPr>
                <w:rFonts w:ascii="標楷體" w:eastAsia="標楷體" w:hAnsi="標楷體"/>
                <w:sz w:val="36"/>
                <w:szCs w:val="60"/>
              </w:rPr>
            </w:pPr>
            <w:r w:rsidRPr="00EF4AF2">
              <w:rPr>
                <w:rFonts w:ascii="標楷體" w:eastAsia="標楷體" w:hAnsi="標楷體" w:hint="eastAsia"/>
                <w:spacing w:val="-20"/>
                <w:sz w:val="36"/>
                <w:szCs w:val="60"/>
              </w:rPr>
              <w:t>不明人士闖入校園</w:t>
            </w:r>
          </w:p>
        </w:tc>
        <w:tc>
          <w:tcPr>
            <w:tcW w:w="5039" w:type="dxa"/>
            <w:vAlign w:val="center"/>
          </w:tcPr>
          <w:p w:rsidR="00CC365E" w:rsidRPr="00881773" w:rsidRDefault="003C10DC" w:rsidP="00537D52">
            <w:pPr>
              <w:spacing w:line="360" w:lineRule="exact"/>
              <w:ind w:left="1300" w:hangingChars="500" w:hanging="1300"/>
              <w:rPr>
                <w:rFonts w:ascii="標楷體" w:eastAsia="標楷體" w:hAnsi="標楷體"/>
                <w:spacing w:val="-20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1.</w:t>
            </w:r>
            <w:proofErr w:type="gramStart"/>
            <w:r w:rsidR="00F53AE9"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室內課</w:t>
            </w:r>
            <w:proofErr w:type="gramEnd"/>
            <w:r w:rsidR="00A36E6B"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：</w:t>
            </w:r>
            <w:r w:rsidR="00936564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關閉教室門窗，清點人數</w:t>
            </w:r>
            <w:r w:rsidR="009732C6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，管制</w:t>
            </w:r>
            <w:r w:rsidR="00CC365E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學生</w:t>
            </w:r>
            <w:proofErr w:type="gramStart"/>
            <w:r w:rsidR="00CC365E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勿</w:t>
            </w:r>
            <w:proofErr w:type="gramEnd"/>
            <w:r w:rsidR="00CC365E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進出教室。</w:t>
            </w:r>
          </w:p>
          <w:p w:rsidR="00936564" w:rsidRPr="00881773" w:rsidRDefault="003C10DC" w:rsidP="00537D52">
            <w:pPr>
              <w:spacing w:line="360" w:lineRule="exact"/>
              <w:ind w:left="1300" w:hangingChars="500" w:hanging="1300"/>
              <w:rPr>
                <w:rFonts w:ascii="標楷體" w:eastAsia="標楷體" w:hAnsi="標楷體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2.</w:t>
            </w:r>
            <w:proofErr w:type="gramStart"/>
            <w:r w:rsidR="00F53AE9"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室外課</w:t>
            </w:r>
            <w:proofErr w:type="gramEnd"/>
            <w:r w:rsidR="00A36E6B"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：</w:t>
            </w:r>
            <w:r w:rsidR="00CC365E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立即</w:t>
            </w:r>
            <w:r w:rsidR="00F53AE9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集合</w:t>
            </w:r>
            <w:r w:rsidR="00CC365E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學生，清點人數，集中掌握。</w:t>
            </w:r>
          </w:p>
          <w:p w:rsidR="003C10DC" w:rsidRPr="00881773" w:rsidRDefault="003C10DC" w:rsidP="00537D52">
            <w:pPr>
              <w:spacing w:line="360" w:lineRule="exact"/>
              <w:ind w:left="988" w:hangingChars="380" w:hanging="988"/>
              <w:rPr>
                <w:rFonts w:ascii="標楷體" w:eastAsia="標楷體" w:hAnsi="標楷體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3.發現可疑人事物立即向</w:t>
            </w:r>
            <w:r w:rsidR="00B76EDC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生輔組</w:t>
            </w: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反映。</w:t>
            </w:r>
          </w:p>
        </w:tc>
      </w:tr>
      <w:tr w:rsidR="003A70C3" w:rsidTr="00936564">
        <w:tc>
          <w:tcPr>
            <w:tcW w:w="576" w:type="dxa"/>
            <w:vAlign w:val="center"/>
          </w:tcPr>
          <w:p w:rsidR="00F57DE4" w:rsidRPr="003903F0" w:rsidRDefault="00F57DE4" w:rsidP="008B3917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二</w:t>
            </w:r>
          </w:p>
        </w:tc>
        <w:tc>
          <w:tcPr>
            <w:tcW w:w="1409" w:type="dxa"/>
            <w:vAlign w:val="center"/>
          </w:tcPr>
          <w:p w:rsidR="00F57DE4" w:rsidRPr="003903F0" w:rsidRDefault="00F57DE4" w:rsidP="00881773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09：21</w:t>
            </w:r>
          </w:p>
          <w:p w:rsidR="00F57DE4" w:rsidRPr="003903F0" w:rsidRDefault="00F57DE4" w:rsidP="0027195D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09：2</w:t>
            </w:r>
            <w:r w:rsidR="0027195D">
              <w:rPr>
                <w:rFonts w:ascii="標楷體" w:eastAsia="標楷體" w:hAnsi="標楷體" w:hint="eastAsia"/>
                <w:sz w:val="36"/>
                <w:szCs w:val="60"/>
              </w:rPr>
              <w:t>5</w:t>
            </w:r>
          </w:p>
        </w:tc>
        <w:tc>
          <w:tcPr>
            <w:tcW w:w="3402" w:type="dxa"/>
            <w:vAlign w:val="center"/>
          </w:tcPr>
          <w:p w:rsidR="00EF4AF2" w:rsidRPr="00EF4AF2" w:rsidRDefault="00F57DE4" w:rsidP="00881773">
            <w:pPr>
              <w:spacing w:line="520" w:lineRule="exact"/>
              <w:jc w:val="both"/>
              <w:rPr>
                <w:rFonts w:ascii="標楷體" w:eastAsia="標楷體" w:hAnsi="標楷體"/>
                <w:spacing w:val="-20"/>
                <w:sz w:val="36"/>
                <w:szCs w:val="60"/>
              </w:rPr>
            </w:pPr>
            <w:r w:rsidRPr="00EF4AF2">
              <w:rPr>
                <w:rFonts w:ascii="標楷體" w:eastAsia="標楷體" w:hAnsi="標楷體" w:hint="eastAsia"/>
                <w:spacing w:val="-20"/>
                <w:sz w:val="36"/>
                <w:szCs w:val="60"/>
              </w:rPr>
              <w:t>地震（初震）災害發生</w:t>
            </w:r>
          </w:p>
          <w:p w:rsidR="00F57DE4" w:rsidRPr="00EF4AF2" w:rsidRDefault="00F57DE4" w:rsidP="00881773">
            <w:pPr>
              <w:spacing w:line="520" w:lineRule="exact"/>
              <w:jc w:val="both"/>
              <w:rPr>
                <w:rFonts w:ascii="標楷體" w:eastAsia="標楷體" w:hAnsi="標楷體"/>
                <w:sz w:val="36"/>
                <w:szCs w:val="60"/>
              </w:rPr>
            </w:pPr>
            <w:r w:rsidRPr="00EF4AF2">
              <w:rPr>
                <w:rFonts w:ascii="標楷體" w:eastAsia="標楷體" w:hAnsi="標楷體" w:hint="eastAsia"/>
                <w:spacing w:val="-20"/>
                <w:sz w:val="36"/>
                <w:szCs w:val="60"/>
              </w:rPr>
              <w:t>就地避難演練</w:t>
            </w:r>
          </w:p>
        </w:tc>
        <w:tc>
          <w:tcPr>
            <w:tcW w:w="5039" w:type="dxa"/>
            <w:vAlign w:val="center"/>
          </w:tcPr>
          <w:p w:rsidR="00F57DE4" w:rsidRPr="00881773" w:rsidRDefault="00E50ED8" w:rsidP="00537D52">
            <w:pPr>
              <w:spacing w:line="360" w:lineRule="exact"/>
              <w:ind w:left="1300" w:hangingChars="500" w:hanging="1300"/>
              <w:rPr>
                <w:rFonts w:ascii="標楷體" w:eastAsia="標楷體" w:hAnsi="標楷體"/>
                <w:spacing w:val="-20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1.</w:t>
            </w:r>
            <w:proofErr w:type="gramStart"/>
            <w:r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室內課</w:t>
            </w:r>
            <w:proofErr w:type="gramEnd"/>
            <w:r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：</w:t>
            </w:r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採取趴下、掩護、穩住3原則在桌下、牆角、背向窗戶並以書包保護頭部就地避難。</w:t>
            </w:r>
          </w:p>
          <w:p w:rsidR="00F102CC" w:rsidRPr="00881773" w:rsidRDefault="00F102CC" w:rsidP="00537D52">
            <w:pPr>
              <w:spacing w:line="360" w:lineRule="exact"/>
              <w:ind w:left="1300" w:hangingChars="500" w:hanging="1300"/>
              <w:rPr>
                <w:rFonts w:ascii="標楷體" w:eastAsia="標楷體" w:hAnsi="標楷體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2.</w:t>
            </w:r>
            <w:proofErr w:type="gramStart"/>
            <w:r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室外課</w:t>
            </w:r>
            <w:proofErr w:type="gramEnd"/>
            <w:r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：</w:t>
            </w:r>
            <w:r w:rsidR="00D765E9" w:rsidRPr="00881773">
              <w:rPr>
                <w:rFonts w:ascii="標楷體" w:eastAsia="標楷體" w:hAnsi="標楷體"/>
                <w:spacing w:val="-20"/>
                <w:sz w:val="30"/>
                <w:szCs w:val="30"/>
              </w:rPr>
              <w:t>原地不動蹲下,雙手保護頭部,注意避開高大建築物</w:t>
            </w:r>
            <w:r w:rsidR="003A70C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(籃球架等</w:t>
            </w:r>
            <w:r w:rsidR="003A70C3">
              <w:rPr>
                <w:rFonts w:ascii="標楷體" w:eastAsia="標楷體" w:hAnsi="標楷體"/>
                <w:spacing w:val="-20"/>
                <w:sz w:val="30"/>
                <w:szCs w:val="30"/>
              </w:rPr>
              <w:t>)</w:t>
            </w:r>
            <w:r w:rsidR="00D765E9" w:rsidRPr="00881773">
              <w:rPr>
                <w:rFonts w:ascii="標楷體" w:eastAsia="標楷體" w:hAnsi="標楷體"/>
                <w:spacing w:val="-20"/>
                <w:sz w:val="30"/>
                <w:szCs w:val="30"/>
              </w:rPr>
              <w:t>或危險物</w:t>
            </w:r>
            <w:r w:rsidR="003A70C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(掉落的電線等</w:t>
            </w:r>
            <w:r w:rsidR="003A70C3">
              <w:rPr>
                <w:rFonts w:ascii="標楷體" w:eastAsia="標楷體" w:hAnsi="標楷體"/>
                <w:spacing w:val="-20"/>
                <w:sz w:val="30"/>
                <w:szCs w:val="30"/>
              </w:rPr>
              <w:t>)</w:t>
            </w:r>
          </w:p>
        </w:tc>
      </w:tr>
      <w:tr w:rsidR="003A70C3" w:rsidTr="00936564">
        <w:tc>
          <w:tcPr>
            <w:tcW w:w="576" w:type="dxa"/>
            <w:vAlign w:val="center"/>
          </w:tcPr>
          <w:p w:rsidR="00C23C29" w:rsidRPr="003903F0" w:rsidRDefault="00C23C29" w:rsidP="008B3917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三</w:t>
            </w:r>
          </w:p>
        </w:tc>
        <w:tc>
          <w:tcPr>
            <w:tcW w:w="1409" w:type="dxa"/>
            <w:vAlign w:val="center"/>
          </w:tcPr>
          <w:p w:rsidR="00C23C29" w:rsidRPr="003903F0" w:rsidRDefault="00C23C29" w:rsidP="00881773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09：2</w:t>
            </w:r>
            <w:r w:rsidR="0027195D">
              <w:rPr>
                <w:rFonts w:ascii="標楷體" w:eastAsia="標楷體" w:hAnsi="標楷體" w:hint="eastAsia"/>
                <w:sz w:val="36"/>
                <w:szCs w:val="60"/>
              </w:rPr>
              <w:t>5</w:t>
            </w:r>
          </w:p>
          <w:p w:rsidR="00C23C29" w:rsidRPr="003903F0" w:rsidRDefault="00C23C29" w:rsidP="00881773">
            <w:pPr>
              <w:spacing w:line="52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09：55</w:t>
            </w:r>
          </w:p>
        </w:tc>
        <w:tc>
          <w:tcPr>
            <w:tcW w:w="3402" w:type="dxa"/>
            <w:vAlign w:val="center"/>
          </w:tcPr>
          <w:p w:rsidR="00952374" w:rsidRPr="00EF4AF2" w:rsidRDefault="00C23C29" w:rsidP="00CA1DC1">
            <w:pPr>
              <w:spacing w:line="520" w:lineRule="exact"/>
              <w:jc w:val="both"/>
              <w:rPr>
                <w:rFonts w:ascii="標楷體" w:eastAsia="標楷體" w:hAnsi="標楷體"/>
                <w:sz w:val="36"/>
                <w:szCs w:val="60"/>
              </w:rPr>
            </w:pPr>
            <w:r w:rsidRPr="00EF4AF2">
              <w:rPr>
                <w:rFonts w:ascii="標楷體" w:eastAsia="標楷體" w:hAnsi="標楷體" w:hint="eastAsia"/>
                <w:spacing w:val="-20"/>
                <w:sz w:val="36"/>
                <w:szCs w:val="60"/>
              </w:rPr>
              <w:t>疏散與避難引導演練</w:t>
            </w:r>
          </w:p>
        </w:tc>
        <w:tc>
          <w:tcPr>
            <w:tcW w:w="5039" w:type="dxa"/>
            <w:vAlign w:val="center"/>
          </w:tcPr>
          <w:p w:rsidR="00B626F4" w:rsidRPr="00881773" w:rsidRDefault="00B626F4" w:rsidP="00537D52">
            <w:pPr>
              <w:spacing w:line="360" w:lineRule="exact"/>
              <w:jc w:val="both"/>
              <w:rPr>
                <w:rFonts w:ascii="標楷體" w:eastAsia="標楷體" w:hAnsi="標楷體"/>
                <w:b/>
                <w:spacing w:val="-20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b/>
                <w:spacing w:val="-20"/>
                <w:sz w:val="30"/>
                <w:szCs w:val="30"/>
              </w:rPr>
              <w:t>疏散行動要領如下：</w:t>
            </w:r>
          </w:p>
          <w:p w:rsidR="00B626F4" w:rsidRPr="00881773" w:rsidRDefault="00B626F4" w:rsidP="00537D52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pacing w:val="-20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1.</w:t>
            </w:r>
            <w:r w:rsidRPr="00881773">
              <w:rPr>
                <w:rFonts w:ascii="標楷體" w:eastAsia="標楷體" w:hAnsi="標楷體"/>
                <w:spacing w:val="-20"/>
                <w:sz w:val="30"/>
                <w:szCs w:val="30"/>
              </w:rPr>
              <w:t>疏散</w:t>
            </w: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時</w:t>
            </w:r>
            <w:r w:rsidRPr="00881773">
              <w:rPr>
                <w:rFonts w:ascii="標楷體" w:eastAsia="標楷體" w:hAnsi="標楷體"/>
                <w:spacing w:val="-20"/>
                <w:sz w:val="30"/>
                <w:szCs w:val="30"/>
              </w:rPr>
              <w:t>，</w:t>
            </w: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務必運用</w:t>
            </w:r>
            <w:r w:rsidRPr="00881773">
              <w:rPr>
                <w:rFonts w:ascii="標楷體" w:eastAsia="標楷體" w:hAnsi="標楷體"/>
                <w:spacing w:val="-20"/>
                <w:sz w:val="30"/>
                <w:szCs w:val="30"/>
              </w:rPr>
              <w:t>書</w:t>
            </w:r>
            <w:r w:rsidR="00881773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(背)</w:t>
            </w:r>
            <w:proofErr w:type="gramStart"/>
            <w:r w:rsidRPr="00881773">
              <w:rPr>
                <w:rFonts w:ascii="標楷體" w:eastAsia="標楷體" w:hAnsi="標楷體"/>
                <w:spacing w:val="-20"/>
                <w:sz w:val="30"/>
                <w:szCs w:val="30"/>
              </w:rPr>
              <w:t>包或</w:t>
            </w:r>
            <w:r w:rsidR="00881773"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雙手</w:t>
            </w:r>
            <w:proofErr w:type="gramEnd"/>
            <w:r w:rsidRPr="00881773">
              <w:rPr>
                <w:rFonts w:ascii="標楷體" w:eastAsia="標楷體" w:hAnsi="標楷體"/>
                <w:spacing w:val="-20"/>
                <w:sz w:val="30"/>
                <w:szCs w:val="30"/>
              </w:rPr>
              <w:t>保護頭部，以防止掉落物砸傷。</w:t>
            </w:r>
          </w:p>
          <w:p w:rsidR="00B626F4" w:rsidRPr="00881773" w:rsidRDefault="00B626F4" w:rsidP="00537D52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pacing w:val="-20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2.</w:t>
            </w:r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各班</w:t>
            </w:r>
            <w:proofErr w:type="gramStart"/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攜帶班牌</w:t>
            </w:r>
            <w:proofErr w:type="gramEnd"/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，不整隊集合，迅速安靜、</w:t>
            </w:r>
            <w:r w:rsidR="00DF0C9B" w:rsidRPr="00881773">
              <w:rPr>
                <w:rFonts w:ascii="標楷體" w:eastAsia="標楷體" w:hAnsi="標楷體"/>
                <w:spacing w:val="-24"/>
                <w:sz w:val="30"/>
                <w:szCs w:val="30"/>
              </w:rPr>
              <w:t>遵從不推不語不跑原則</w:t>
            </w:r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，依規劃(或就近安全)疏散路線</w:t>
            </w:r>
            <w:proofErr w:type="gramStart"/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與</w:t>
            </w:r>
            <w:r w:rsidR="00C53428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學創人</w:t>
            </w:r>
            <w:proofErr w:type="gramEnd"/>
            <w:r w:rsidR="00C53428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員</w:t>
            </w:r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引導，到達操場按朝會隊形排隊。</w:t>
            </w:r>
          </w:p>
          <w:p w:rsidR="00C23C29" w:rsidRPr="00881773" w:rsidRDefault="00B626F4" w:rsidP="00537D52">
            <w:pPr>
              <w:spacing w:line="360" w:lineRule="exact"/>
              <w:ind w:left="260" w:hangingChars="100" w:hanging="260"/>
              <w:jc w:val="both"/>
              <w:rPr>
                <w:rFonts w:ascii="標楷體" w:eastAsia="標楷體" w:hAnsi="標楷體"/>
                <w:spacing w:val="-20"/>
                <w:sz w:val="30"/>
                <w:szCs w:val="30"/>
              </w:rPr>
            </w:pPr>
            <w:r w:rsidRPr="00881773">
              <w:rPr>
                <w:rFonts w:ascii="標楷體" w:eastAsia="標楷體" w:hAnsi="標楷體" w:hint="eastAsia"/>
                <w:spacing w:val="-20"/>
                <w:sz w:val="30"/>
                <w:szCs w:val="30"/>
              </w:rPr>
              <w:t>3.</w:t>
            </w:r>
            <w:r w:rsidRPr="00881773">
              <w:rPr>
                <w:rFonts w:ascii="標楷體" w:eastAsia="標楷體" w:hAnsi="標楷體" w:hint="eastAsia"/>
                <w:spacing w:val="-24"/>
                <w:sz w:val="30"/>
                <w:szCs w:val="30"/>
              </w:rPr>
              <w:t>到達操場安全區域後，老師為學生疏解恐懼心理，安撫情緒並指示風紀股長迅速清查人數。</w:t>
            </w:r>
          </w:p>
        </w:tc>
      </w:tr>
      <w:tr w:rsidR="003A70C3" w:rsidTr="00936564">
        <w:tc>
          <w:tcPr>
            <w:tcW w:w="576" w:type="dxa"/>
            <w:vAlign w:val="center"/>
          </w:tcPr>
          <w:p w:rsidR="00C23C29" w:rsidRPr="003903F0" w:rsidRDefault="00C23C29" w:rsidP="008B3917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四</w:t>
            </w:r>
          </w:p>
        </w:tc>
        <w:tc>
          <w:tcPr>
            <w:tcW w:w="1409" w:type="dxa"/>
            <w:vAlign w:val="center"/>
          </w:tcPr>
          <w:p w:rsidR="00C23C29" w:rsidRPr="003903F0" w:rsidRDefault="00C23C29" w:rsidP="008B3917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09：55</w:t>
            </w:r>
          </w:p>
          <w:p w:rsidR="00C23C29" w:rsidRPr="003903F0" w:rsidRDefault="00C23C29" w:rsidP="008B3917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10：00</w:t>
            </w:r>
          </w:p>
        </w:tc>
        <w:tc>
          <w:tcPr>
            <w:tcW w:w="3402" w:type="dxa"/>
            <w:vAlign w:val="center"/>
          </w:tcPr>
          <w:p w:rsidR="00C23C29" w:rsidRPr="003903F0" w:rsidRDefault="00C23C29" w:rsidP="008B3917">
            <w:pPr>
              <w:spacing w:line="400" w:lineRule="exact"/>
              <w:jc w:val="both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復原返回教室</w:t>
            </w:r>
          </w:p>
        </w:tc>
        <w:tc>
          <w:tcPr>
            <w:tcW w:w="5039" w:type="dxa"/>
            <w:vAlign w:val="center"/>
          </w:tcPr>
          <w:p w:rsidR="00C23C29" w:rsidRPr="00936564" w:rsidRDefault="00C23C29" w:rsidP="000E0A0D">
            <w:pPr>
              <w:spacing w:line="320" w:lineRule="exact"/>
              <w:rPr>
                <w:rFonts w:ascii="標楷體" w:eastAsia="標楷體" w:hAnsi="標楷體"/>
                <w:sz w:val="32"/>
                <w:szCs w:val="60"/>
              </w:rPr>
            </w:pPr>
          </w:p>
        </w:tc>
      </w:tr>
      <w:tr w:rsidR="00C23C29" w:rsidTr="00EF4AF2">
        <w:tc>
          <w:tcPr>
            <w:tcW w:w="576" w:type="dxa"/>
            <w:vAlign w:val="center"/>
          </w:tcPr>
          <w:p w:rsidR="00C23C29" w:rsidRPr="003903F0" w:rsidRDefault="00F57DE4" w:rsidP="00881773">
            <w:pPr>
              <w:spacing w:line="320" w:lineRule="exact"/>
              <w:jc w:val="distribute"/>
              <w:rPr>
                <w:rFonts w:ascii="標楷體" w:eastAsia="標楷體" w:hAnsi="標楷體"/>
                <w:sz w:val="36"/>
                <w:szCs w:val="60"/>
              </w:rPr>
            </w:pPr>
            <w:r w:rsidRPr="003903F0">
              <w:rPr>
                <w:rFonts w:ascii="標楷體" w:eastAsia="標楷體" w:hAnsi="標楷體" w:hint="eastAsia"/>
                <w:sz w:val="36"/>
                <w:szCs w:val="60"/>
              </w:rPr>
              <w:t>附記</w:t>
            </w:r>
          </w:p>
        </w:tc>
        <w:tc>
          <w:tcPr>
            <w:tcW w:w="9850" w:type="dxa"/>
            <w:gridSpan w:val="3"/>
            <w:vAlign w:val="center"/>
          </w:tcPr>
          <w:p w:rsidR="00C23C29" w:rsidRPr="00881773" w:rsidRDefault="00C23C29" w:rsidP="00881773">
            <w:pPr>
              <w:spacing w:line="320" w:lineRule="exact"/>
              <w:jc w:val="distribute"/>
              <w:rPr>
                <w:rFonts w:ascii="標楷體" w:eastAsia="標楷體" w:hAnsi="標楷體"/>
                <w:b/>
                <w:sz w:val="32"/>
                <w:szCs w:val="60"/>
              </w:rPr>
            </w:pPr>
            <w:r w:rsidRPr="00881773">
              <w:rPr>
                <w:rFonts w:ascii="標楷體" w:eastAsia="標楷體" w:hAnsi="標楷體" w:hint="eastAsia"/>
                <w:b/>
                <w:sz w:val="32"/>
                <w:szCs w:val="60"/>
              </w:rPr>
              <w:t>如遇天雨，項次二演練結束後，不實施疏散，恢復繼續上課。</w:t>
            </w:r>
          </w:p>
        </w:tc>
      </w:tr>
    </w:tbl>
    <w:p w:rsidR="00CA1DC1" w:rsidRDefault="00CA1DC1" w:rsidP="00FB7BE7">
      <w:pPr>
        <w:spacing w:line="480" w:lineRule="exact"/>
        <w:jc w:val="center"/>
        <w:rPr>
          <w:rFonts w:ascii="標楷體" w:eastAsia="標楷體" w:hAnsi="標楷體"/>
          <w:b/>
          <w:spacing w:val="-28"/>
          <w:sz w:val="40"/>
          <w:szCs w:val="38"/>
        </w:rPr>
      </w:pPr>
    </w:p>
    <w:sectPr w:rsidR="00CA1DC1" w:rsidSect="00BB5064">
      <w:pgSz w:w="11906" w:h="16838"/>
      <w:pgMar w:top="851" w:right="794" w:bottom="851" w:left="79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5C38" w:rsidRDefault="00445C38" w:rsidP="00D26A7B">
      <w:r>
        <w:separator/>
      </w:r>
    </w:p>
  </w:endnote>
  <w:endnote w:type="continuationSeparator" w:id="0">
    <w:p w:rsidR="00445C38" w:rsidRDefault="00445C38" w:rsidP="00D26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5C38" w:rsidRDefault="00445C38" w:rsidP="00D26A7B">
      <w:r>
        <w:separator/>
      </w:r>
    </w:p>
  </w:footnote>
  <w:footnote w:type="continuationSeparator" w:id="0">
    <w:p w:rsidR="00445C38" w:rsidRDefault="00445C38" w:rsidP="00D26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4171E"/>
    <w:multiLevelType w:val="hybridMultilevel"/>
    <w:tmpl w:val="8B1AF4D6"/>
    <w:lvl w:ilvl="0" w:tplc="5A10B210">
      <w:start w:val="1"/>
      <w:numFmt w:val="taiwaneseCountingThousand"/>
      <w:lvlText w:val="%1、"/>
      <w:lvlJc w:val="left"/>
      <w:pPr>
        <w:ind w:left="1140" w:hanging="114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43"/>
    <w:rsid w:val="00002A05"/>
    <w:rsid w:val="00010DB2"/>
    <w:rsid w:val="00020A05"/>
    <w:rsid w:val="000747ED"/>
    <w:rsid w:val="0009196E"/>
    <w:rsid w:val="000A69EF"/>
    <w:rsid w:val="000C3D3E"/>
    <w:rsid w:val="000C4A0D"/>
    <w:rsid w:val="000E0A0D"/>
    <w:rsid w:val="000E0F23"/>
    <w:rsid w:val="000F14C3"/>
    <w:rsid w:val="00115D0C"/>
    <w:rsid w:val="001356BC"/>
    <w:rsid w:val="001434B7"/>
    <w:rsid w:val="001468FD"/>
    <w:rsid w:val="001552CD"/>
    <w:rsid w:val="00204DF5"/>
    <w:rsid w:val="00257784"/>
    <w:rsid w:val="00257E10"/>
    <w:rsid w:val="00271347"/>
    <w:rsid w:val="0027195D"/>
    <w:rsid w:val="00271B88"/>
    <w:rsid w:val="002758A1"/>
    <w:rsid w:val="002854BE"/>
    <w:rsid w:val="0028638A"/>
    <w:rsid w:val="00287116"/>
    <w:rsid w:val="002C7473"/>
    <w:rsid w:val="002F751B"/>
    <w:rsid w:val="00346D7A"/>
    <w:rsid w:val="003569D1"/>
    <w:rsid w:val="003903F0"/>
    <w:rsid w:val="003963AF"/>
    <w:rsid w:val="00397BC2"/>
    <w:rsid w:val="00397F51"/>
    <w:rsid w:val="003A70C3"/>
    <w:rsid w:val="003B2FA3"/>
    <w:rsid w:val="003C10DC"/>
    <w:rsid w:val="003C23CB"/>
    <w:rsid w:val="003C650D"/>
    <w:rsid w:val="003C7529"/>
    <w:rsid w:val="003E5FB1"/>
    <w:rsid w:val="004164D2"/>
    <w:rsid w:val="0043032C"/>
    <w:rsid w:val="0043063E"/>
    <w:rsid w:val="004334F6"/>
    <w:rsid w:val="00436886"/>
    <w:rsid w:val="00445C38"/>
    <w:rsid w:val="00485843"/>
    <w:rsid w:val="004E2199"/>
    <w:rsid w:val="00526274"/>
    <w:rsid w:val="00537D52"/>
    <w:rsid w:val="005554C3"/>
    <w:rsid w:val="00557BF4"/>
    <w:rsid w:val="00565BF7"/>
    <w:rsid w:val="0057242C"/>
    <w:rsid w:val="005846D2"/>
    <w:rsid w:val="005A0C6A"/>
    <w:rsid w:val="005A1DF6"/>
    <w:rsid w:val="00633722"/>
    <w:rsid w:val="00655BC1"/>
    <w:rsid w:val="0066656F"/>
    <w:rsid w:val="00681A1F"/>
    <w:rsid w:val="006F131B"/>
    <w:rsid w:val="00732BC1"/>
    <w:rsid w:val="00763F07"/>
    <w:rsid w:val="00777992"/>
    <w:rsid w:val="00781FF0"/>
    <w:rsid w:val="007C31EF"/>
    <w:rsid w:val="007F1338"/>
    <w:rsid w:val="007F57D5"/>
    <w:rsid w:val="0082059D"/>
    <w:rsid w:val="00842049"/>
    <w:rsid w:val="00881773"/>
    <w:rsid w:val="008826FB"/>
    <w:rsid w:val="00882D3F"/>
    <w:rsid w:val="0089705E"/>
    <w:rsid w:val="008B3917"/>
    <w:rsid w:val="008C1E3E"/>
    <w:rsid w:val="008C248C"/>
    <w:rsid w:val="008D7943"/>
    <w:rsid w:val="008E120F"/>
    <w:rsid w:val="008F0567"/>
    <w:rsid w:val="008F5673"/>
    <w:rsid w:val="00926AB0"/>
    <w:rsid w:val="00936564"/>
    <w:rsid w:val="00952374"/>
    <w:rsid w:val="00953C50"/>
    <w:rsid w:val="00964DE4"/>
    <w:rsid w:val="009732C6"/>
    <w:rsid w:val="00981FFF"/>
    <w:rsid w:val="00985FE1"/>
    <w:rsid w:val="0099035A"/>
    <w:rsid w:val="009C62E1"/>
    <w:rsid w:val="009D1A9C"/>
    <w:rsid w:val="009E07FE"/>
    <w:rsid w:val="00A137F0"/>
    <w:rsid w:val="00A17987"/>
    <w:rsid w:val="00A236CF"/>
    <w:rsid w:val="00A3156D"/>
    <w:rsid w:val="00A36E6B"/>
    <w:rsid w:val="00A41B4E"/>
    <w:rsid w:val="00A53BF5"/>
    <w:rsid w:val="00A94785"/>
    <w:rsid w:val="00AB584B"/>
    <w:rsid w:val="00AD749D"/>
    <w:rsid w:val="00AF0EBE"/>
    <w:rsid w:val="00B06E3F"/>
    <w:rsid w:val="00B119E8"/>
    <w:rsid w:val="00B165ED"/>
    <w:rsid w:val="00B20F5F"/>
    <w:rsid w:val="00B2429A"/>
    <w:rsid w:val="00B626F4"/>
    <w:rsid w:val="00B704BD"/>
    <w:rsid w:val="00B76EDC"/>
    <w:rsid w:val="00BB5064"/>
    <w:rsid w:val="00BC5610"/>
    <w:rsid w:val="00BD45D4"/>
    <w:rsid w:val="00BF288C"/>
    <w:rsid w:val="00BF6156"/>
    <w:rsid w:val="00C00CA6"/>
    <w:rsid w:val="00C23C29"/>
    <w:rsid w:val="00C31975"/>
    <w:rsid w:val="00C406F2"/>
    <w:rsid w:val="00C53428"/>
    <w:rsid w:val="00C60D6E"/>
    <w:rsid w:val="00C8479F"/>
    <w:rsid w:val="00CA1DC1"/>
    <w:rsid w:val="00CA3463"/>
    <w:rsid w:val="00CC365E"/>
    <w:rsid w:val="00CC4259"/>
    <w:rsid w:val="00CD330E"/>
    <w:rsid w:val="00CD335B"/>
    <w:rsid w:val="00CD6E4E"/>
    <w:rsid w:val="00CE059B"/>
    <w:rsid w:val="00CE3465"/>
    <w:rsid w:val="00D210E8"/>
    <w:rsid w:val="00D26A7B"/>
    <w:rsid w:val="00D40611"/>
    <w:rsid w:val="00D75463"/>
    <w:rsid w:val="00D765E9"/>
    <w:rsid w:val="00D82084"/>
    <w:rsid w:val="00D965B3"/>
    <w:rsid w:val="00DA5DB4"/>
    <w:rsid w:val="00DE43B0"/>
    <w:rsid w:val="00DE4B43"/>
    <w:rsid w:val="00DF0C9B"/>
    <w:rsid w:val="00DF74B7"/>
    <w:rsid w:val="00E16BB1"/>
    <w:rsid w:val="00E2596D"/>
    <w:rsid w:val="00E3020A"/>
    <w:rsid w:val="00E305C4"/>
    <w:rsid w:val="00E50ED8"/>
    <w:rsid w:val="00E665E5"/>
    <w:rsid w:val="00E66A44"/>
    <w:rsid w:val="00E95112"/>
    <w:rsid w:val="00EA2973"/>
    <w:rsid w:val="00EF4AF2"/>
    <w:rsid w:val="00EF5497"/>
    <w:rsid w:val="00F010E3"/>
    <w:rsid w:val="00F02B7A"/>
    <w:rsid w:val="00F102CC"/>
    <w:rsid w:val="00F41480"/>
    <w:rsid w:val="00F53AE9"/>
    <w:rsid w:val="00F57DE4"/>
    <w:rsid w:val="00F67090"/>
    <w:rsid w:val="00F745D6"/>
    <w:rsid w:val="00F844A6"/>
    <w:rsid w:val="00FB1877"/>
    <w:rsid w:val="00FB7BE7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22F80"/>
  <w15:docId w15:val="{29821463-B613-457D-B0C3-875F1B04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1B8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20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D26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26A7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26A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26A7B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4D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64DE4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23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D76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64C7B-9CB2-4E1A-B644-8EED1D1F6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116</Words>
  <Characters>663</Characters>
  <Application>Microsoft Office Word</Application>
  <DocSecurity>0</DocSecurity>
  <Lines>5</Lines>
  <Paragraphs>1</Paragraphs>
  <ScaleCrop>false</ScaleCrop>
  <Company>Home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Win7User</dc:creator>
  <cp:lastModifiedBy>PYMHS</cp:lastModifiedBy>
  <cp:revision>7</cp:revision>
  <cp:lastPrinted>2020-09-18T01:48:00Z</cp:lastPrinted>
  <dcterms:created xsi:type="dcterms:W3CDTF">2025-08-28T04:30:00Z</dcterms:created>
  <dcterms:modified xsi:type="dcterms:W3CDTF">2025-08-29T02:09:00Z</dcterms:modified>
</cp:coreProperties>
</file>