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39A24" w14:textId="77777777" w:rsidR="00444CB2" w:rsidRPr="00444CB2" w:rsidRDefault="00444CB2" w:rsidP="00444CB2">
      <w:pPr>
        <w:suppressAutoHyphens w:val="0"/>
        <w:ind w:left="-426" w:right="-907" w:hanging="539"/>
        <w:jc w:val="center"/>
        <w:textAlignment w:val="auto"/>
        <w:rPr>
          <w:rFonts w:ascii="標楷體" w:eastAsia="標楷體" w:hAnsi="標楷體"/>
          <w:b/>
          <w:sz w:val="32"/>
          <w:szCs w:val="32"/>
        </w:rPr>
      </w:pPr>
      <w:r w:rsidRPr="00444CB2">
        <w:rPr>
          <w:rFonts w:ascii="標楷體" w:eastAsia="標楷體" w:hAnsi="標楷體" w:hint="eastAsia"/>
          <w:b/>
          <w:sz w:val="32"/>
          <w:szCs w:val="32"/>
        </w:rPr>
        <w:t>桃園市政府原住民族教育資源中心</w:t>
      </w:r>
    </w:p>
    <w:p w14:paraId="22659B72" w14:textId="5ACB0D30" w:rsidR="007E0F93" w:rsidRDefault="00AD24C2" w:rsidP="007E0F93">
      <w:pPr>
        <w:suppressAutoHyphens w:val="0"/>
        <w:ind w:left="-426" w:right="-907" w:hanging="539"/>
        <w:jc w:val="center"/>
        <w:textAlignment w:val="auto"/>
        <w:rPr>
          <w:rFonts w:ascii="標楷體" w:eastAsia="標楷體" w:hAnsi="標楷體"/>
          <w:b/>
          <w:sz w:val="32"/>
          <w:szCs w:val="32"/>
        </w:rPr>
      </w:pPr>
      <w:proofErr w:type="gramStart"/>
      <w:r w:rsidRPr="00AD24C2">
        <w:rPr>
          <w:rFonts w:ascii="標楷體" w:eastAsia="標楷體" w:hAnsi="標楷體" w:hint="eastAsia"/>
          <w:b/>
          <w:sz w:val="32"/>
          <w:szCs w:val="32"/>
        </w:rPr>
        <w:t>114</w:t>
      </w:r>
      <w:proofErr w:type="gramEnd"/>
      <w:r w:rsidRPr="00AD24C2">
        <w:rPr>
          <w:rFonts w:ascii="標楷體" w:eastAsia="標楷體" w:hAnsi="標楷體" w:hint="eastAsia"/>
          <w:b/>
          <w:sz w:val="32"/>
          <w:szCs w:val="32"/>
        </w:rPr>
        <w:t>年度</w:t>
      </w:r>
      <w:r w:rsidR="007E0F93" w:rsidRPr="007E0F93">
        <w:rPr>
          <w:rFonts w:ascii="標楷體" w:eastAsia="標楷體" w:hAnsi="標楷體" w:hint="eastAsia"/>
          <w:b/>
          <w:sz w:val="32"/>
          <w:szCs w:val="32"/>
        </w:rPr>
        <w:t>推動原住民族教育及多元文化教育之課程、教學相關活動計畫</w:t>
      </w:r>
    </w:p>
    <w:p w14:paraId="21A15DEF" w14:textId="30781577" w:rsidR="00444CB2" w:rsidRDefault="00D92FAA" w:rsidP="00444CB2">
      <w:pPr>
        <w:suppressAutoHyphens w:val="0"/>
        <w:ind w:left="-426" w:right="-907" w:hanging="539"/>
        <w:jc w:val="center"/>
        <w:textAlignment w:val="auto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《</w:t>
      </w:r>
      <w:r w:rsidR="007E0F93">
        <w:rPr>
          <w:rFonts w:ascii="標楷體" w:eastAsia="標楷體" w:hAnsi="標楷體" w:hint="eastAsia"/>
          <w:b/>
          <w:sz w:val="32"/>
          <w:szCs w:val="32"/>
        </w:rPr>
        <w:t>桃「原」</w:t>
      </w:r>
      <w:r>
        <w:rPr>
          <w:rFonts w:ascii="標楷體" w:eastAsia="標楷體" w:hAnsi="標楷體" w:hint="eastAsia"/>
          <w:b/>
          <w:sz w:val="32"/>
          <w:szCs w:val="32"/>
        </w:rPr>
        <w:t>文化列車》</w:t>
      </w:r>
      <w:r w:rsidR="00444CB2" w:rsidRPr="00444CB2">
        <w:rPr>
          <w:rFonts w:ascii="標楷體" w:eastAsia="標楷體" w:hAnsi="標楷體" w:hint="eastAsia"/>
          <w:b/>
          <w:sz w:val="32"/>
          <w:szCs w:val="32"/>
        </w:rPr>
        <w:t>申請書</w:t>
      </w:r>
    </w:p>
    <w:p w14:paraId="3C59F39A" w14:textId="1BDA52A6" w:rsidR="00757C10" w:rsidRDefault="00FB10BD" w:rsidP="00444CB2">
      <w:pPr>
        <w:suppressAutoHyphens w:val="0"/>
        <w:ind w:left="-426" w:right="-907" w:hanging="539"/>
        <w:jc w:val="right"/>
        <w:textAlignment w:val="auto"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/>
          <w:sz w:val="22"/>
          <w:szCs w:val="24"/>
        </w:rPr>
        <w:t xml:space="preserve">編號___________(原教中心填寫) </w:t>
      </w:r>
    </w:p>
    <w:tbl>
      <w:tblPr>
        <w:tblW w:w="101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0"/>
        <w:gridCol w:w="47"/>
        <w:gridCol w:w="2410"/>
        <w:gridCol w:w="427"/>
        <w:gridCol w:w="850"/>
        <w:gridCol w:w="1132"/>
        <w:gridCol w:w="2784"/>
      </w:tblGrid>
      <w:tr w:rsidR="00444CB2" w14:paraId="7F3D5F87" w14:textId="77777777" w:rsidTr="00AD24C2">
        <w:trPr>
          <w:cantSplit/>
          <w:trHeight w:val="454"/>
          <w:jc w:val="center"/>
        </w:trPr>
        <w:tc>
          <w:tcPr>
            <w:tcW w:w="10140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5704615" w14:textId="08C2DFCB" w:rsidR="00444CB2" w:rsidRDefault="00444CB2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444CB2">
              <w:rPr>
                <w:rFonts w:ascii="標楷體" w:eastAsia="標楷體" w:hAnsi="標楷體" w:hint="eastAsia"/>
                <w:szCs w:val="24"/>
              </w:rPr>
              <w:t>申請單位基本資料</w:t>
            </w:r>
          </w:p>
        </w:tc>
      </w:tr>
      <w:tr w:rsidR="00AD24C2" w14:paraId="17D56BA1" w14:textId="77777777" w:rsidTr="00AD24C2">
        <w:trPr>
          <w:cantSplit/>
          <w:trHeight w:val="794"/>
          <w:jc w:val="center"/>
        </w:trPr>
        <w:tc>
          <w:tcPr>
            <w:tcW w:w="2537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B334C72" w14:textId="2E006895" w:rsidR="00AD24C2" w:rsidRDefault="007E0F93" w:rsidP="00DB647C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學校階段別</w:t>
            </w:r>
          </w:p>
        </w:tc>
        <w:tc>
          <w:tcPr>
            <w:tcW w:w="7603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A089F55" w14:textId="2F82524D" w:rsidR="00AD24C2" w:rsidRDefault="007E0F93" w:rsidP="007E0F93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ebdings" w:char="F063"/>
            </w:r>
            <w:r>
              <w:rPr>
                <w:rFonts w:ascii="標楷體" w:eastAsia="標楷體" w:hAnsi="標楷體" w:hint="eastAsia"/>
                <w:szCs w:val="24"/>
              </w:rPr>
              <w:t xml:space="preserve">國小    </w:t>
            </w:r>
            <w:r>
              <w:rPr>
                <w:rFonts w:ascii="標楷體" w:eastAsia="標楷體" w:hAnsi="標楷體"/>
                <w:szCs w:val="24"/>
              </w:rPr>
              <w:sym w:font="Webdings" w:char="F063"/>
            </w:r>
            <w:r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 xml:space="preserve">中    </w:t>
            </w:r>
            <w:r>
              <w:rPr>
                <w:rFonts w:ascii="標楷體" w:eastAsia="標楷體" w:hAnsi="標楷體"/>
                <w:szCs w:val="24"/>
              </w:rPr>
              <w:sym w:font="Webdings" w:char="F063"/>
            </w:r>
            <w:r>
              <w:rPr>
                <w:rFonts w:ascii="標楷體" w:eastAsia="標楷體" w:hAnsi="標楷體" w:hint="eastAsia"/>
                <w:szCs w:val="24"/>
              </w:rPr>
              <w:t>高中職</w:t>
            </w:r>
          </w:p>
        </w:tc>
      </w:tr>
      <w:tr w:rsidR="00AD24C2" w14:paraId="22569CA8" w14:textId="77777777" w:rsidTr="00AD24C2">
        <w:trPr>
          <w:cantSplit/>
          <w:trHeight w:val="794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18EBA9B" w14:textId="324472E5" w:rsidR="00AD24C2" w:rsidRDefault="007E0F93" w:rsidP="00DB647C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學校全銜</w:t>
            </w:r>
          </w:p>
        </w:tc>
        <w:tc>
          <w:tcPr>
            <w:tcW w:w="7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B99B237" w14:textId="77777777" w:rsidR="00AD24C2" w:rsidRDefault="00AD24C2" w:rsidP="00DB647C">
            <w:pPr>
              <w:widowControl/>
              <w:spacing w:line="264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7E0F93" w14:paraId="0C7FA922" w14:textId="77777777" w:rsidTr="00AD24C2">
        <w:trPr>
          <w:cantSplit/>
          <w:trHeight w:val="794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2A2895B" w14:textId="0956203B" w:rsidR="007E0F93" w:rsidRDefault="007E0F93" w:rsidP="00DB647C">
            <w:pPr>
              <w:snapToGrid w:val="0"/>
              <w:jc w:val="center"/>
              <w:rPr>
                <w:rFonts w:ascii="標楷體" w:eastAsia="標楷體" w:hAnsi="標楷體" w:hint="eastAsia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學校地址</w:t>
            </w:r>
          </w:p>
        </w:tc>
        <w:tc>
          <w:tcPr>
            <w:tcW w:w="7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07C52C2" w14:textId="77777777" w:rsidR="007E0F93" w:rsidRDefault="007E0F93" w:rsidP="00DB647C">
            <w:pPr>
              <w:widowControl/>
              <w:spacing w:line="264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AD24C2" w14:paraId="7D85B033" w14:textId="77777777" w:rsidTr="00AD24C2">
        <w:trPr>
          <w:cantSplit/>
          <w:trHeight w:val="794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FC4A71B" w14:textId="77777777" w:rsidR="00AD24C2" w:rsidRDefault="00AD24C2" w:rsidP="00DB647C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444CB2">
              <w:rPr>
                <w:rFonts w:ascii="標楷體" w:eastAsia="標楷體" w:hAnsi="標楷體" w:hint="eastAsia"/>
                <w:bCs/>
                <w:szCs w:val="24"/>
              </w:rPr>
              <w:t>聯絡人姓名／職稱</w:t>
            </w:r>
          </w:p>
        </w:tc>
        <w:tc>
          <w:tcPr>
            <w:tcW w:w="7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64B9AFC" w14:textId="77777777" w:rsidR="00AD24C2" w:rsidRDefault="00AD24C2" w:rsidP="00DB647C">
            <w:pPr>
              <w:widowControl/>
              <w:spacing w:line="264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AD24C2" w14:paraId="6A4E3C90" w14:textId="77777777" w:rsidTr="00AD24C2">
        <w:trPr>
          <w:cantSplit/>
          <w:trHeight w:val="794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CC5A1FF" w14:textId="77777777" w:rsidR="00AD24C2" w:rsidRDefault="00AD24C2" w:rsidP="00DB647C">
            <w:pPr>
              <w:keepNext/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E-MAIL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4E464B8" w14:textId="77777777" w:rsidR="00AD24C2" w:rsidRDefault="00AD24C2" w:rsidP="00DB647C">
            <w:pPr>
              <w:snapToGrid w:val="0"/>
              <w:spacing w:line="264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8F89959" w14:textId="77777777" w:rsidR="00AD24C2" w:rsidRDefault="00AD24C2" w:rsidP="00DB647C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聯絡</w:t>
            </w:r>
          </w:p>
          <w:p w14:paraId="141FAF25" w14:textId="77777777" w:rsidR="00AD24C2" w:rsidRDefault="00AD24C2" w:rsidP="00DB647C">
            <w:pPr>
              <w:snapToGrid w:val="0"/>
              <w:spacing w:line="264" w:lineRule="auto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電話</w:t>
            </w:r>
          </w:p>
        </w:tc>
        <w:tc>
          <w:tcPr>
            <w:tcW w:w="3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E8EE0AE" w14:textId="77777777" w:rsidR="00AD24C2" w:rsidRDefault="00AD24C2" w:rsidP="00DB647C">
            <w:pPr>
              <w:snapToGrid w:val="0"/>
              <w:spacing w:line="264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57C10" w14:paraId="35333A28" w14:textId="77777777" w:rsidTr="00AD24C2">
        <w:trPr>
          <w:cantSplit/>
          <w:trHeight w:val="794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78B19B7" w14:textId="0990E23A" w:rsidR="00757C10" w:rsidRDefault="00444CB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擬辦理日期／時段</w:t>
            </w:r>
          </w:p>
        </w:tc>
        <w:tc>
          <w:tcPr>
            <w:tcW w:w="7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663422" w14:textId="6C62E6D4" w:rsidR="00757C10" w:rsidRDefault="00670EB0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第一順位：民國 </w:t>
            </w:r>
            <w:proofErr w:type="gramStart"/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proofErr w:type="gramStart"/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proofErr w:type="gramStart"/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上午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／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下午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）</w:t>
            </w:r>
          </w:p>
          <w:p w14:paraId="41EACE19" w14:textId="27798DC9" w:rsidR="00757C10" w:rsidRDefault="00670EB0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第二順位：</w:t>
            </w:r>
            <w:r w:rsidR="00B02D23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民國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proofErr w:type="gramStart"/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proofErr w:type="gramEnd"/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年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proofErr w:type="gramStart"/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proofErr w:type="gramEnd"/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月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proofErr w:type="gramStart"/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proofErr w:type="gramEnd"/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日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（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上午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／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下午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）</w:t>
            </w:r>
          </w:p>
          <w:p w14:paraId="67F17570" w14:textId="46C411E2" w:rsidR="00B02D23" w:rsidRDefault="00670EB0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第三順位：民國 </w:t>
            </w:r>
            <w:proofErr w:type="gramStart"/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proofErr w:type="gramStart"/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proofErr w:type="gramStart"/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上午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／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下午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）</w:t>
            </w:r>
          </w:p>
        </w:tc>
      </w:tr>
      <w:tr w:rsidR="00757C10" w14:paraId="79B426C5" w14:textId="77777777" w:rsidTr="00AD24C2">
        <w:trPr>
          <w:cantSplit/>
          <w:trHeight w:val="794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43A0279" w14:textId="30320CAC" w:rsidR="00757C10" w:rsidRDefault="00444CB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預估參與人數</w:t>
            </w:r>
          </w:p>
        </w:tc>
        <w:tc>
          <w:tcPr>
            <w:tcW w:w="7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16BF42" w14:textId="77777777" w:rsidR="00757C10" w:rsidRDefault="00757C10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</w:tr>
      <w:tr w:rsidR="00820C04" w14:paraId="34378E83" w14:textId="77777777" w:rsidTr="00AD24C2">
        <w:trPr>
          <w:cantSplit/>
          <w:trHeight w:val="794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F40496F" w14:textId="02950549" w:rsidR="00820C04" w:rsidRDefault="00444CB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444CB2">
              <w:rPr>
                <w:rFonts w:ascii="標楷體" w:eastAsia="標楷體" w:hAnsi="標楷體" w:hint="eastAsia"/>
              </w:rPr>
              <w:t>預計辦理場地</w:t>
            </w:r>
          </w:p>
        </w:tc>
        <w:tc>
          <w:tcPr>
            <w:tcW w:w="760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4DD029" w14:textId="29F87991" w:rsidR="00820C04" w:rsidRDefault="002E6F48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</w:p>
        </w:tc>
      </w:tr>
      <w:tr w:rsidR="005B14C8" w14:paraId="2DD4F4AA" w14:textId="320A46F7" w:rsidTr="00F45111">
        <w:trPr>
          <w:cantSplit/>
          <w:trHeight w:val="794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262F45B" w14:textId="75AF2644" w:rsidR="005B14C8" w:rsidRDefault="005B14C8" w:rsidP="00444CB2">
            <w:pPr>
              <w:snapToGrid w:val="0"/>
              <w:spacing w:line="264" w:lineRule="auto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填表日期</w:t>
            </w:r>
          </w:p>
        </w:tc>
        <w:tc>
          <w:tcPr>
            <w:tcW w:w="760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14F04" w14:textId="77777777" w:rsidR="005B14C8" w:rsidRDefault="005B14C8" w:rsidP="00444CB2">
            <w:pPr>
              <w:snapToGrid w:val="0"/>
              <w:spacing w:line="264" w:lineRule="auto"/>
              <w:jc w:val="both"/>
            </w:pPr>
          </w:p>
        </w:tc>
      </w:tr>
      <w:tr w:rsidR="00444CB2" w14:paraId="22B08AED" w14:textId="77777777" w:rsidTr="00AD24C2">
        <w:trPr>
          <w:cantSplit/>
          <w:trHeight w:val="794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40AE0D0" w14:textId="5A246443" w:rsidR="00444CB2" w:rsidRDefault="00444CB2" w:rsidP="00444CB2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承辦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人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F5837" w14:textId="3B39B45D" w:rsidR="00444CB2" w:rsidRPr="00444CB2" w:rsidRDefault="00444CB2" w:rsidP="00444CB2">
            <w:pPr>
              <w:wordWrap w:val="0"/>
              <w:snapToGrid w:val="0"/>
              <w:spacing w:line="264" w:lineRule="auto"/>
              <w:jc w:val="right"/>
              <w:rPr>
                <w:rFonts w:ascii="標楷體" w:eastAsia="標楷體" w:hAnsi="標楷體"/>
              </w:rPr>
            </w:pPr>
            <w:r w:rsidRPr="00444CB2">
              <w:rPr>
                <w:rFonts w:ascii="標楷體" w:eastAsia="標楷體" w:hAnsi="標楷體" w:hint="eastAsia"/>
                <w:color w:val="A6A6A6" w:themeColor="background1" w:themeShade="A6"/>
              </w:rPr>
              <w:t>(簽章)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4C808DB" w14:textId="66022915" w:rsidR="00444CB2" w:rsidRDefault="00444CB2" w:rsidP="00444CB2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校</w:t>
            </w:r>
            <w:r w:rsidR="005331A9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長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868FE" w14:textId="366B8358" w:rsidR="00444CB2" w:rsidRDefault="00444CB2" w:rsidP="00444CB2">
            <w:pPr>
              <w:wordWrap w:val="0"/>
              <w:snapToGrid w:val="0"/>
              <w:spacing w:line="264" w:lineRule="auto"/>
              <w:jc w:val="right"/>
            </w:pPr>
            <w:r w:rsidRPr="00444CB2">
              <w:rPr>
                <w:rFonts w:ascii="標楷體" w:eastAsia="標楷體" w:hAnsi="標楷體" w:hint="eastAsia"/>
                <w:color w:val="A6A6A6" w:themeColor="background1" w:themeShade="A6"/>
              </w:rPr>
              <w:t>(簽章)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 xml:space="preserve"> </w:t>
            </w:r>
          </w:p>
        </w:tc>
      </w:tr>
      <w:tr w:rsidR="00444CB2" w14:paraId="2E29B06C" w14:textId="77777777" w:rsidTr="00670EB0">
        <w:trPr>
          <w:cantSplit/>
          <w:trHeight w:val="454"/>
          <w:jc w:val="center"/>
        </w:trPr>
        <w:tc>
          <w:tcPr>
            <w:tcW w:w="10140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9571E14" w14:textId="72B5693B" w:rsidR="00444CB2" w:rsidRDefault="00AD24C2" w:rsidP="00B02D23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AD24C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申請內容</w:t>
            </w:r>
          </w:p>
        </w:tc>
      </w:tr>
      <w:tr w:rsidR="00D92FAA" w14:paraId="26226DFC" w14:textId="13BAD840" w:rsidTr="00D92FAA">
        <w:trPr>
          <w:cantSplit/>
          <w:trHeight w:val="829"/>
          <w:jc w:val="center"/>
        </w:trPr>
        <w:tc>
          <w:tcPr>
            <w:tcW w:w="249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945D927" w14:textId="7EEF4F78" w:rsidR="00D92FAA" w:rsidRPr="00AD24C2" w:rsidRDefault="00D92FAA" w:rsidP="00B02D23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主題內容</w:t>
            </w:r>
          </w:p>
        </w:tc>
        <w:tc>
          <w:tcPr>
            <w:tcW w:w="245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65F1FB" w14:textId="6ABBCE52" w:rsidR="00D92FAA" w:rsidRDefault="00D92FAA" w:rsidP="00D92FAA">
            <w:pPr>
              <w:snapToGrid w:val="0"/>
              <w:spacing w:line="264" w:lineRule="auto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D92FAA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國小場</w:t>
            </w:r>
          </w:p>
          <w:p w14:paraId="47A87F24" w14:textId="301F6A0C" w:rsidR="00D92FAA" w:rsidRPr="00D92FAA" w:rsidRDefault="00D92FAA" w:rsidP="00D92FAA">
            <w:pPr>
              <w:snapToGrid w:val="0"/>
              <w:spacing w:line="264" w:lineRule="auto"/>
              <w:rPr>
                <w:rFonts w:ascii="標楷體" w:eastAsia="標楷體" w:hAnsi="標楷體" w:hint="eastAsia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□</w:t>
            </w:r>
            <w:r w:rsidRPr="00D92FAA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原住民族群文化之美</w:t>
            </w:r>
          </w:p>
        </w:tc>
        <w:tc>
          <w:tcPr>
            <w:tcW w:w="5193" w:type="dxa"/>
            <w:gridSpan w:val="4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96127" w14:textId="4CFC34DF" w:rsidR="00D92FAA" w:rsidRDefault="00D92FAA">
            <w:pPr>
              <w:widowControl/>
              <w:suppressAutoHyphens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D92FAA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國中場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/</w:t>
            </w:r>
            <w:r w:rsidRPr="00D92FAA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高中職場</w:t>
            </w:r>
          </w:p>
          <w:p w14:paraId="3CCC8210" w14:textId="77777777" w:rsidR="00D92FAA" w:rsidRDefault="00D92FAA" w:rsidP="00D92FAA">
            <w:pPr>
              <w:snapToGrid w:val="0"/>
              <w:spacing w:line="264" w:lineRule="auto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□</w:t>
            </w:r>
            <w:proofErr w:type="gramStart"/>
            <w:r w:rsidRPr="00D92FAA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原住民族職人</w:t>
            </w:r>
            <w:proofErr w:type="gramEnd"/>
            <w:r w:rsidRPr="00D92FAA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到校分享職業探索與生涯規劃</w:t>
            </w:r>
          </w:p>
          <w:p w14:paraId="0206C893" w14:textId="0F178118" w:rsidR="00D92FAA" w:rsidRPr="00D92FAA" w:rsidRDefault="00D92FAA" w:rsidP="00D92FAA">
            <w:pPr>
              <w:snapToGrid w:val="0"/>
              <w:spacing w:line="264" w:lineRule="auto"/>
              <w:rPr>
                <w:rFonts w:ascii="標楷體" w:eastAsia="標楷體" w:hAnsi="標楷體" w:hint="eastAsia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□</w:t>
            </w:r>
            <w:r w:rsidRPr="00D92FAA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原住民族工藝師到校進行文化課程和手作體驗</w:t>
            </w:r>
          </w:p>
        </w:tc>
      </w:tr>
      <w:tr w:rsidR="00D92FAA" w14:paraId="6672B2F4" w14:textId="6E169A6F" w:rsidTr="00D92FAA">
        <w:trPr>
          <w:cantSplit/>
          <w:trHeight w:val="829"/>
          <w:jc w:val="center"/>
        </w:trPr>
        <w:tc>
          <w:tcPr>
            <w:tcW w:w="249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CC2C0FE" w14:textId="3D9BAEFB" w:rsidR="00D92FAA" w:rsidRDefault="00D92FAA" w:rsidP="00D92FAA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0EB0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希望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申請</w:t>
            </w:r>
            <w:r w:rsidRPr="00670EB0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之</w:t>
            </w:r>
            <w:proofErr w:type="gramStart"/>
            <w:r w:rsidRPr="00670EB0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族語別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順序</w:t>
            </w:r>
            <w:proofErr w:type="gramEnd"/>
          </w:p>
        </w:tc>
        <w:tc>
          <w:tcPr>
            <w:tcW w:w="76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8A69" w14:textId="1894AC93" w:rsidR="00D92FAA" w:rsidRDefault="00D92FAA" w:rsidP="00D92FAA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1.</w:t>
            </w:r>
            <w:r w:rsidRPr="00670EB0">
              <w:rPr>
                <w:rFonts w:ascii="標楷體" w:eastAsia="標楷體" w:hAnsi="標楷體" w:hint="eastAsia"/>
                <w:bCs/>
                <w:color w:val="000000"/>
                <w:szCs w:val="24"/>
                <w:u w:val="single"/>
              </w:rPr>
              <w:t xml:space="preserve">                </w:t>
            </w:r>
            <w:r w:rsidRPr="00D7530D">
              <w:rPr>
                <w:rFonts w:ascii="標楷體" w:eastAsia="標楷體" w:hAnsi="標楷體" w:hint="eastAsia"/>
                <w:bCs/>
                <w:color w:val="FFFFFF" w:themeColor="background1"/>
                <w:szCs w:val="24"/>
                <w:u w:val="single"/>
              </w:rPr>
              <w:t xml:space="preserve"> </w:t>
            </w:r>
            <w:r w:rsidRPr="00670EB0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2.</w:t>
            </w:r>
            <w:r w:rsidRPr="00670EB0">
              <w:rPr>
                <w:rFonts w:ascii="標楷體" w:eastAsia="標楷體" w:hAnsi="標楷體" w:hint="eastAsia"/>
                <w:bCs/>
                <w:color w:val="000000"/>
                <w:szCs w:val="24"/>
                <w:u w:val="single"/>
              </w:rPr>
              <w:t xml:space="preserve">                </w:t>
            </w:r>
            <w:r w:rsidRPr="00D7530D">
              <w:rPr>
                <w:rFonts w:ascii="標楷體" w:eastAsia="標楷體" w:hAnsi="標楷體" w:hint="eastAsia"/>
                <w:bCs/>
                <w:color w:val="FFFFFF" w:themeColor="background1"/>
                <w:szCs w:val="24"/>
                <w:u w:val="single"/>
              </w:rPr>
              <w:t xml:space="preserve"> </w:t>
            </w:r>
            <w:r w:rsidRPr="00670EB0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3.</w:t>
            </w:r>
            <w:r w:rsidRPr="00670EB0">
              <w:rPr>
                <w:rFonts w:ascii="標楷體" w:eastAsia="標楷體" w:hAnsi="標楷體" w:hint="eastAsia"/>
                <w:bCs/>
                <w:color w:val="000000"/>
                <w:szCs w:val="24"/>
                <w:u w:val="single"/>
              </w:rPr>
              <w:t xml:space="preserve">                  </w:t>
            </w:r>
            <w:r w:rsidRPr="00D7530D">
              <w:rPr>
                <w:rFonts w:ascii="標楷體" w:eastAsia="標楷體" w:hAnsi="標楷體" w:hint="eastAsia"/>
                <w:bCs/>
                <w:color w:val="FFFFFF" w:themeColor="background1"/>
                <w:szCs w:val="24"/>
                <w:u w:val="single"/>
              </w:rPr>
              <w:t>7</w:t>
            </w:r>
            <w:r w:rsidRPr="00670EB0">
              <w:rPr>
                <w:rFonts w:ascii="標楷體" w:eastAsia="標楷體" w:hAnsi="標楷體" w:hint="eastAsia"/>
                <w:bCs/>
                <w:color w:val="000000"/>
                <w:szCs w:val="24"/>
                <w:u w:val="single"/>
              </w:rPr>
              <w:t xml:space="preserve"> </w:t>
            </w:r>
          </w:p>
        </w:tc>
      </w:tr>
      <w:tr w:rsidR="00D92FAA" w14:paraId="418ED4FF" w14:textId="77777777" w:rsidTr="00670EB0">
        <w:trPr>
          <w:cantSplit/>
          <w:trHeight w:val="829"/>
          <w:jc w:val="center"/>
        </w:trPr>
        <w:tc>
          <w:tcPr>
            <w:tcW w:w="249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ED9EF1D" w14:textId="0E31A393" w:rsidR="00D92FAA" w:rsidRDefault="00D92FAA" w:rsidP="00D92FAA">
            <w:pPr>
              <w:snapToGrid w:val="0"/>
              <w:spacing w:line="264" w:lineRule="auto"/>
              <w:jc w:val="center"/>
              <w:rPr>
                <w:rFonts w:ascii="標楷體" w:eastAsia="標楷體" w:hAnsi="標楷體" w:hint="eastAsia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希望申請領域</w:t>
            </w:r>
            <w:r w:rsidRPr="00670EB0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勾選順序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br/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（請填寫數字）</w:t>
            </w:r>
          </w:p>
        </w:tc>
        <w:tc>
          <w:tcPr>
            <w:tcW w:w="7650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7218C" w14:textId="215CE5D1" w:rsidR="00D92FAA" w:rsidRDefault="00D92FAA" w:rsidP="00D92FAA">
            <w:pPr>
              <w:snapToGrid w:val="0"/>
              <w:spacing w:line="264" w:lineRule="auto"/>
              <w:jc w:val="center"/>
              <w:rPr>
                <w:rFonts w:ascii="標楷體" w:eastAsia="標楷體" w:hAnsi="標楷體" w:hint="eastAsia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□</w:t>
            </w:r>
            <w:r w:rsidRPr="00C92E37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文化認識與介紹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□</w:t>
            </w:r>
            <w:r w:rsidRPr="00C92E37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語言與傳說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□</w:t>
            </w:r>
            <w:r w:rsidRPr="00C92E37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工藝與手作課程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□</w:t>
            </w:r>
            <w:r w:rsidRPr="00C92E37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音樂與舞蹈體驗</w:t>
            </w:r>
          </w:p>
        </w:tc>
      </w:tr>
    </w:tbl>
    <w:p w14:paraId="04812175" w14:textId="77777777" w:rsidR="007A4FFC" w:rsidRPr="00A078CA" w:rsidRDefault="007A4FFC" w:rsidP="00AD24C2">
      <w:pPr>
        <w:rPr>
          <w:rFonts w:ascii="標楷體" w:eastAsia="標楷體" w:hAnsi="標楷體"/>
          <w:b/>
          <w:sz w:val="32"/>
          <w:szCs w:val="32"/>
        </w:rPr>
      </w:pPr>
    </w:p>
    <w:sectPr w:rsidR="007A4FFC" w:rsidRPr="00A078CA" w:rsidSect="00C92E37">
      <w:pgSz w:w="11906" w:h="16838"/>
      <w:pgMar w:top="1134" w:right="1797" w:bottom="1134" w:left="1797" w:header="720" w:footer="720" w:gutter="0"/>
      <w:cols w:space="720"/>
      <w:docGrid w:type="lines" w:linePitch="4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3F5C" w14:textId="77777777" w:rsidR="00EC3448" w:rsidRDefault="00EC3448">
      <w:r>
        <w:separator/>
      </w:r>
    </w:p>
  </w:endnote>
  <w:endnote w:type="continuationSeparator" w:id="0">
    <w:p w14:paraId="7C841302" w14:textId="77777777" w:rsidR="00EC3448" w:rsidRDefault="00EC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0E511" w14:textId="77777777" w:rsidR="00EC3448" w:rsidRDefault="00EC3448">
      <w:r>
        <w:rPr>
          <w:color w:val="000000"/>
        </w:rPr>
        <w:separator/>
      </w:r>
    </w:p>
  </w:footnote>
  <w:footnote w:type="continuationSeparator" w:id="0">
    <w:p w14:paraId="7FD33CDE" w14:textId="77777777" w:rsidR="00EC3448" w:rsidRDefault="00EC3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C7834"/>
    <w:multiLevelType w:val="hybridMultilevel"/>
    <w:tmpl w:val="BEFC8578"/>
    <w:lvl w:ilvl="0" w:tplc="AC56CA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947C6F"/>
    <w:multiLevelType w:val="multilevel"/>
    <w:tmpl w:val="E796F9CC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EC7A89"/>
    <w:multiLevelType w:val="multilevel"/>
    <w:tmpl w:val="6AEC4FAE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CF52B12"/>
    <w:multiLevelType w:val="multilevel"/>
    <w:tmpl w:val="53C06A2C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Times New Roman"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4" w15:restartNumberingAfterBreak="0">
    <w:nsid w:val="5013299F"/>
    <w:multiLevelType w:val="hybridMultilevel"/>
    <w:tmpl w:val="583EB96E"/>
    <w:lvl w:ilvl="0" w:tplc="745C6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3A1F02"/>
    <w:multiLevelType w:val="hybridMultilevel"/>
    <w:tmpl w:val="FA2E607A"/>
    <w:lvl w:ilvl="0" w:tplc="BA7CCC88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9E0003D"/>
    <w:multiLevelType w:val="hybridMultilevel"/>
    <w:tmpl w:val="1B68DFD0"/>
    <w:lvl w:ilvl="0" w:tplc="02BA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11C1C1A"/>
    <w:multiLevelType w:val="multilevel"/>
    <w:tmpl w:val="AD0AC35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6153D4"/>
    <w:multiLevelType w:val="hybridMultilevel"/>
    <w:tmpl w:val="F274ECB0"/>
    <w:lvl w:ilvl="0" w:tplc="7C903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C10"/>
    <w:rsid w:val="00033BED"/>
    <w:rsid w:val="00046F20"/>
    <w:rsid w:val="00062401"/>
    <w:rsid w:val="000E5AC1"/>
    <w:rsid w:val="00132206"/>
    <w:rsid w:val="00174911"/>
    <w:rsid w:val="001D3D6E"/>
    <w:rsid w:val="002E6F48"/>
    <w:rsid w:val="002F56EB"/>
    <w:rsid w:val="0031036F"/>
    <w:rsid w:val="00373FCF"/>
    <w:rsid w:val="003842F4"/>
    <w:rsid w:val="003A180C"/>
    <w:rsid w:val="00444CB2"/>
    <w:rsid w:val="0047674C"/>
    <w:rsid w:val="004B785C"/>
    <w:rsid w:val="00510E3C"/>
    <w:rsid w:val="005331A9"/>
    <w:rsid w:val="005B14C8"/>
    <w:rsid w:val="005D6D94"/>
    <w:rsid w:val="005E7503"/>
    <w:rsid w:val="0060122A"/>
    <w:rsid w:val="00631EB8"/>
    <w:rsid w:val="006425D7"/>
    <w:rsid w:val="00662780"/>
    <w:rsid w:val="00670EB0"/>
    <w:rsid w:val="0068437D"/>
    <w:rsid w:val="006B166B"/>
    <w:rsid w:val="006B236F"/>
    <w:rsid w:val="006F2BD4"/>
    <w:rsid w:val="00743C3B"/>
    <w:rsid w:val="00757C10"/>
    <w:rsid w:val="007874C8"/>
    <w:rsid w:val="007A4FFC"/>
    <w:rsid w:val="007E0F93"/>
    <w:rsid w:val="007F2972"/>
    <w:rsid w:val="008077EB"/>
    <w:rsid w:val="00820C04"/>
    <w:rsid w:val="00822807"/>
    <w:rsid w:val="00884697"/>
    <w:rsid w:val="008B1A7A"/>
    <w:rsid w:val="008B4BE9"/>
    <w:rsid w:val="00963723"/>
    <w:rsid w:val="00A078CA"/>
    <w:rsid w:val="00A37A1E"/>
    <w:rsid w:val="00AA4E6F"/>
    <w:rsid w:val="00AD24C2"/>
    <w:rsid w:val="00AF1A30"/>
    <w:rsid w:val="00B02D23"/>
    <w:rsid w:val="00B070A2"/>
    <w:rsid w:val="00B116F4"/>
    <w:rsid w:val="00B2750D"/>
    <w:rsid w:val="00B6629B"/>
    <w:rsid w:val="00C03727"/>
    <w:rsid w:val="00C14E09"/>
    <w:rsid w:val="00C92E37"/>
    <w:rsid w:val="00C93C4A"/>
    <w:rsid w:val="00CA152B"/>
    <w:rsid w:val="00CF6ADE"/>
    <w:rsid w:val="00D230AB"/>
    <w:rsid w:val="00D7280E"/>
    <w:rsid w:val="00D7530D"/>
    <w:rsid w:val="00D92FAA"/>
    <w:rsid w:val="00DA060E"/>
    <w:rsid w:val="00DC3398"/>
    <w:rsid w:val="00DF0835"/>
    <w:rsid w:val="00E95E4C"/>
    <w:rsid w:val="00EB504D"/>
    <w:rsid w:val="00EB6DC2"/>
    <w:rsid w:val="00EC3448"/>
    <w:rsid w:val="00ED6624"/>
    <w:rsid w:val="00F817C0"/>
    <w:rsid w:val="00FB10BD"/>
    <w:rsid w:val="00FD6539"/>
    <w:rsid w:val="00FE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2642B"/>
  <w15:docId w15:val="{1509CC5A-652F-4A03-B45F-638DC8E3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a">
    <w:name w:val="Body Text"/>
    <w:basedOn w:val="a"/>
    <w:pPr>
      <w:suppressAutoHyphens w:val="0"/>
      <w:autoSpaceDE w:val="0"/>
      <w:textAlignment w:val="auto"/>
    </w:pPr>
    <w:rPr>
      <w:rFonts w:ascii="SimSun" w:eastAsia="SimSun" w:hAnsi="SimSun" w:cs="SimSun"/>
      <w:kern w:val="0"/>
      <w:sz w:val="32"/>
      <w:szCs w:val="32"/>
    </w:rPr>
  </w:style>
  <w:style w:type="character" w:customStyle="1" w:styleId="ab">
    <w:name w:val="本文 字元"/>
    <w:basedOn w:val="a0"/>
    <w:rPr>
      <w:rFonts w:ascii="SimSun" w:eastAsia="SimSun" w:hAnsi="SimSun" w:cs="SimSun"/>
      <w:kern w:val="0"/>
      <w:sz w:val="32"/>
      <w:szCs w:val="32"/>
    </w:rPr>
  </w:style>
  <w:style w:type="paragraph" w:customStyle="1" w:styleId="TableParagraph">
    <w:name w:val="Table Paragraph"/>
    <w:basedOn w:val="a"/>
    <w:pPr>
      <w:suppressAutoHyphens w:val="0"/>
      <w:autoSpaceDE w:val="0"/>
      <w:textAlignment w:val="auto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周家琦</dc:creator>
  <dc:description/>
  <cp:lastModifiedBy>陳筱婷</cp:lastModifiedBy>
  <cp:revision>2</cp:revision>
  <cp:lastPrinted>2024-07-02T01:12:00Z</cp:lastPrinted>
  <dcterms:created xsi:type="dcterms:W3CDTF">2025-06-13T02:19:00Z</dcterms:created>
  <dcterms:modified xsi:type="dcterms:W3CDTF">2025-06-13T02:19:00Z</dcterms:modified>
</cp:coreProperties>
</file>